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8B" w:rsidRDefault="00727346">
      <w:r>
        <w:t>Meeting Minutes</w:t>
      </w:r>
    </w:p>
    <w:p w:rsidR="004C638B" w:rsidRDefault="00F31F9A">
      <w:r>
        <w:t>July 30, 2014</w:t>
      </w:r>
    </w:p>
    <w:p w:rsidR="004C638B" w:rsidRDefault="008C1A00">
      <w:r>
        <w:t>8:</w:t>
      </w:r>
      <w:r w:rsidR="00727346">
        <w:t>30pm</w:t>
      </w:r>
    </w:p>
    <w:p w:rsidR="004C638B" w:rsidRDefault="004C638B"/>
    <w:p w:rsidR="004C638B" w:rsidRDefault="00727346">
      <w:r>
        <w:t>Open meeting</w:t>
      </w:r>
      <w:r w:rsidR="00C510D8">
        <w:t xml:space="preserve"> </w:t>
      </w:r>
      <w:r w:rsidR="00E24F15">
        <w:t>–</w:t>
      </w:r>
      <w:r>
        <w:t xml:space="preserve"> </w:t>
      </w:r>
      <w:r w:rsidR="00F31F9A">
        <w:t>Scott Melcher, second Dave Hollins</w:t>
      </w:r>
    </w:p>
    <w:p w:rsidR="004C638B" w:rsidRDefault="004C638B"/>
    <w:p w:rsidR="004C638B" w:rsidRDefault="00727346">
      <w:r>
        <w:t xml:space="preserve">Secretary – Minutes </w:t>
      </w:r>
      <w:r w:rsidR="00153ED4">
        <w:t>read</w:t>
      </w:r>
      <w:r>
        <w:t xml:space="preserve"> motion to accept </w:t>
      </w:r>
      <w:r w:rsidR="005F7CDC">
        <w:t>J</w:t>
      </w:r>
      <w:r w:rsidR="00F31F9A">
        <w:t>aime Gilvin</w:t>
      </w:r>
      <w:r w:rsidR="00B67F01">
        <w:t xml:space="preserve">, second </w:t>
      </w:r>
      <w:r w:rsidR="00F31F9A">
        <w:t>Johnathon Light</w:t>
      </w:r>
      <w:r w:rsidR="00B67F01">
        <w:t>.</w:t>
      </w:r>
    </w:p>
    <w:p w:rsidR="00E24F15" w:rsidRDefault="00E24F15"/>
    <w:p w:rsidR="00E24F15" w:rsidRDefault="00E24F15">
      <w:r>
        <w:t xml:space="preserve">President – </w:t>
      </w:r>
      <w:r w:rsidR="00F31F9A">
        <w:t>Congrats to Melchers D-</w:t>
      </w:r>
      <w:proofErr w:type="spellStart"/>
      <w:r w:rsidR="00F31F9A">
        <w:t>Jr</w:t>
      </w:r>
      <w:proofErr w:type="spellEnd"/>
      <w:r w:rsidR="00F31F9A">
        <w:t xml:space="preserve"> team, it is the first time in 7 years that D-</w:t>
      </w:r>
      <w:proofErr w:type="spellStart"/>
      <w:r w:rsidR="00F31F9A">
        <w:t>Jr</w:t>
      </w:r>
      <w:proofErr w:type="spellEnd"/>
      <w:r w:rsidR="00F31F9A">
        <w:t xml:space="preserve"> is league, as well as tournament champs.  Thanks to everyone that stepped in and dealt with some of the issues during the tournament. </w:t>
      </w:r>
    </w:p>
    <w:p w:rsidR="00B67F01" w:rsidRDefault="00B67F01"/>
    <w:p w:rsidR="00C510D8" w:rsidRDefault="00C510D8">
      <w:r>
        <w:t xml:space="preserve">VP- </w:t>
      </w:r>
      <w:r w:rsidR="00F31F9A">
        <w:t xml:space="preserve">NAYS Reviews, coaches make sure you are forwarding these to your parents.  I have personally received 9 reviews, and I have 3 for Hatter, 1 Carver, </w:t>
      </w:r>
      <w:proofErr w:type="gramStart"/>
      <w:r w:rsidR="00F31F9A">
        <w:t>1</w:t>
      </w:r>
      <w:proofErr w:type="gramEnd"/>
      <w:r w:rsidR="00F31F9A">
        <w:t xml:space="preserve"> Amiott.  We need to make sure if anyone new is coming in for soccer that their background checks are completed.  Kickball Part II is September 13</w:t>
      </w:r>
      <w:r w:rsidR="00F31F9A" w:rsidRPr="00F31F9A">
        <w:rPr>
          <w:vertAlign w:val="superscript"/>
        </w:rPr>
        <w:t>th</w:t>
      </w:r>
      <w:r w:rsidR="00F31F9A">
        <w:t xml:space="preserve">.  We need to get the alcohol started.  We have not heard back from </w:t>
      </w:r>
      <w:proofErr w:type="spellStart"/>
      <w:r w:rsidR="00F31F9A">
        <w:t>Dualite</w:t>
      </w:r>
      <w:proofErr w:type="spellEnd"/>
      <w:r w:rsidR="00F31F9A">
        <w:t xml:space="preserve"> about the sign.</w:t>
      </w:r>
    </w:p>
    <w:p w:rsidR="00C510D8" w:rsidRDefault="00C510D8"/>
    <w:p w:rsidR="0025432E" w:rsidRDefault="00727346">
      <w:r>
        <w:t xml:space="preserve">Treasurer – </w:t>
      </w:r>
      <w:r w:rsidR="00556B6E">
        <w:t>$</w:t>
      </w:r>
      <w:r w:rsidR="00F31F9A">
        <w:t xml:space="preserve">10,483 currently in the main account, and $10,600 in concession.  Upcoming expenses are soccer pain, soccer pads, approximately $3,000 in Haunted Woods advertising, and dumpsters to clean up the woods. </w:t>
      </w:r>
      <w:r w:rsidR="0025432E">
        <w:t xml:space="preserve">  </w:t>
      </w:r>
      <w:proofErr w:type="gramStart"/>
      <w:r w:rsidR="0025432E">
        <w:t xml:space="preserve">Motion to accept </w:t>
      </w:r>
      <w:r w:rsidR="00F31F9A">
        <w:t xml:space="preserve">Jeremy </w:t>
      </w:r>
      <w:proofErr w:type="spellStart"/>
      <w:r w:rsidR="00F31F9A">
        <w:t>Goldizen</w:t>
      </w:r>
      <w:proofErr w:type="spellEnd"/>
      <w:r w:rsidR="0025432E">
        <w:t xml:space="preserve">, second </w:t>
      </w:r>
      <w:r w:rsidR="00F31F9A">
        <w:t>Brandon Lindsey</w:t>
      </w:r>
      <w:r w:rsidR="0025432E">
        <w:t>.</w:t>
      </w:r>
      <w:proofErr w:type="gramEnd"/>
    </w:p>
    <w:p w:rsidR="0025432E" w:rsidRDefault="0025432E"/>
    <w:p w:rsidR="00F31F9A" w:rsidRDefault="00F31F9A">
      <w:r>
        <w:t>Baseball – Congrats to D-</w:t>
      </w:r>
      <w:proofErr w:type="spellStart"/>
      <w:r>
        <w:t>Jr</w:t>
      </w:r>
      <w:proofErr w:type="spellEnd"/>
      <w:r>
        <w:t>, A-</w:t>
      </w:r>
      <w:proofErr w:type="spellStart"/>
      <w:r>
        <w:t>Sr</w:t>
      </w:r>
      <w:proofErr w:type="spellEnd"/>
      <w:r>
        <w:t xml:space="preserve"> went to city and finished 4</w:t>
      </w:r>
      <w:r w:rsidRPr="00F31F9A">
        <w:rPr>
          <w:vertAlign w:val="superscript"/>
        </w:rPr>
        <w:t>th</w:t>
      </w:r>
      <w:r>
        <w:t>.  A couple of small problems during tournaments, mostly people running their mouths, complaining that burg was winning at burg, parents mouthy with umpires.  We made $3,800 just in concessions during the two week tournament.</w:t>
      </w:r>
    </w:p>
    <w:p w:rsidR="00F31F9A" w:rsidRDefault="00F31F9A"/>
    <w:p w:rsidR="00316060" w:rsidRDefault="0025432E">
      <w:r>
        <w:t xml:space="preserve">Softball </w:t>
      </w:r>
      <w:r w:rsidR="00453CFC">
        <w:t>–</w:t>
      </w:r>
      <w:r w:rsidR="00F31F9A">
        <w:t xml:space="preserve"> </w:t>
      </w:r>
      <w:r w:rsidR="00453CFC">
        <w:t>Nothing to report</w:t>
      </w:r>
    </w:p>
    <w:p w:rsidR="00316060" w:rsidRDefault="00316060"/>
    <w:p w:rsidR="00CE0F72" w:rsidRDefault="001C6AAF">
      <w:r>
        <w:t xml:space="preserve">Soccer – </w:t>
      </w:r>
      <w:r w:rsidR="00453CFC">
        <w:t xml:space="preserve">We will host the U8 boys and U9 </w:t>
      </w:r>
      <w:proofErr w:type="gramStart"/>
      <w:r w:rsidR="00453CFC">
        <w:t>girls</w:t>
      </w:r>
      <w:proofErr w:type="gramEnd"/>
      <w:r w:rsidR="00453CFC">
        <w:t xml:space="preserve"> tournaments and the finals are in Batavia.  They have not determined where the U6 tournaments will be yet.  Can we grow grass on field 5 to move the large field down?  Measure it out and see if it will work.  A one call went out for the umpire class at the Methodist church for 12 years old and older.  Shane’s team folded, we need one refund for a U14 player that decided to play football.  </w:t>
      </w:r>
      <w:r w:rsidR="000F25F1">
        <w:t xml:space="preserve">Uniforms – Kristie Earley will track money and give it to Dave.  Hopefully we can roll it into the website by basketball season.  I would like to have us sell mouth guards and wax in the concession stand.  Blanchester left </w:t>
      </w:r>
      <w:proofErr w:type="gramStart"/>
      <w:r w:rsidR="000F25F1">
        <w:t>CCSA,</w:t>
      </w:r>
      <w:proofErr w:type="gramEnd"/>
      <w:r w:rsidR="000F25F1">
        <w:t xml:space="preserve"> a few other districts are talking about leaving and going to SAY.  At Cincinnati Hills you can be select and rec.  The U8 girls coaching not completely figured out. We will pre-pay all team treats. The high school soccer coach would like to hold a camp.  August 23-24 are field evaluations at Goshen</w:t>
      </w:r>
      <w:proofErr w:type="gramStart"/>
      <w:r w:rsidR="000F25F1">
        <w:t>..</w:t>
      </w:r>
      <w:proofErr w:type="gramEnd"/>
    </w:p>
    <w:p w:rsidR="00881006" w:rsidRDefault="00881006"/>
    <w:p w:rsidR="009F29B8" w:rsidRDefault="00316060">
      <w:r>
        <w:t>Cheerleading – Nothing to report.</w:t>
      </w:r>
    </w:p>
    <w:p w:rsidR="00210EDE" w:rsidRDefault="00210EDE"/>
    <w:p w:rsidR="00316060" w:rsidRDefault="00210EDE">
      <w:r>
        <w:t>Basketball –</w:t>
      </w:r>
      <w:r w:rsidR="000F25F1">
        <w:t>August 4</w:t>
      </w:r>
      <w:r w:rsidR="000F25F1" w:rsidRPr="000F25F1">
        <w:rPr>
          <w:vertAlign w:val="superscript"/>
        </w:rPr>
        <w:t>th</w:t>
      </w:r>
      <w:r w:rsidR="000F25F1">
        <w:t xml:space="preserve"> meeting for CABYLE league.</w:t>
      </w:r>
    </w:p>
    <w:p w:rsidR="00431651" w:rsidRDefault="00431651"/>
    <w:p w:rsidR="0095533F" w:rsidRDefault="0095533F" w:rsidP="00B14599">
      <w:r>
        <w:t xml:space="preserve">Wrestling – </w:t>
      </w:r>
      <w:r w:rsidR="00D770F8">
        <w:t>Nothing to report.</w:t>
      </w:r>
    </w:p>
    <w:p w:rsidR="000F25F1" w:rsidRDefault="000F25F1" w:rsidP="00B14599"/>
    <w:p w:rsidR="000F25F1" w:rsidRDefault="000F25F1" w:rsidP="00B14599">
      <w:r>
        <w:t>Concession – All went well with the D-</w:t>
      </w:r>
      <w:proofErr w:type="spellStart"/>
      <w:r>
        <w:t>Jr</w:t>
      </w:r>
      <w:proofErr w:type="spellEnd"/>
      <w:r>
        <w:t xml:space="preserve"> tournament.  I plan to get something’s serviced, and I am still looking for a commercial grade ice cream freezer.  I am still waiting for the 2</w:t>
      </w:r>
      <w:r w:rsidRPr="000F25F1">
        <w:rPr>
          <w:vertAlign w:val="superscript"/>
        </w:rPr>
        <w:t>nd</w:t>
      </w:r>
      <w:r>
        <w:t xml:space="preserve"> inspection from the health department.</w:t>
      </w:r>
    </w:p>
    <w:p w:rsidR="0022322B" w:rsidRDefault="0022322B"/>
    <w:p w:rsidR="000F25F1" w:rsidRDefault="000F25F1">
      <w:r>
        <w:t xml:space="preserve">Field – Report – Thanks for everyone’s </w:t>
      </w:r>
      <w:proofErr w:type="gramStart"/>
      <w:r>
        <w:t>help,</w:t>
      </w:r>
      <w:proofErr w:type="gramEnd"/>
      <w:r>
        <w:t xml:space="preserve"> I will keep the front fields looking good until the kickball tournament.  I sprayed Haunted Woods and field 7 for bugs.</w:t>
      </w:r>
    </w:p>
    <w:p w:rsidR="000F25F1" w:rsidRDefault="000F25F1"/>
    <w:p w:rsidR="00431651" w:rsidRDefault="00431651">
      <w:r>
        <w:t xml:space="preserve">Field Scheduler – </w:t>
      </w:r>
      <w:r w:rsidR="000F25F1">
        <w:t>Nothing to report</w:t>
      </w:r>
    </w:p>
    <w:p w:rsidR="0022322B" w:rsidRDefault="0022322B"/>
    <w:p w:rsidR="00B81F11" w:rsidRDefault="000F25F1">
      <w:r>
        <w:t xml:space="preserve">Haunted Woods – We had our first meeting tonight, and we have a couple of new families, the Doss and Jeffers.  Two skits are open, and two were knocked down, we are down to 10 skits.  The dumpster will be delivered next week.  We will do the last two full weekends in October, the 18/19 and 24/25.  Look into billboard.  </w:t>
      </w:r>
    </w:p>
    <w:p w:rsidR="00B14599" w:rsidRDefault="00B14599"/>
    <w:p w:rsidR="00A66F93" w:rsidRDefault="00B81F11" w:rsidP="00B14599">
      <w:r>
        <w:t xml:space="preserve">Old Business – </w:t>
      </w:r>
      <w:r w:rsidR="002A123F">
        <w:t>Nothing</w:t>
      </w:r>
    </w:p>
    <w:p w:rsidR="00A66F93" w:rsidRDefault="00A66F93" w:rsidP="00B14599"/>
    <w:p w:rsidR="002A123F" w:rsidRDefault="002A123F">
      <w:r>
        <w:t xml:space="preserve">New – Not all parents are working concession.  Not fain that 20% of the people do all of the work.  Charge extra? Charge $20 then when you volunteer you receive your money back.  </w:t>
      </w:r>
      <w:proofErr w:type="gramStart"/>
      <w:r>
        <w:t>Scholarship program?</w:t>
      </w:r>
      <w:proofErr w:type="gramEnd"/>
      <w:r>
        <w:t xml:space="preserve"> </w:t>
      </w:r>
      <w:proofErr w:type="gramStart"/>
      <w:r>
        <w:t>Service hours for high school students?</w:t>
      </w:r>
      <w:proofErr w:type="gramEnd"/>
    </w:p>
    <w:p w:rsidR="002A123F" w:rsidRDefault="002A123F"/>
    <w:p w:rsidR="002A123F" w:rsidRDefault="002A123F">
      <w:r>
        <w:t xml:space="preserve">What new changes can we make?  What other things can we offer?  </w:t>
      </w:r>
      <w:proofErr w:type="gramStart"/>
      <w:r>
        <w:t>Football?</w:t>
      </w:r>
      <w:proofErr w:type="gramEnd"/>
      <w:r>
        <w:t xml:space="preserve"> </w:t>
      </w:r>
      <w:proofErr w:type="gramStart"/>
      <w:r>
        <w:t>Lacrosse?</w:t>
      </w:r>
      <w:proofErr w:type="gramEnd"/>
      <w:r>
        <w:t xml:space="preserve">  Thanks Austin for always emptying the trash cans.  Last term for a lot of board members, term ends December 31</w:t>
      </w:r>
      <w:r w:rsidRPr="002A123F">
        <w:rPr>
          <w:vertAlign w:val="superscript"/>
        </w:rPr>
        <w:t>st</w:t>
      </w:r>
      <w:r>
        <w:t xml:space="preserve">.  </w:t>
      </w:r>
    </w:p>
    <w:p w:rsidR="009F29B8" w:rsidRDefault="002A123F">
      <w:r>
        <w:t>Soccer – Johnathon will continue</w:t>
      </w:r>
    </w:p>
    <w:p w:rsidR="002A123F" w:rsidRDefault="002A123F">
      <w:proofErr w:type="gramStart"/>
      <w:r>
        <w:t>Softball - ?</w:t>
      </w:r>
      <w:proofErr w:type="gramEnd"/>
    </w:p>
    <w:p w:rsidR="002A123F" w:rsidRDefault="002A123F">
      <w:r>
        <w:t>Baseball – need new rep</w:t>
      </w:r>
    </w:p>
    <w:p w:rsidR="002A123F" w:rsidRDefault="002A123F">
      <w:r>
        <w:t>Field Manager – Jaime will continue</w:t>
      </w:r>
    </w:p>
    <w:p w:rsidR="002A123F" w:rsidRDefault="002A123F">
      <w:proofErr w:type="gramStart"/>
      <w:r>
        <w:t>Scheduler - ?</w:t>
      </w:r>
      <w:proofErr w:type="gramEnd"/>
    </w:p>
    <w:p w:rsidR="002A123F" w:rsidRDefault="002A123F">
      <w:r>
        <w:t>Concession – Need new head</w:t>
      </w:r>
    </w:p>
    <w:p w:rsidR="002A123F" w:rsidRDefault="002A123F">
      <w:r>
        <w:t>President – Not opposed but on way out</w:t>
      </w:r>
    </w:p>
    <w:p w:rsidR="002A123F" w:rsidRDefault="002A123F">
      <w:r>
        <w:t>VP – Brandon will continue</w:t>
      </w:r>
    </w:p>
    <w:p w:rsidR="002A123F" w:rsidRDefault="002A123F">
      <w:r>
        <w:t>Basketball – Jeff will continue</w:t>
      </w:r>
    </w:p>
    <w:p w:rsidR="002A123F" w:rsidRDefault="002A123F">
      <w:r>
        <w:t>Treasure – need new treasurer</w:t>
      </w:r>
    </w:p>
    <w:p w:rsidR="002A123F" w:rsidRDefault="002A123F">
      <w:r>
        <w:t>Secretary – need new secretary</w:t>
      </w:r>
    </w:p>
    <w:p w:rsidR="002A123F" w:rsidRDefault="002A123F">
      <w:r>
        <w:t>Cheerleading – need new rep</w:t>
      </w:r>
    </w:p>
    <w:p w:rsidR="002A123F" w:rsidRDefault="002A123F">
      <w:r>
        <w:t>Wrestling – Robyn</w:t>
      </w:r>
    </w:p>
    <w:p w:rsidR="002A123F" w:rsidRDefault="002A123F">
      <w:r>
        <w:t>We will nominate in October and vote in November.</w:t>
      </w:r>
    </w:p>
    <w:p w:rsidR="002A123F" w:rsidRDefault="002A123F"/>
    <w:p w:rsidR="00A66F93" w:rsidRDefault="00A66F93"/>
    <w:p w:rsidR="00727346" w:rsidRDefault="00727346">
      <w:proofErr w:type="gramStart"/>
      <w:r>
        <w:t xml:space="preserve">Motion to close </w:t>
      </w:r>
      <w:r w:rsidR="002A123F">
        <w:t xml:space="preserve">Jeremy </w:t>
      </w:r>
      <w:proofErr w:type="spellStart"/>
      <w:r w:rsidR="002A123F">
        <w:t>Goldizen</w:t>
      </w:r>
      <w:proofErr w:type="spellEnd"/>
      <w:r w:rsidR="00A66F93">
        <w:t xml:space="preserve">, second </w:t>
      </w:r>
      <w:r w:rsidR="002A123F">
        <w:t xml:space="preserve">Tim </w:t>
      </w:r>
      <w:proofErr w:type="spellStart"/>
      <w:r w:rsidR="002A123F">
        <w:t>Pelliter</w:t>
      </w:r>
      <w:proofErr w:type="spellEnd"/>
      <w:r w:rsidR="00A66F93">
        <w:t>.</w:t>
      </w:r>
      <w:proofErr w:type="gramEnd"/>
    </w:p>
    <w:sectPr w:rsidR="00727346" w:rsidSect="00DD10CB">
      <w:pgSz w:w="12240" w:h="15840"/>
      <w:pgMar w:top="630" w:right="1134" w:bottom="81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53ED4"/>
    <w:rsid w:val="00070F33"/>
    <w:rsid w:val="000F25F1"/>
    <w:rsid w:val="00135F50"/>
    <w:rsid w:val="00153ED4"/>
    <w:rsid w:val="001C6AAF"/>
    <w:rsid w:val="001D6095"/>
    <w:rsid w:val="001E37A1"/>
    <w:rsid w:val="00210EDE"/>
    <w:rsid w:val="0022322B"/>
    <w:rsid w:val="00253E5C"/>
    <w:rsid w:val="0025432E"/>
    <w:rsid w:val="00262261"/>
    <w:rsid w:val="002A123F"/>
    <w:rsid w:val="00316060"/>
    <w:rsid w:val="00431651"/>
    <w:rsid w:val="00453CFC"/>
    <w:rsid w:val="004C638B"/>
    <w:rsid w:val="004E14C6"/>
    <w:rsid w:val="0050404D"/>
    <w:rsid w:val="00556B6E"/>
    <w:rsid w:val="00595125"/>
    <w:rsid w:val="005F7CDC"/>
    <w:rsid w:val="006161F5"/>
    <w:rsid w:val="00646D61"/>
    <w:rsid w:val="00653D6B"/>
    <w:rsid w:val="006806E4"/>
    <w:rsid w:val="00704B0B"/>
    <w:rsid w:val="00727346"/>
    <w:rsid w:val="00757D34"/>
    <w:rsid w:val="00805AD4"/>
    <w:rsid w:val="00881006"/>
    <w:rsid w:val="008C1A00"/>
    <w:rsid w:val="0091550A"/>
    <w:rsid w:val="0092417A"/>
    <w:rsid w:val="0095533F"/>
    <w:rsid w:val="009F29B8"/>
    <w:rsid w:val="00A66F93"/>
    <w:rsid w:val="00B14599"/>
    <w:rsid w:val="00B67F01"/>
    <w:rsid w:val="00B81F11"/>
    <w:rsid w:val="00C23C99"/>
    <w:rsid w:val="00C510D8"/>
    <w:rsid w:val="00CA0CC5"/>
    <w:rsid w:val="00CE0F72"/>
    <w:rsid w:val="00D41BAB"/>
    <w:rsid w:val="00D53080"/>
    <w:rsid w:val="00D770F8"/>
    <w:rsid w:val="00D906CC"/>
    <w:rsid w:val="00DD10CB"/>
    <w:rsid w:val="00E06C8E"/>
    <w:rsid w:val="00E20C90"/>
    <w:rsid w:val="00E24F15"/>
    <w:rsid w:val="00F31F9A"/>
    <w:rsid w:val="00F33642"/>
    <w:rsid w:val="00F473D9"/>
    <w:rsid w:val="00FB5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8B"/>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4C638B"/>
    <w:pPr>
      <w:keepNext/>
      <w:spacing w:before="240" w:after="120"/>
    </w:pPr>
    <w:rPr>
      <w:rFonts w:ascii="Arial" w:eastAsia="Microsoft YaHei" w:hAnsi="Arial"/>
      <w:sz w:val="28"/>
      <w:szCs w:val="28"/>
    </w:rPr>
  </w:style>
  <w:style w:type="paragraph" w:styleId="BodyText">
    <w:name w:val="Body Text"/>
    <w:basedOn w:val="Normal"/>
    <w:rsid w:val="004C638B"/>
    <w:pPr>
      <w:spacing w:after="120"/>
    </w:pPr>
  </w:style>
  <w:style w:type="paragraph" w:styleId="List">
    <w:name w:val="List"/>
    <w:basedOn w:val="BodyText"/>
    <w:rsid w:val="004C638B"/>
  </w:style>
  <w:style w:type="paragraph" w:styleId="Caption">
    <w:name w:val="caption"/>
    <w:basedOn w:val="Normal"/>
    <w:qFormat/>
    <w:rsid w:val="004C638B"/>
    <w:pPr>
      <w:suppressLineNumbers/>
      <w:spacing w:before="120" w:after="120"/>
    </w:pPr>
    <w:rPr>
      <w:i/>
      <w:iCs/>
    </w:rPr>
  </w:style>
  <w:style w:type="paragraph" w:customStyle="1" w:styleId="Index">
    <w:name w:val="Index"/>
    <w:basedOn w:val="Normal"/>
    <w:rsid w:val="004C638B"/>
    <w:pPr>
      <w:suppressLineNumbers/>
    </w:pPr>
  </w:style>
  <w:style w:type="character" w:styleId="Hyperlink">
    <w:name w:val="Hyperlink"/>
    <w:basedOn w:val="DefaultParagraphFont"/>
    <w:uiPriority w:val="99"/>
    <w:unhideWhenUsed/>
    <w:rsid w:val="00B81F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tspeeg</dc:creator>
  <cp:lastModifiedBy>Trevor</cp:lastModifiedBy>
  <cp:revision>3</cp:revision>
  <cp:lastPrinted>2013-09-23T21:00:00Z</cp:lastPrinted>
  <dcterms:created xsi:type="dcterms:W3CDTF">2014-08-26T20:33:00Z</dcterms:created>
  <dcterms:modified xsi:type="dcterms:W3CDTF">2014-08-26T21:24:00Z</dcterms:modified>
</cp:coreProperties>
</file>