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63FE" w14:textId="77777777" w:rsidR="00DE5A70" w:rsidRPr="004A2E29" w:rsidRDefault="00DE5A70" w:rsidP="004A2E29">
      <w:pPr>
        <w:jc w:val="center"/>
        <w:rPr>
          <w:sz w:val="36"/>
          <w:szCs w:val="36"/>
        </w:rPr>
      </w:pPr>
      <w:r w:rsidRPr="004A2E29">
        <w:rPr>
          <w:sz w:val="36"/>
          <w:szCs w:val="36"/>
        </w:rPr>
        <w:t>Cheer Budgets</w:t>
      </w:r>
    </w:p>
    <w:p w14:paraId="1D74C5D7" w14:textId="77777777" w:rsidR="00DE5A70" w:rsidRDefault="00DE5A70"/>
    <w:p w14:paraId="23D69649" w14:textId="32FD28D2" w:rsidR="00DE5A70" w:rsidRPr="004A2E29" w:rsidRDefault="00DE5A70">
      <w:pPr>
        <w:rPr>
          <w:sz w:val="28"/>
          <w:szCs w:val="28"/>
        </w:rPr>
      </w:pPr>
      <w:r w:rsidRPr="004A2E29">
        <w:rPr>
          <w:sz w:val="28"/>
          <w:szCs w:val="28"/>
        </w:rPr>
        <w:t>Competitive</w:t>
      </w:r>
    </w:p>
    <w:p w14:paraId="46884FE6" w14:textId="7823E2E9" w:rsidR="00DE5A70" w:rsidRDefault="00DE5A70">
      <w:r>
        <w:t xml:space="preserve">Full Uniform </w:t>
      </w:r>
    </w:p>
    <w:p w14:paraId="5C9B7278" w14:textId="7B410C13" w:rsidR="00606A05" w:rsidRDefault="00DE5A70">
      <w:r>
        <w:t>Shell, skirt, body</w:t>
      </w:r>
      <w:r w:rsidR="001D6F30">
        <w:t xml:space="preserve"> </w:t>
      </w:r>
      <w:bookmarkStart w:id="0" w:name="_GoBack"/>
      <w:bookmarkEnd w:id="0"/>
      <w:r>
        <w:t>liner, brief, socks, shoes, bow, pom poms, bag and warm-ups</w:t>
      </w:r>
      <w:r>
        <w:tab/>
      </w:r>
      <w:r>
        <w:tab/>
        <w:t>$4</w:t>
      </w:r>
      <w:r w:rsidR="006A2006">
        <w:t>30</w:t>
      </w:r>
      <w:r>
        <w:t>.00</w:t>
      </w:r>
    </w:p>
    <w:p w14:paraId="3A3D9D19" w14:textId="148C5743" w:rsidR="00606A05" w:rsidRDefault="00606A05">
      <w:r>
        <w:t>Flex bod</w:t>
      </w:r>
      <w:r w:rsidR="001D6F30">
        <w:t xml:space="preserve">y </w:t>
      </w:r>
      <w:r>
        <w:t>liner for competition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$80.00</w:t>
      </w:r>
    </w:p>
    <w:p w14:paraId="528B1B84" w14:textId="19F0E6C6" w:rsidR="00DE5A70" w:rsidRDefault="00DE5A70">
      <w:r>
        <w:t>Coaching</w:t>
      </w:r>
      <w:r w:rsidR="0057660F">
        <w:tab/>
      </w:r>
      <w:r w:rsidR="0057660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7660F">
        <w:t>400</w:t>
      </w:r>
      <w:r>
        <w:t>.00</w:t>
      </w:r>
    </w:p>
    <w:p w14:paraId="49D20575" w14:textId="7C8F7619" w:rsidR="0057660F" w:rsidRDefault="0057660F">
      <w:r>
        <w:t>Facility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$250.00</w:t>
      </w:r>
    </w:p>
    <w:p w14:paraId="70876AD5" w14:textId="6B3707A2" w:rsidR="00DE5A70" w:rsidRDefault="00DE5A70">
      <w:r>
        <w:t>Competition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6A2006">
        <w:t>200</w:t>
      </w:r>
      <w:r>
        <w:t>.00</w:t>
      </w:r>
    </w:p>
    <w:p w14:paraId="033BEA31" w14:textId="6A7BDAE4" w:rsidR="00DE5A70" w:rsidRDefault="00DE5A70">
      <w:r>
        <w:t>AYS, Town of Arlington &amp; SYS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$120.00</w:t>
      </w:r>
    </w:p>
    <w:p w14:paraId="2C893E63" w14:textId="010B5E2F" w:rsidR="00DE5A70" w:rsidRDefault="00DE5A70">
      <w:r>
        <w:t>Camp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6A2006">
        <w:t>75</w:t>
      </w:r>
      <w:r>
        <w:t>.00</w:t>
      </w:r>
    </w:p>
    <w:p w14:paraId="01A2EFD1" w14:textId="11CF5D08" w:rsidR="00DE5A70" w:rsidRDefault="00DE5A70">
      <w:r>
        <w:t>Camp clothes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$65.00</w:t>
      </w:r>
    </w:p>
    <w:p w14:paraId="5B30B646" w14:textId="03AF0103" w:rsidR="00DE5A70" w:rsidRDefault="00DE5A70">
      <w:r>
        <w:t>Misc. signs, music,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</w:t>
      </w:r>
      <w:r w:rsidR="006A2006">
        <w:t>0</w:t>
      </w:r>
      <w:r>
        <w:t>.00</w:t>
      </w:r>
    </w:p>
    <w:p w14:paraId="47FA1B43" w14:textId="74F07F2C" w:rsidR="00DE5A70" w:rsidRDefault="00DE5A70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6A2006">
        <w:t>1770.00</w:t>
      </w:r>
    </w:p>
    <w:p w14:paraId="678EBDC3" w14:textId="08162960" w:rsidR="00DE5A70" w:rsidRDefault="004A2E29">
      <w:r>
        <w:t>Payments $2</w:t>
      </w:r>
      <w:r w:rsidR="00861A7A">
        <w:t>35</w:t>
      </w:r>
      <w:r>
        <w:t xml:space="preserve"> at sign-up, June</w:t>
      </w:r>
      <w:r w:rsidR="00B42633">
        <w:t xml:space="preserve"> – uniform payment due at time of fitting</w:t>
      </w:r>
      <w:r>
        <w:t xml:space="preserve"> $</w:t>
      </w:r>
      <w:r w:rsidR="00B42633">
        <w:t>43</w:t>
      </w:r>
      <w:r>
        <w:t>0, July $2</w:t>
      </w:r>
      <w:r w:rsidR="00B42633">
        <w:t>21</w:t>
      </w:r>
      <w:r>
        <w:t>, August $</w:t>
      </w:r>
      <w:r w:rsidR="00B42633">
        <w:t>221</w:t>
      </w:r>
      <w:r>
        <w:t>, September $</w:t>
      </w:r>
      <w:r w:rsidR="00B42633">
        <w:t>221</w:t>
      </w:r>
      <w:r>
        <w:t>, October $</w:t>
      </w:r>
      <w:r w:rsidR="00B42633">
        <w:t xml:space="preserve">221 and </w:t>
      </w:r>
      <w:r>
        <w:t>November $</w:t>
      </w:r>
      <w:r w:rsidR="00B42633">
        <w:t>221</w:t>
      </w:r>
    </w:p>
    <w:p w14:paraId="2D99363D" w14:textId="488F7E75" w:rsidR="00B42633" w:rsidRDefault="00B42633">
      <w:r>
        <w:t>Payments are due by the 1</w:t>
      </w:r>
      <w:r w:rsidRPr="00B42633">
        <w:rPr>
          <w:vertAlign w:val="superscript"/>
        </w:rPr>
        <w:t>st</w:t>
      </w:r>
      <w:r>
        <w:t xml:space="preserve"> practice of the month or a late fee with be accrued.</w:t>
      </w:r>
    </w:p>
    <w:p w14:paraId="340F30BD" w14:textId="77777777" w:rsidR="000D00AB" w:rsidRDefault="000D00AB">
      <w:pPr>
        <w:rPr>
          <w:sz w:val="28"/>
          <w:szCs w:val="28"/>
        </w:rPr>
      </w:pPr>
    </w:p>
    <w:p w14:paraId="708DBC24" w14:textId="4EB94169" w:rsidR="00DE5A70" w:rsidRPr="004A2E29" w:rsidRDefault="00DE5A70">
      <w:pPr>
        <w:rPr>
          <w:sz w:val="28"/>
          <w:szCs w:val="28"/>
        </w:rPr>
      </w:pPr>
      <w:r w:rsidRPr="004A2E29">
        <w:rPr>
          <w:sz w:val="28"/>
          <w:szCs w:val="28"/>
        </w:rPr>
        <w:t>Non-competitive</w:t>
      </w:r>
    </w:p>
    <w:p w14:paraId="68856B2B" w14:textId="77777777" w:rsidR="00DE5A70" w:rsidRDefault="00DE5A70" w:rsidP="00DE5A70">
      <w:r>
        <w:t xml:space="preserve">Full Uniform </w:t>
      </w:r>
    </w:p>
    <w:p w14:paraId="616D33F9" w14:textId="518EDB68" w:rsidR="00DE5A70" w:rsidRDefault="00DE5A70" w:rsidP="00DE5A70">
      <w:r>
        <w:t>Shell, skirt, body</w:t>
      </w:r>
      <w:r w:rsidR="001D6F30">
        <w:t xml:space="preserve"> </w:t>
      </w:r>
      <w:r>
        <w:t>liner, brief, socks, shoes, bow, pom poms, bag and warm-ups</w:t>
      </w:r>
      <w:r>
        <w:tab/>
      </w:r>
      <w:r>
        <w:tab/>
        <w:t>$4</w:t>
      </w:r>
      <w:r w:rsidR="001A3F93">
        <w:t>30</w:t>
      </w:r>
      <w:r>
        <w:t>.00</w:t>
      </w:r>
    </w:p>
    <w:p w14:paraId="7A144AE5" w14:textId="33D48562" w:rsidR="00DE5A70" w:rsidRDefault="00DE5A70" w:rsidP="00DE5A70">
      <w:r>
        <w:t>Coaching and facility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07E2D">
        <w:t>1</w:t>
      </w:r>
      <w:r w:rsidR="00B42633">
        <w:t>50</w:t>
      </w:r>
      <w:r w:rsidR="00D07E2D">
        <w:t>.00</w:t>
      </w:r>
    </w:p>
    <w:p w14:paraId="0F52CC3A" w14:textId="77777777" w:rsidR="00D07E2D" w:rsidRDefault="00D07E2D" w:rsidP="00D07E2D">
      <w:r>
        <w:t>AYS, Town of Arlington &amp; SYS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$120.00</w:t>
      </w:r>
    </w:p>
    <w:p w14:paraId="3A9E5F89" w14:textId="36828ABD" w:rsidR="00D07E2D" w:rsidRDefault="00D07E2D" w:rsidP="00DE5A70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42633">
        <w:t>700</w:t>
      </w:r>
      <w:r>
        <w:t>.00</w:t>
      </w:r>
    </w:p>
    <w:p w14:paraId="78E05CC9" w14:textId="0C2F175B" w:rsidR="004A2E29" w:rsidRDefault="004A2E29" w:rsidP="004A2E29">
      <w:r>
        <w:t>Payments $2</w:t>
      </w:r>
      <w:r w:rsidR="00B42633">
        <w:t>35</w:t>
      </w:r>
      <w:r>
        <w:t xml:space="preserve"> at sign-up, June</w:t>
      </w:r>
      <w:r w:rsidR="00B42633">
        <w:t xml:space="preserve"> – uniform payment due at time of fitting $430</w:t>
      </w:r>
      <w:r w:rsidR="00B42633">
        <w:t xml:space="preserve"> and </w:t>
      </w:r>
      <w:r>
        <w:t>July $</w:t>
      </w:r>
      <w:r w:rsidR="00B42633">
        <w:t>35</w:t>
      </w:r>
    </w:p>
    <w:p w14:paraId="498E730C" w14:textId="77777777" w:rsidR="004A2E29" w:rsidRDefault="004A2E29" w:rsidP="00DE5A70"/>
    <w:p w14:paraId="309909A8" w14:textId="77777777" w:rsidR="00DE5A70" w:rsidRDefault="00DE5A70" w:rsidP="00DE5A70"/>
    <w:p w14:paraId="61274E1C" w14:textId="77777777" w:rsidR="00DE5A70" w:rsidRDefault="00DE5A70"/>
    <w:sectPr w:rsidR="00DE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70"/>
    <w:rsid w:val="00011727"/>
    <w:rsid w:val="000D00AB"/>
    <w:rsid w:val="001A3F93"/>
    <w:rsid w:val="001D6F30"/>
    <w:rsid w:val="004A2E29"/>
    <w:rsid w:val="0057660F"/>
    <w:rsid w:val="00606A05"/>
    <w:rsid w:val="006A2006"/>
    <w:rsid w:val="007814F8"/>
    <w:rsid w:val="00861A7A"/>
    <w:rsid w:val="00B42633"/>
    <w:rsid w:val="00D07E2D"/>
    <w:rsid w:val="00DE5A70"/>
    <w:rsid w:val="00E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880F"/>
  <w15:chartTrackingRefBased/>
  <w15:docId w15:val="{A0BAA14A-66C0-4056-B318-359B4AB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Stickles</dc:creator>
  <cp:keywords/>
  <dc:description/>
  <cp:lastModifiedBy>Daina Stickles</cp:lastModifiedBy>
  <cp:revision>4</cp:revision>
  <dcterms:created xsi:type="dcterms:W3CDTF">2019-04-16T02:32:00Z</dcterms:created>
  <dcterms:modified xsi:type="dcterms:W3CDTF">2019-04-16T02:50:00Z</dcterms:modified>
</cp:coreProperties>
</file>