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268CCB1C" w:rsidR="009A2E89" w:rsidRDefault="00BC7970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March</w:t>
      </w:r>
      <w:r w:rsidR="00D0507C">
        <w:rPr>
          <w:sz w:val="36"/>
          <w:szCs w:val="36"/>
        </w:rPr>
        <w:t xml:space="preserve"> 2022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3879FF28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</w:p>
    <w:p w14:paraId="3B3E7D2B" w14:textId="315F565E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56E106D3" w14:textId="25648699" w:rsidR="00455BC9" w:rsidRPr="004C64ED" w:rsidRDefault="00BC7970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Fundraising (Jeff)</w:t>
      </w:r>
    </w:p>
    <w:p w14:paraId="6766DF2E" w14:textId="138263B2" w:rsidR="000B4926" w:rsidRDefault="00BC7970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8U Update (Jamie)</w:t>
      </w:r>
    </w:p>
    <w:p w14:paraId="3BF57CDE" w14:textId="48CE627C" w:rsidR="000B4200" w:rsidRDefault="00BC7970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3</w:t>
      </w:r>
      <w:r w:rsidRPr="00BC7970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– 5</w:t>
      </w:r>
      <w:r w:rsidRPr="00BC7970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 league (Jeff/Jamie)</w:t>
      </w:r>
    </w:p>
    <w:p w14:paraId="30A5134D" w14:textId="79E90204" w:rsidR="005672AC" w:rsidRDefault="005672AC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Meadowlark Grand Opening (Jamie/Jessie)</w:t>
      </w:r>
    </w:p>
    <w:p w14:paraId="5570501D" w14:textId="346030EB" w:rsidR="00EF5DD6" w:rsidRDefault="00BC7970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Fees (Jamie)</w:t>
      </w:r>
    </w:p>
    <w:p w14:paraId="5B4C9068" w14:textId="5FB25E62" w:rsidR="00AA4A9E" w:rsidRDefault="00773EED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(Patrick/Jamie)</w:t>
      </w:r>
    </w:p>
    <w:p w14:paraId="58DBBA14" w14:textId="10D58794" w:rsidR="00AE1F1D" w:rsidRDefault="00BC7970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Handbook (Jeff/Jamie/Mike)</w:t>
      </w:r>
    </w:p>
    <w:p w14:paraId="343CFB14" w14:textId="475E9915" w:rsidR="00773EED" w:rsidRDefault="00BC7970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Youth Night (Mark)</w:t>
      </w:r>
    </w:p>
    <w:p w14:paraId="5F01A008" w14:textId="4AD5B360" w:rsidR="00DE3780" w:rsidRDefault="00BC7970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Scholarship request (Jamie)</w:t>
      </w:r>
    </w:p>
    <w:p w14:paraId="68550009" w14:textId="5B239017" w:rsidR="00A81A34" w:rsidRPr="00AF3CCD" w:rsidRDefault="00AF3CCD" w:rsidP="00AF3CC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discussion (Jamie)</w:t>
      </w:r>
    </w:p>
    <w:p w14:paraId="67A42F78" w14:textId="474E3AF0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AF3CCD">
        <w:rPr>
          <w:sz w:val="36"/>
          <w:szCs w:val="36"/>
        </w:rPr>
        <w:t>April 24th</w:t>
      </w:r>
      <w:r w:rsidR="008B17BA">
        <w:rPr>
          <w:sz w:val="36"/>
          <w:szCs w:val="36"/>
        </w:rPr>
        <w:t xml:space="preserve"> at 6:30 pm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965FC"/>
    <w:rsid w:val="001C0B40"/>
    <w:rsid w:val="002273D4"/>
    <w:rsid w:val="0028438F"/>
    <w:rsid w:val="00284CFF"/>
    <w:rsid w:val="002F742C"/>
    <w:rsid w:val="00351B67"/>
    <w:rsid w:val="00384092"/>
    <w:rsid w:val="004300A1"/>
    <w:rsid w:val="00455BC9"/>
    <w:rsid w:val="004C64ED"/>
    <w:rsid w:val="00566D44"/>
    <w:rsid w:val="005672AC"/>
    <w:rsid w:val="006E1DBF"/>
    <w:rsid w:val="00773EED"/>
    <w:rsid w:val="007D439C"/>
    <w:rsid w:val="007F3B91"/>
    <w:rsid w:val="008B17BA"/>
    <w:rsid w:val="009712C5"/>
    <w:rsid w:val="0098443E"/>
    <w:rsid w:val="00993B17"/>
    <w:rsid w:val="009D7126"/>
    <w:rsid w:val="00A81A34"/>
    <w:rsid w:val="00AA4A9E"/>
    <w:rsid w:val="00AB27C9"/>
    <w:rsid w:val="00AE1F1D"/>
    <w:rsid w:val="00AF3CCD"/>
    <w:rsid w:val="00B37D71"/>
    <w:rsid w:val="00B63FF8"/>
    <w:rsid w:val="00BC7970"/>
    <w:rsid w:val="00C00E3B"/>
    <w:rsid w:val="00CE6BD6"/>
    <w:rsid w:val="00D049CD"/>
    <w:rsid w:val="00D0507C"/>
    <w:rsid w:val="00D51C16"/>
    <w:rsid w:val="00D755E8"/>
    <w:rsid w:val="00DA6388"/>
    <w:rsid w:val="00DB7664"/>
    <w:rsid w:val="00DD7785"/>
    <w:rsid w:val="00DE3780"/>
    <w:rsid w:val="00E47734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2022-03-17T16:42:00Z</dcterms:created>
  <dcterms:modified xsi:type="dcterms:W3CDTF">2022-03-17T16:42:00Z</dcterms:modified>
</cp:coreProperties>
</file>