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312CB0AB" w:rsidR="00751E24" w:rsidRDefault="001C082E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January 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45B4798B" w14:textId="5D514BC8" w:rsidR="00060FDB" w:rsidRPr="001C082E" w:rsidRDefault="009D7126" w:rsidP="001C082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499CE04E" w14:textId="104436DE" w:rsidR="00060FDB" w:rsidRDefault="001C082E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Tryouts (Jamie/Lexi)</w:t>
      </w:r>
    </w:p>
    <w:p w14:paraId="3C4B5568" w14:textId="32637B89" w:rsidR="001C082E" w:rsidRDefault="001C082E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Schedule</w:t>
      </w:r>
    </w:p>
    <w:p w14:paraId="2E19EA70" w14:textId="6FFCECE9" w:rsidR="001C082E" w:rsidRDefault="001C082E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Volunteers</w:t>
      </w:r>
    </w:p>
    <w:p w14:paraId="531750AE" w14:textId="1CC4A98C" w:rsidR="001C082E" w:rsidRDefault="001C082E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Numbers</w:t>
      </w:r>
    </w:p>
    <w:p w14:paraId="5770F838" w14:textId="1A3EA988" w:rsidR="001C082E" w:rsidRDefault="001C082E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Email body</w:t>
      </w:r>
    </w:p>
    <w:p w14:paraId="258294D7" w14:textId="1AC97CB2" w:rsidR="00D22347" w:rsidRDefault="00D22347" w:rsidP="001C082E">
      <w:pPr>
        <w:pStyle w:val="ListParagraph"/>
        <w:numPr>
          <w:ilvl w:val="0"/>
          <w:numId w:val="2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Fundraiser event February 25th (Jamie/Jeremy)</w:t>
      </w:r>
    </w:p>
    <w:p w14:paraId="04343D19" w14:textId="5D7CDA4E" w:rsidR="00490AD0" w:rsidRPr="00490AD0" w:rsidRDefault="00490AD0" w:rsidP="00490AD0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Concordia Agreement (Lexi/Jamie) *see </w:t>
      </w:r>
      <w:proofErr w:type="gramStart"/>
      <w:r>
        <w:rPr>
          <w:sz w:val="36"/>
          <w:szCs w:val="36"/>
        </w:rPr>
        <w:t>attachment</w:t>
      </w:r>
      <w:proofErr w:type="gramEnd"/>
    </w:p>
    <w:p w14:paraId="359E5123" w14:textId="5E747F24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17234BA6" w14:textId="21634780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Advertising (Jen)</w:t>
      </w:r>
    </w:p>
    <w:p w14:paraId="30F7518A" w14:textId="7388B5E8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Update and Discussion (Benji/Jamie/Jeremy)</w:t>
      </w:r>
    </w:p>
    <w:p w14:paraId="285E6D26" w14:textId="1E2FF9C5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(Benji/Jeremy/Brandyn</w:t>
      </w:r>
      <w:r w:rsidR="002267D8">
        <w:rPr>
          <w:sz w:val="36"/>
          <w:szCs w:val="36"/>
        </w:rPr>
        <w:t>/Mark/Jen/Lexi)</w:t>
      </w:r>
    </w:p>
    <w:p w14:paraId="4D09D14A" w14:textId="08776CA2" w:rsidR="002267D8" w:rsidRDefault="00490AD0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Update (Jeremy)</w:t>
      </w:r>
    </w:p>
    <w:p w14:paraId="06C56195" w14:textId="125890CD" w:rsidR="002267D8" w:rsidRDefault="002267D8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(Nationals Trading Pins, Coach Recruitment</w:t>
      </w:r>
      <w:r w:rsidR="00A907CA">
        <w:rPr>
          <w:sz w:val="36"/>
          <w:szCs w:val="36"/>
        </w:rPr>
        <w:t>, Fusion Youth Night Game, Team photos</w:t>
      </w:r>
      <w:r>
        <w:rPr>
          <w:sz w:val="36"/>
          <w:szCs w:val="36"/>
        </w:rPr>
        <w:t>)</w:t>
      </w:r>
    </w:p>
    <w:p w14:paraId="34896FFD" w14:textId="6EA07EDE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7777777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DIBS Discussion (Jamie/Jeanie)</w:t>
      </w:r>
    </w:p>
    <w:p w14:paraId="1D45F9F3" w14:textId="718F420D" w:rsidR="002267D8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(Jeremy)</w:t>
      </w:r>
    </w:p>
    <w:p w14:paraId="4F833717" w14:textId="3D4DD992" w:rsidR="00A907CA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(Concessio</w:t>
      </w:r>
      <w:r w:rsidR="00D22347">
        <w:rPr>
          <w:sz w:val="36"/>
          <w:szCs w:val="36"/>
        </w:rPr>
        <w:t>n commitment)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5219AAB8" w14:textId="169C5277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Handbook Update</w:t>
      </w:r>
    </w:p>
    <w:p w14:paraId="3B8DBF44" w14:textId="2DCCDFC9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(Parent/Player Handbook, 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26D22DE9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</w:p>
    <w:p w14:paraId="516333FE" w14:textId="1620FFBE" w:rsidR="00C21EA3" w:rsidRDefault="00D22347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player fees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Sponsorship Update</w:t>
      </w:r>
    </w:p>
    <w:p w14:paraId="52843644" w14:textId="71DA54D0" w:rsidR="00C21EA3" w:rsidRPr="002267D8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Futural Proposals (</w:t>
      </w:r>
      <w:r w:rsidR="00D22347">
        <w:rPr>
          <w:sz w:val="36"/>
          <w:szCs w:val="36"/>
        </w:rPr>
        <w:t>Travel team player fees on January 29</w:t>
      </w:r>
      <w:r w:rsidR="00D22347" w:rsidRPr="00D22347">
        <w:rPr>
          <w:sz w:val="36"/>
          <w:szCs w:val="36"/>
          <w:vertAlign w:val="superscript"/>
        </w:rPr>
        <w:t>th</w:t>
      </w:r>
      <w:r w:rsidR="00D22347">
        <w:rPr>
          <w:sz w:val="36"/>
          <w:szCs w:val="36"/>
        </w:rPr>
        <w:t>, Summer player fees February meeting</w:t>
      </w:r>
      <w:r>
        <w:rPr>
          <w:sz w:val="36"/>
          <w:szCs w:val="36"/>
        </w:rPr>
        <w:t>)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41147F1F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22347">
        <w:rPr>
          <w:sz w:val="36"/>
          <w:szCs w:val="36"/>
        </w:rPr>
        <w:t>February 18th</w:t>
      </w:r>
      <w:r w:rsidR="00481638">
        <w:rPr>
          <w:sz w:val="36"/>
          <w:szCs w:val="36"/>
        </w:rPr>
        <w:t xml:space="preserve"> at 6:30 pm</w:t>
      </w:r>
      <w:r w:rsidR="00C21EA3">
        <w:rPr>
          <w:sz w:val="36"/>
          <w:szCs w:val="36"/>
        </w:rPr>
        <w:t xml:space="preserve"> @ </w:t>
      </w:r>
      <w:proofErr w:type="spellStart"/>
      <w:r w:rsidR="00C21EA3">
        <w:rPr>
          <w:sz w:val="36"/>
          <w:szCs w:val="36"/>
        </w:rPr>
        <w:t>Brewtus</w:t>
      </w:r>
      <w:proofErr w:type="spellEnd"/>
      <w:r w:rsidR="00C21EA3">
        <w:rPr>
          <w:sz w:val="36"/>
          <w:szCs w:val="36"/>
        </w:rPr>
        <w:t xml:space="preserve"> Brickhouse in Osgood</w:t>
      </w:r>
    </w:p>
    <w:sectPr w:rsidR="00AA4A9E" w:rsidRPr="00AA4A9E" w:rsidSect="00B56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7"/>
  </w:num>
  <w:num w:numId="2" w16cid:durableId="1733308494">
    <w:abstractNumId w:val="19"/>
  </w:num>
  <w:num w:numId="3" w16cid:durableId="664279980">
    <w:abstractNumId w:val="1"/>
  </w:num>
  <w:num w:numId="4" w16cid:durableId="369645166">
    <w:abstractNumId w:val="21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7"/>
  </w:num>
  <w:num w:numId="8" w16cid:durableId="111825747">
    <w:abstractNumId w:val="11"/>
  </w:num>
  <w:num w:numId="9" w16cid:durableId="1829706510">
    <w:abstractNumId w:val="22"/>
  </w:num>
  <w:num w:numId="10" w16cid:durableId="287973409">
    <w:abstractNumId w:val="2"/>
  </w:num>
  <w:num w:numId="11" w16cid:durableId="2005432635">
    <w:abstractNumId w:val="14"/>
  </w:num>
  <w:num w:numId="12" w16cid:durableId="428160938">
    <w:abstractNumId w:val="9"/>
  </w:num>
  <w:num w:numId="13" w16cid:durableId="911938218">
    <w:abstractNumId w:val="8"/>
  </w:num>
  <w:num w:numId="14" w16cid:durableId="1257330522">
    <w:abstractNumId w:val="10"/>
  </w:num>
  <w:num w:numId="15" w16cid:durableId="1279683780">
    <w:abstractNumId w:val="3"/>
  </w:num>
  <w:num w:numId="16" w16cid:durableId="1773740001">
    <w:abstractNumId w:val="13"/>
  </w:num>
  <w:num w:numId="17" w16cid:durableId="1149594844">
    <w:abstractNumId w:val="16"/>
  </w:num>
  <w:num w:numId="18" w16cid:durableId="1756824411">
    <w:abstractNumId w:val="5"/>
  </w:num>
  <w:num w:numId="19" w16cid:durableId="454324775">
    <w:abstractNumId w:val="20"/>
  </w:num>
  <w:num w:numId="20" w16cid:durableId="1209146594">
    <w:abstractNumId w:val="12"/>
  </w:num>
  <w:num w:numId="21" w16cid:durableId="376053049">
    <w:abstractNumId w:val="6"/>
  </w:num>
  <w:num w:numId="22" w16cid:durableId="611323456">
    <w:abstractNumId w:val="15"/>
  </w:num>
  <w:num w:numId="23" w16cid:durableId="233325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965FC"/>
    <w:rsid w:val="001C082E"/>
    <w:rsid w:val="001C0B40"/>
    <w:rsid w:val="001C5F83"/>
    <w:rsid w:val="001F7D3B"/>
    <w:rsid w:val="002267D8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A3045"/>
    <w:rsid w:val="004C64ED"/>
    <w:rsid w:val="005017A5"/>
    <w:rsid w:val="00566D44"/>
    <w:rsid w:val="005672AC"/>
    <w:rsid w:val="0066382C"/>
    <w:rsid w:val="00674766"/>
    <w:rsid w:val="006E1DBF"/>
    <w:rsid w:val="007154A8"/>
    <w:rsid w:val="00751E24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9F5755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2024-01-13T05:43:00Z</dcterms:created>
  <dcterms:modified xsi:type="dcterms:W3CDTF">2024-01-13T05:43:00Z</dcterms:modified>
</cp:coreProperties>
</file>