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6B0DE0FE" w:rsidR="00000000" w:rsidRDefault="00481638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December</w:t>
      </w:r>
      <w:r w:rsidR="00D0507C">
        <w:rPr>
          <w:sz w:val="36"/>
          <w:szCs w:val="36"/>
        </w:rPr>
        <w:t xml:space="preserve"> 202</w:t>
      </w:r>
      <w:r w:rsidR="00674766">
        <w:rPr>
          <w:sz w:val="36"/>
          <w:szCs w:val="36"/>
        </w:rPr>
        <w:t>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3B3E7D2B" w14:textId="71043A31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08F618E3" w14:textId="195FB40A" w:rsidR="00674766" w:rsidRDefault="00674766" w:rsidP="0067476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Terms (Jamie)</w:t>
      </w:r>
    </w:p>
    <w:p w14:paraId="487999A3" w14:textId="169AA64B" w:rsidR="00060FDB" w:rsidRDefault="00060FDB" w:rsidP="00060FDB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Conflict of Interest (Jennifer)</w:t>
      </w:r>
    </w:p>
    <w:p w14:paraId="45B4798B" w14:textId="2CEEBFC4" w:rsidR="00060FDB" w:rsidRDefault="00060FDB" w:rsidP="00060FDB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member discussion</w:t>
      </w:r>
    </w:p>
    <w:p w14:paraId="499CE04E" w14:textId="20F7D3FA" w:rsidR="00060FDB" w:rsidRDefault="00060FDB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Winter Skills Clinic Update (Jamie/Jeremy)</w:t>
      </w:r>
    </w:p>
    <w:p w14:paraId="359E5123" w14:textId="5E747F24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0CADF077" w14:textId="0FDD493C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United Discussion Update (Benji)</w:t>
      </w:r>
    </w:p>
    <w:p w14:paraId="737A9D44" w14:textId="41E75EEB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USA Softball Registration (Benji/Jamie/Jen)</w:t>
      </w:r>
    </w:p>
    <w:p w14:paraId="17234BA6" w14:textId="21634780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Advertising (Jen)</w:t>
      </w:r>
    </w:p>
    <w:p w14:paraId="30F7518A" w14:textId="7388B5E8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Update and Discussion (Benji/Jamie/Jeremy)</w:t>
      </w:r>
    </w:p>
    <w:p w14:paraId="3E49FD3F" w14:textId="47A72058" w:rsidR="0066382C" w:rsidRDefault="0066382C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Tournament Proposal (Jen/Benji)</w:t>
      </w:r>
    </w:p>
    <w:p w14:paraId="2B2C2840" w14:textId="393830FF" w:rsidR="009F5755" w:rsidRDefault="009F5755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Tryout Update (Lexi/Jamie)</w:t>
      </w:r>
    </w:p>
    <w:p w14:paraId="285E6D26" w14:textId="152DB67D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(Gary/Benji/Jeremy/Brandyn</w:t>
      </w:r>
      <w:r w:rsidR="002267D8">
        <w:rPr>
          <w:sz w:val="36"/>
          <w:szCs w:val="36"/>
        </w:rPr>
        <w:t>/Mark/Jen/Lexi)</w:t>
      </w:r>
    </w:p>
    <w:p w14:paraId="4D09D14A" w14:textId="7D414428" w:rsidR="002267D8" w:rsidRDefault="002267D8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Updates</w:t>
      </w:r>
    </w:p>
    <w:p w14:paraId="06C56195" w14:textId="70DF3F98" w:rsidR="002267D8" w:rsidRDefault="002267D8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(Nationals Trading Pins, Coach Recruitment, Horace Park Board)</w:t>
      </w:r>
    </w:p>
    <w:p w14:paraId="34896FFD" w14:textId="645F85F2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(Jamie/Jeremy/Brandyn/Gary)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7777777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DIBS Discussion (Jamie/Jeanie)</w:t>
      </w:r>
    </w:p>
    <w:p w14:paraId="1D45F9F3" w14:textId="13B96C25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(Field Rental, Equipment, Concessions)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5219AAB8" w14:textId="169C5277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Handbook Update</w:t>
      </w:r>
    </w:p>
    <w:p w14:paraId="3B8DBF44" w14:textId="2DCCDFC9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(Parent/Player Handbook, 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26D22DE9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</w:p>
    <w:p w14:paraId="516333FE" w14:textId="186AA41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 Proposal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Sponsorship Update</w:t>
      </w:r>
    </w:p>
    <w:p w14:paraId="52843644" w14:textId="1BA38553" w:rsidR="00C21EA3" w:rsidRPr="002267D8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Futural Proposals (Travel Team Fundraiser)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424DB4E8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C21EA3">
        <w:rPr>
          <w:sz w:val="36"/>
          <w:szCs w:val="36"/>
        </w:rPr>
        <w:t>December 17th</w:t>
      </w:r>
      <w:r w:rsidR="00481638">
        <w:rPr>
          <w:sz w:val="36"/>
          <w:szCs w:val="36"/>
        </w:rPr>
        <w:t xml:space="preserve"> at 6:30 pm</w:t>
      </w:r>
      <w:r w:rsidR="00C21EA3">
        <w:rPr>
          <w:sz w:val="36"/>
          <w:szCs w:val="36"/>
        </w:rPr>
        <w:t xml:space="preserve"> @ </w:t>
      </w:r>
      <w:proofErr w:type="spellStart"/>
      <w:r w:rsidR="00C21EA3">
        <w:rPr>
          <w:sz w:val="36"/>
          <w:szCs w:val="36"/>
        </w:rPr>
        <w:t>Brewtus</w:t>
      </w:r>
      <w:proofErr w:type="spellEnd"/>
      <w:r w:rsidR="00C21EA3">
        <w:rPr>
          <w:sz w:val="36"/>
          <w:szCs w:val="36"/>
        </w:rPr>
        <w:t xml:space="preserve"> Brickhouse in Osgood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7"/>
  </w:num>
  <w:num w:numId="2" w16cid:durableId="1733308494">
    <w:abstractNumId w:val="18"/>
  </w:num>
  <w:num w:numId="3" w16cid:durableId="664279980">
    <w:abstractNumId w:val="1"/>
  </w:num>
  <w:num w:numId="4" w16cid:durableId="369645166">
    <w:abstractNumId w:val="20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7"/>
  </w:num>
  <w:num w:numId="8" w16cid:durableId="111825747">
    <w:abstractNumId w:val="11"/>
  </w:num>
  <w:num w:numId="9" w16cid:durableId="1829706510">
    <w:abstractNumId w:val="21"/>
  </w:num>
  <w:num w:numId="10" w16cid:durableId="287973409">
    <w:abstractNumId w:val="2"/>
  </w:num>
  <w:num w:numId="11" w16cid:durableId="2005432635">
    <w:abstractNumId w:val="14"/>
  </w:num>
  <w:num w:numId="12" w16cid:durableId="428160938">
    <w:abstractNumId w:val="9"/>
  </w:num>
  <w:num w:numId="13" w16cid:durableId="911938218">
    <w:abstractNumId w:val="8"/>
  </w:num>
  <w:num w:numId="14" w16cid:durableId="1257330522">
    <w:abstractNumId w:val="10"/>
  </w:num>
  <w:num w:numId="15" w16cid:durableId="1279683780">
    <w:abstractNumId w:val="3"/>
  </w:num>
  <w:num w:numId="16" w16cid:durableId="1773740001">
    <w:abstractNumId w:val="13"/>
  </w:num>
  <w:num w:numId="17" w16cid:durableId="1149594844">
    <w:abstractNumId w:val="16"/>
  </w:num>
  <w:num w:numId="18" w16cid:durableId="1756824411">
    <w:abstractNumId w:val="5"/>
  </w:num>
  <w:num w:numId="19" w16cid:durableId="454324775">
    <w:abstractNumId w:val="19"/>
  </w:num>
  <w:num w:numId="20" w16cid:durableId="1209146594">
    <w:abstractNumId w:val="12"/>
  </w:num>
  <w:num w:numId="21" w16cid:durableId="376053049">
    <w:abstractNumId w:val="6"/>
  </w:num>
  <w:num w:numId="22" w16cid:durableId="61132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965FC"/>
    <w:rsid w:val="001C0B40"/>
    <w:rsid w:val="001C5F83"/>
    <w:rsid w:val="001F7D3B"/>
    <w:rsid w:val="002267D8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6382C"/>
    <w:rsid w:val="00674766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9F5755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C7970"/>
    <w:rsid w:val="00C00E3B"/>
    <w:rsid w:val="00C21EA3"/>
    <w:rsid w:val="00CC0FF2"/>
    <w:rsid w:val="00CE6BD6"/>
    <w:rsid w:val="00CF0E43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2023-12-09T20:15:00Z</dcterms:created>
  <dcterms:modified xsi:type="dcterms:W3CDTF">2023-12-09T20:15:00Z</dcterms:modified>
</cp:coreProperties>
</file>