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068FC" w:rsidRDefault="00A86B9C">
      <w:pPr>
        <w:ind w:left="99"/>
        <w:jc w:val="center"/>
        <w:rPr>
          <w:sz w:val="32"/>
          <w:szCs w:val="32"/>
        </w:rPr>
      </w:pPr>
      <w:r>
        <w:rPr>
          <w:sz w:val="32"/>
          <w:szCs w:val="32"/>
        </w:rPr>
        <w:t>NBLL Board of Directors</w:t>
      </w:r>
    </w:p>
    <w:p w14:paraId="00000002" w14:textId="77777777" w:rsidR="00B068FC" w:rsidRDefault="00A86B9C">
      <w:pPr>
        <w:ind w:left="9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Candidate Questionnaire</w:t>
      </w:r>
    </w:p>
    <w:p w14:paraId="00000003" w14:textId="77777777" w:rsidR="00B068FC" w:rsidRDefault="00B068FC">
      <w:pPr>
        <w:ind w:left="99"/>
        <w:rPr>
          <w:b/>
        </w:rPr>
      </w:pPr>
    </w:p>
    <w:p w14:paraId="00000004" w14:textId="168E0A47" w:rsidR="00B068FC" w:rsidRDefault="00A86B9C">
      <w:pPr>
        <w:ind w:left="99"/>
      </w:pPr>
      <w:r>
        <w:t>Please complete the following questionnaire to be presented in the Voter Guide for the election of 202</w:t>
      </w:r>
      <w:r w:rsidR="00DC320D">
        <w:t>5</w:t>
      </w:r>
      <w:r>
        <w:t>-202</w:t>
      </w:r>
      <w:r w:rsidR="00DC320D">
        <w:t>6</w:t>
      </w:r>
      <w:r>
        <w:t xml:space="preserve"> NBLL Board of Directors.  Please email your completed application to </w:t>
      </w:r>
      <w:hyperlink r:id="rId6">
        <w:r>
          <w:rPr>
            <w:color w:val="0000FF"/>
            <w:u w:val="single"/>
          </w:rPr>
          <w:t>secretary@nbll.com</w:t>
        </w:r>
      </w:hyperlink>
      <w:r>
        <w:t xml:space="preserve"> and </w:t>
      </w:r>
      <w:hyperlink r:id="rId7">
        <w:r>
          <w:rPr>
            <w:color w:val="1155CC"/>
            <w:u w:val="single"/>
          </w:rPr>
          <w:t>president@nbll.com</w:t>
        </w:r>
      </w:hyperlink>
      <w:r>
        <w:t xml:space="preserve"> by </w:t>
      </w:r>
      <w:r w:rsidR="002A7309">
        <w:t>September</w:t>
      </w:r>
      <w:r w:rsidR="009F0866">
        <w:t xml:space="preserve"> </w:t>
      </w:r>
      <w:r w:rsidR="002A7309">
        <w:t>5th</w:t>
      </w:r>
      <w:r w:rsidR="009F0866">
        <w:t>, 202</w:t>
      </w:r>
      <w:r w:rsidR="00DC320D">
        <w:t>5</w:t>
      </w:r>
      <w:r>
        <w:t>.</w:t>
      </w:r>
    </w:p>
    <w:p w14:paraId="00000005" w14:textId="77777777" w:rsidR="00B068FC" w:rsidRDefault="00B068FC">
      <w:pPr>
        <w:ind w:left="99"/>
      </w:pPr>
    </w:p>
    <w:p w14:paraId="00000006" w14:textId="77777777" w:rsidR="00B068FC" w:rsidRDefault="00A86B9C">
      <w:pPr>
        <w:ind w:left="99"/>
        <w:rPr>
          <w:b/>
        </w:rPr>
      </w:pPr>
      <w:r>
        <w:rPr>
          <w:b/>
        </w:rPr>
        <w:t>APPLICANT INFORMATION</w:t>
      </w:r>
    </w:p>
    <w:p w14:paraId="00000007" w14:textId="77777777" w:rsidR="00B068FC" w:rsidRDefault="00B068FC">
      <w:pPr>
        <w:ind w:left="99"/>
        <w:rPr>
          <w:b/>
        </w:rPr>
      </w:pPr>
    </w:p>
    <w:p w14:paraId="30E722F7" w14:textId="77777777" w:rsidR="00F815FC" w:rsidRDefault="00F815FC">
      <w:pPr>
        <w:ind w:left="99"/>
      </w:pPr>
    </w:p>
    <w:p w14:paraId="00000008" w14:textId="2A454177" w:rsidR="00B068FC" w:rsidRDefault="00A86B9C">
      <w:pPr>
        <w:ind w:left="99"/>
      </w:pPr>
      <w:r>
        <w:t>NAME:</w:t>
      </w:r>
    </w:p>
    <w:p w14:paraId="00000009" w14:textId="77777777" w:rsidR="00B068FC" w:rsidRDefault="00B068FC">
      <w:pPr>
        <w:ind w:left="99"/>
      </w:pPr>
    </w:p>
    <w:p w14:paraId="00000010" w14:textId="77777777" w:rsidR="00B068FC" w:rsidRDefault="00B068FC">
      <w:pPr>
        <w:ind w:left="99"/>
      </w:pPr>
    </w:p>
    <w:p w14:paraId="00000011" w14:textId="77777777" w:rsidR="00B068FC" w:rsidRDefault="00A86B9C">
      <w:pPr>
        <w:numPr>
          <w:ilvl w:val="0"/>
          <w:numId w:val="1"/>
        </w:numPr>
      </w:pPr>
      <w:r>
        <w:t xml:space="preserve">In what way do you imagine contributing to the NBLL organization (philosophical and/or special skill or expertise)?  Please include personal/professional information.  </w:t>
      </w:r>
    </w:p>
    <w:p w14:paraId="56ADCC11" w14:textId="77777777" w:rsidR="004344E7" w:rsidRDefault="004344E7" w:rsidP="004344E7"/>
    <w:p w14:paraId="64AAA430" w14:textId="77777777" w:rsidR="003210CE" w:rsidRDefault="003210CE">
      <w:pPr>
        <w:ind w:left="360"/>
      </w:pPr>
    </w:p>
    <w:p w14:paraId="00000014" w14:textId="77777777" w:rsidR="00B068FC" w:rsidRDefault="00B068FC">
      <w:pPr>
        <w:ind w:left="360"/>
      </w:pPr>
    </w:p>
    <w:p w14:paraId="00000015" w14:textId="77777777" w:rsidR="00B068FC" w:rsidRDefault="00A86B9C">
      <w:pPr>
        <w:numPr>
          <w:ilvl w:val="0"/>
          <w:numId w:val="1"/>
        </w:numPr>
      </w:pPr>
      <w:r>
        <w:t>Do you have past experience or involvement with Little League baseball or other youth sports organizations?</w:t>
      </w:r>
    </w:p>
    <w:p w14:paraId="00000016" w14:textId="77777777" w:rsidR="00B068FC" w:rsidRDefault="00B068FC">
      <w:pPr>
        <w:ind w:left="360"/>
      </w:pPr>
    </w:p>
    <w:p w14:paraId="512EFD7E" w14:textId="77777777" w:rsidR="003210CE" w:rsidRDefault="003210CE">
      <w:pPr>
        <w:ind w:left="360"/>
      </w:pPr>
    </w:p>
    <w:p w14:paraId="00000018" w14:textId="77777777" w:rsidR="00B068FC" w:rsidRDefault="00B068FC">
      <w:pPr>
        <w:ind w:left="360"/>
      </w:pPr>
    </w:p>
    <w:p w14:paraId="00000019" w14:textId="77777777" w:rsidR="00B068FC" w:rsidRDefault="00A86B9C">
      <w:pPr>
        <w:numPr>
          <w:ilvl w:val="0"/>
          <w:numId w:val="1"/>
        </w:numPr>
      </w:pPr>
      <w:r>
        <w:t>What would you hope to accomplish serving on the Board and are there any Board positions for which you have particular qualifications and/or interest?</w:t>
      </w:r>
    </w:p>
    <w:p w14:paraId="0000001A" w14:textId="77777777" w:rsidR="00B068FC" w:rsidRDefault="00B068FC">
      <w:pPr>
        <w:rPr>
          <w:b/>
        </w:rPr>
      </w:pPr>
    </w:p>
    <w:p w14:paraId="6334F69B" w14:textId="77777777" w:rsidR="004F451A" w:rsidRPr="004344E7" w:rsidRDefault="004F451A" w:rsidP="004344E7">
      <w:pPr>
        <w:ind w:left="360"/>
        <w:rPr>
          <w:bCs/>
        </w:rPr>
      </w:pPr>
    </w:p>
    <w:p w14:paraId="0000001C" w14:textId="77777777" w:rsidR="00B068FC" w:rsidRDefault="00B068FC">
      <w:pPr>
        <w:rPr>
          <w:b/>
        </w:rPr>
      </w:pPr>
    </w:p>
    <w:p w14:paraId="0000001D" w14:textId="77777777" w:rsidR="00B068FC" w:rsidRPr="004344E7" w:rsidRDefault="00A86B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How many kid(s) do you have playing at NBLL and what are their ages?</w:t>
      </w:r>
    </w:p>
    <w:p w14:paraId="300AF538" w14:textId="77777777" w:rsidR="004344E7" w:rsidRDefault="004344E7" w:rsidP="004344E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D769A6" w14:textId="3DED3E48" w:rsidR="004344E7" w:rsidRDefault="004344E7" w:rsidP="004344E7">
      <w:pPr>
        <w:pBdr>
          <w:top w:val="nil"/>
          <w:left w:val="nil"/>
          <w:bottom w:val="nil"/>
          <w:right w:val="nil"/>
          <w:between w:val="nil"/>
        </w:pBdr>
        <w:ind w:left="360"/>
      </w:pPr>
      <w:r>
        <w:rPr>
          <w:color w:val="000000"/>
        </w:rPr>
        <w:t>.</w:t>
      </w:r>
    </w:p>
    <w:sectPr w:rsidR="004344E7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7786B"/>
    <w:multiLevelType w:val="multilevel"/>
    <w:tmpl w:val="C8FE5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44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FC"/>
    <w:rsid w:val="000E1461"/>
    <w:rsid w:val="001F60BB"/>
    <w:rsid w:val="002A7309"/>
    <w:rsid w:val="003210CE"/>
    <w:rsid w:val="003E7C43"/>
    <w:rsid w:val="004344E7"/>
    <w:rsid w:val="00456DE9"/>
    <w:rsid w:val="004F451A"/>
    <w:rsid w:val="009633E4"/>
    <w:rsid w:val="009F0866"/>
    <w:rsid w:val="00A86B9C"/>
    <w:rsid w:val="00AA6634"/>
    <w:rsid w:val="00B068FC"/>
    <w:rsid w:val="00D96273"/>
    <w:rsid w:val="00DA7ACF"/>
    <w:rsid w:val="00DC320D"/>
    <w:rsid w:val="00E27AB0"/>
    <w:rsid w:val="00F8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8C4C1"/>
  <w15:docId w15:val="{51120CB4-2AB3-4913-92C0-035F578F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621B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esident@nb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cretary@nbl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+iS64v9wmTlszdh1NJ5WDWp+nA==">AMUW2mV9fYDKQnqzIUvXQ2cAYyJrgAxGFQsxTtf+j24UpqpIXPcfnLuZ5yjR4pTgZGgQ5Ky8HmMk2FPA0zT2+ZwRjiPA064UKM0g5CMvAiWvBR6TF63Ro3c=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Julene Thom</dc:creator>
  <cp:lastModifiedBy>Matthew Kaune</cp:lastModifiedBy>
  <cp:revision>4</cp:revision>
  <dcterms:created xsi:type="dcterms:W3CDTF">2025-08-07T17:51:00Z</dcterms:created>
  <dcterms:modified xsi:type="dcterms:W3CDTF">2025-09-02T15:06:00Z</dcterms:modified>
</cp:coreProperties>
</file>