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3AB8" w14:textId="58F37911" w:rsidR="00FA0AA5" w:rsidRPr="004E4076" w:rsidRDefault="00FA0AA5">
      <w:pPr>
        <w:rPr>
          <w:b/>
          <w:bCs/>
        </w:rPr>
      </w:pPr>
      <w:r w:rsidRPr="004E4076">
        <w:rPr>
          <w:b/>
          <w:bCs/>
        </w:rPr>
        <w:t>1/5/2025 Start 6:32pm</w:t>
      </w:r>
    </w:p>
    <w:p w14:paraId="168502EC" w14:textId="3F8CD479" w:rsidR="00FA0AA5" w:rsidRPr="004E4076" w:rsidRDefault="00FA0AA5">
      <w:pPr>
        <w:rPr>
          <w:b/>
          <w:bCs/>
        </w:rPr>
      </w:pPr>
      <w:r w:rsidRPr="004E4076">
        <w:rPr>
          <w:b/>
          <w:bCs/>
        </w:rPr>
        <w:t>Attendees: Liz, Carl, Joe, Emily, Mike, Jon Baird, Adam, Seth,</w:t>
      </w:r>
      <w:r w:rsidR="00A9462E">
        <w:rPr>
          <w:b/>
          <w:bCs/>
        </w:rPr>
        <w:t xml:space="preserve"> Scott M,</w:t>
      </w:r>
      <w:r w:rsidRPr="004E4076">
        <w:rPr>
          <w:b/>
          <w:bCs/>
        </w:rPr>
        <w:t xml:space="preserve"> Corey, Brittany, Scott J, Lindsay</w:t>
      </w:r>
    </w:p>
    <w:p w14:paraId="1F9CCC18" w14:textId="6D38E519" w:rsidR="00FA0AA5" w:rsidRPr="004E4076" w:rsidRDefault="00925EDB">
      <w:pPr>
        <w:rPr>
          <w:b/>
          <w:bCs/>
        </w:rPr>
      </w:pPr>
      <w:r w:rsidRPr="004E4076">
        <w:rPr>
          <w:b/>
          <w:bCs/>
        </w:rPr>
        <w:t>Liz &amp; Carl accept last meetings minutes</w:t>
      </w:r>
    </w:p>
    <w:p w14:paraId="3219D34C" w14:textId="77777777" w:rsidR="00925EDB" w:rsidRDefault="00925EDB"/>
    <w:p w14:paraId="3B749893" w14:textId="2956B39D" w:rsidR="00375D54" w:rsidRPr="004E4076" w:rsidRDefault="001C41E8">
      <w:pPr>
        <w:rPr>
          <w:b/>
          <w:bCs/>
        </w:rPr>
      </w:pPr>
      <w:r w:rsidRPr="004E4076">
        <w:rPr>
          <w:b/>
          <w:bCs/>
        </w:rPr>
        <w:t xml:space="preserve">Assigning </w:t>
      </w:r>
      <w:r w:rsidR="00595C0E" w:rsidRPr="004E4076">
        <w:rPr>
          <w:b/>
          <w:bCs/>
        </w:rPr>
        <w:t>Committees:</w:t>
      </w:r>
    </w:p>
    <w:p w14:paraId="1E09B477" w14:textId="2CAD6FF3" w:rsidR="00595C0E" w:rsidRDefault="001C41E8">
      <w:r>
        <w:t>Baseball Commissioner – Scott Jordan, Deputy Commissioner – Seth &amp; Adam</w:t>
      </w:r>
    </w:p>
    <w:p w14:paraId="389C14B2" w14:textId="418BEC17" w:rsidR="001C41E8" w:rsidRDefault="001C41E8">
      <w:r>
        <w:t xml:space="preserve">Softball Commissioner </w:t>
      </w:r>
      <w:r w:rsidR="008B48B6">
        <w:t>–</w:t>
      </w:r>
      <w:r>
        <w:t xml:space="preserve"> </w:t>
      </w:r>
      <w:r w:rsidR="008B48B6">
        <w:t>Corey Crevar, Deputy Commis</w:t>
      </w:r>
      <w:r w:rsidR="00380E98">
        <w:t xml:space="preserve">sioner </w:t>
      </w:r>
      <w:r w:rsidR="008B48B6">
        <w:t>– Lindsay &amp; Jon</w:t>
      </w:r>
    </w:p>
    <w:p w14:paraId="5E5FA39B" w14:textId="14AE9F35" w:rsidR="008B48B6" w:rsidRDefault="008B48B6">
      <w:proofErr w:type="spellStart"/>
      <w:r>
        <w:t>TBall</w:t>
      </w:r>
      <w:proofErr w:type="spellEnd"/>
      <w:r>
        <w:t xml:space="preserve"> Commissioner – Adam Reay, Deputy Commis</w:t>
      </w:r>
      <w:r w:rsidR="00380E98">
        <w:t xml:space="preserve">sioner </w:t>
      </w:r>
      <w:r>
        <w:t>– Joe Fisher</w:t>
      </w:r>
    </w:p>
    <w:p w14:paraId="19A5F92C" w14:textId="77777777" w:rsidR="008B48B6" w:rsidRDefault="008B48B6"/>
    <w:p w14:paraId="57510D90" w14:textId="60883D67" w:rsidR="003B6AA0" w:rsidRDefault="003B6AA0">
      <w:r w:rsidRPr="004E4076">
        <w:rPr>
          <w:b/>
          <w:bCs/>
        </w:rPr>
        <w:t>Registration</w:t>
      </w:r>
      <w:r>
        <w:t xml:space="preserve"> – </w:t>
      </w:r>
      <w:r w:rsidR="00A9462E">
        <w:t>Chair</w:t>
      </w:r>
      <w:r w:rsidR="00380E98">
        <w:t xml:space="preserve"> – </w:t>
      </w:r>
      <w:r>
        <w:t>Liz</w:t>
      </w:r>
      <w:r w:rsidR="00380E98">
        <w:t xml:space="preserve">, Deputy </w:t>
      </w:r>
      <w:r w:rsidR="00A9462E">
        <w:t>Chair</w:t>
      </w:r>
      <w:r w:rsidR="00380E98">
        <w:t xml:space="preserve"> - </w:t>
      </w:r>
      <w:r>
        <w:t>Lindsay</w:t>
      </w:r>
    </w:p>
    <w:p w14:paraId="585A1411" w14:textId="56CF212A" w:rsidR="00E83CFD" w:rsidRDefault="00E83CFD">
      <w:r w:rsidRPr="00AD60DB">
        <w:t>Fundraising tickets – 6 tickets at $10 each ($60 total)</w:t>
      </w:r>
    </w:p>
    <w:p w14:paraId="4DCB8818" w14:textId="3D44A220" w:rsidR="00380E98" w:rsidRDefault="00380E98">
      <w:r>
        <w:t>Pony – Extended to 15 years old</w:t>
      </w:r>
    </w:p>
    <w:p w14:paraId="44C15C8F" w14:textId="77777777" w:rsidR="000B4C62" w:rsidRDefault="000B4C62"/>
    <w:p w14:paraId="1FB1B119" w14:textId="64818BDB" w:rsidR="00451EDF" w:rsidRDefault="00451EDF">
      <w:r w:rsidRPr="000E68C7">
        <w:t xml:space="preserve">Concession check </w:t>
      </w:r>
      <w:proofErr w:type="gramStart"/>
      <w:r w:rsidR="00403B7E" w:rsidRPr="000E68C7">
        <w:t>–</w:t>
      </w:r>
      <w:r w:rsidRPr="000E68C7">
        <w:t xml:space="preserve"> </w:t>
      </w:r>
      <w:r w:rsidR="001F28B0" w:rsidRPr="000E68C7">
        <w:t xml:space="preserve"> $</w:t>
      </w:r>
      <w:proofErr w:type="gramEnd"/>
      <w:r w:rsidR="001F28B0" w:rsidRPr="000E68C7">
        <w:t>75</w:t>
      </w:r>
    </w:p>
    <w:p w14:paraId="7B6B92A2" w14:textId="559CD1E2" w:rsidR="00403B7E" w:rsidRDefault="00041E65">
      <w:r>
        <w:t>Bounced check</w:t>
      </w:r>
      <w:r w:rsidR="00F34483">
        <w:t xml:space="preserve">, people cannot </w:t>
      </w:r>
      <w:r w:rsidR="001F28B0">
        <w:t>register</w:t>
      </w:r>
      <w:r w:rsidR="000E68C7">
        <w:t xml:space="preserve"> the next season</w:t>
      </w:r>
    </w:p>
    <w:p w14:paraId="5A0DC8B6" w14:textId="77777777" w:rsidR="009966A2" w:rsidRDefault="009966A2"/>
    <w:p w14:paraId="25ADE51E" w14:textId="0FB517FB" w:rsidR="00F30253" w:rsidRPr="00467329" w:rsidRDefault="00F30253">
      <w:pPr>
        <w:rPr>
          <w:b/>
          <w:bCs/>
        </w:rPr>
      </w:pPr>
      <w:r w:rsidRPr="00467329">
        <w:rPr>
          <w:b/>
          <w:bCs/>
        </w:rPr>
        <w:t>MOTION:  Raise concession to $75, all in favor</w:t>
      </w:r>
    </w:p>
    <w:p w14:paraId="434563FB" w14:textId="6351EF15" w:rsidR="00E71D18" w:rsidRPr="00467329" w:rsidRDefault="00F30253">
      <w:pPr>
        <w:rPr>
          <w:b/>
          <w:bCs/>
        </w:rPr>
      </w:pPr>
      <w:r w:rsidRPr="00467329">
        <w:rPr>
          <w:b/>
          <w:bCs/>
        </w:rPr>
        <w:t xml:space="preserve">MOTION:  </w:t>
      </w:r>
      <w:proofErr w:type="spellStart"/>
      <w:r w:rsidRPr="00467329">
        <w:rPr>
          <w:b/>
          <w:bCs/>
        </w:rPr>
        <w:t>TBall</w:t>
      </w:r>
      <w:proofErr w:type="spellEnd"/>
      <w:r w:rsidRPr="00467329">
        <w:rPr>
          <w:b/>
          <w:bCs/>
        </w:rPr>
        <w:t xml:space="preserve"> registration $45</w:t>
      </w:r>
      <w:r w:rsidR="00467329" w:rsidRPr="00467329">
        <w:rPr>
          <w:b/>
          <w:bCs/>
        </w:rPr>
        <w:t>, all in favor</w:t>
      </w:r>
      <w:r w:rsidR="00467329">
        <w:rPr>
          <w:b/>
          <w:bCs/>
        </w:rPr>
        <w:t xml:space="preserve"> </w:t>
      </w:r>
    </w:p>
    <w:p w14:paraId="04B34D9B" w14:textId="77777777" w:rsidR="003B6AA0" w:rsidRDefault="003B6AA0"/>
    <w:p w14:paraId="4DB09997" w14:textId="24A53524" w:rsidR="003B6AA0" w:rsidRDefault="003B6AA0">
      <w:r w:rsidRPr="004E4076">
        <w:rPr>
          <w:b/>
          <w:bCs/>
        </w:rPr>
        <w:t>Concession</w:t>
      </w:r>
      <w:r>
        <w:t xml:space="preserve"> – </w:t>
      </w:r>
      <w:r w:rsidR="00A9462E">
        <w:t>Chair</w:t>
      </w:r>
      <w:r w:rsidR="00380E98">
        <w:t xml:space="preserve"> - </w:t>
      </w:r>
      <w:r>
        <w:t xml:space="preserve">Liz &amp; Brittany, Deputy </w:t>
      </w:r>
      <w:r w:rsidR="00A9462E">
        <w:t>Chair</w:t>
      </w:r>
      <w:r>
        <w:t xml:space="preserve"> – Ben </w:t>
      </w:r>
    </w:p>
    <w:p w14:paraId="1172EBFF" w14:textId="77777777" w:rsidR="003B6AA0" w:rsidRDefault="003B6AA0"/>
    <w:p w14:paraId="6C41E0FB" w14:textId="62D32A28" w:rsidR="003B6AA0" w:rsidRDefault="003B6AA0">
      <w:r w:rsidRPr="004E4076">
        <w:rPr>
          <w:b/>
          <w:bCs/>
        </w:rPr>
        <w:t>Field Scheduling</w:t>
      </w:r>
      <w:r>
        <w:t xml:space="preserve"> </w:t>
      </w:r>
      <w:r w:rsidR="00DA6F42">
        <w:t>–</w:t>
      </w:r>
      <w:r w:rsidR="00380E98">
        <w:t xml:space="preserve"> </w:t>
      </w:r>
      <w:r w:rsidR="00A9462E">
        <w:t>Chair</w:t>
      </w:r>
      <w:r w:rsidR="00380E98">
        <w:t xml:space="preserve"> -</w:t>
      </w:r>
      <w:r>
        <w:t xml:space="preserve"> </w:t>
      </w:r>
      <w:r w:rsidR="00DA6F42">
        <w:t xml:space="preserve">Lindsay, Deputy </w:t>
      </w:r>
      <w:r w:rsidR="00A9462E">
        <w:t>Chair</w:t>
      </w:r>
      <w:r w:rsidR="00DA6F42">
        <w:t xml:space="preserve"> – Joe </w:t>
      </w:r>
    </w:p>
    <w:p w14:paraId="4532DE20" w14:textId="77777777" w:rsidR="00DA6F42" w:rsidRDefault="00DA6F42"/>
    <w:p w14:paraId="54C2A718" w14:textId="77777777" w:rsidR="002E77B8" w:rsidRDefault="002E77B8">
      <w:pPr>
        <w:rPr>
          <w:b/>
          <w:bCs/>
        </w:rPr>
      </w:pPr>
    </w:p>
    <w:p w14:paraId="15F28DDA" w14:textId="14CA7B92" w:rsidR="00DA6F42" w:rsidRDefault="00DA6F42">
      <w:r w:rsidRPr="004E4076">
        <w:rPr>
          <w:b/>
          <w:bCs/>
        </w:rPr>
        <w:t>Facilities</w:t>
      </w:r>
      <w:r>
        <w:t xml:space="preserve"> – </w:t>
      </w:r>
      <w:r w:rsidR="00A9462E">
        <w:t>Chair</w:t>
      </w:r>
      <w:r w:rsidR="00380E98">
        <w:t xml:space="preserve"> - </w:t>
      </w:r>
      <w:r>
        <w:t xml:space="preserve">Scott M, Deputy </w:t>
      </w:r>
      <w:r w:rsidR="00A9462E">
        <w:t>Chair</w:t>
      </w:r>
      <w:r w:rsidR="00380E98">
        <w:t xml:space="preserve"> </w:t>
      </w:r>
      <w:r w:rsidR="00E27DD2">
        <w:t>–</w:t>
      </w:r>
      <w:r>
        <w:t xml:space="preserve"> </w:t>
      </w:r>
      <w:r w:rsidR="00E27DD2">
        <w:t>Carl</w:t>
      </w:r>
    </w:p>
    <w:p w14:paraId="7AE1B39E" w14:textId="7EC67358" w:rsidR="00EB2B1B" w:rsidRDefault="00EB2B1B">
      <w:r>
        <w:t>Pole Prep:  Multiple suppliers called by Scott J</w:t>
      </w:r>
      <w:r w:rsidR="002E77B8">
        <w:t>ordan</w:t>
      </w:r>
      <w:r>
        <w:t xml:space="preserve">.  </w:t>
      </w:r>
      <w:r w:rsidR="009635D1">
        <w:t>2 quotes</w:t>
      </w:r>
      <w:r w:rsidR="0044334E">
        <w:t xml:space="preserve"> </w:t>
      </w:r>
      <w:r w:rsidR="002E77B8">
        <w:t>received, 1 from Roman Paint</w:t>
      </w:r>
      <w:r w:rsidR="0044334E">
        <w:t xml:space="preserve"> </w:t>
      </w:r>
      <w:proofErr w:type="gramStart"/>
      <w:r w:rsidR="004D40BA">
        <w:t>–</w:t>
      </w:r>
      <w:r w:rsidR="0044334E">
        <w:t xml:space="preserve"> </w:t>
      </w:r>
      <w:r w:rsidR="009635D1">
        <w:t xml:space="preserve"> plus</w:t>
      </w:r>
      <w:proofErr w:type="gramEnd"/>
      <w:r w:rsidR="009635D1">
        <w:t xml:space="preserve"> 1 </w:t>
      </w:r>
      <w:r w:rsidR="002E77B8">
        <w:t>that Scott Meneely is working on</w:t>
      </w:r>
      <w:r w:rsidR="009635D1">
        <w:t xml:space="preserve">, Joe is working on 2 quotes </w:t>
      </w:r>
    </w:p>
    <w:p w14:paraId="62AA4896" w14:textId="6EB90719" w:rsidR="005E58FD" w:rsidRPr="00CD715E" w:rsidRDefault="005E58FD">
      <w:pPr>
        <w:rPr>
          <w:b/>
          <w:bCs/>
        </w:rPr>
      </w:pPr>
      <w:r w:rsidRPr="00CD715E">
        <w:rPr>
          <w:b/>
          <w:bCs/>
        </w:rPr>
        <w:t>MOTION</w:t>
      </w:r>
      <w:r w:rsidR="004E4076" w:rsidRPr="00CD715E">
        <w:rPr>
          <w:b/>
          <w:bCs/>
        </w:rPr>
        <w:t xml:space="preserve"> for Roman Paint</w:t>
      </w:r>
      <w:r w:rsidRPr="00CD715E">
        <w:rPr>
          <w:b/>
          <w:bCs/>
        </w:rPr>
        <w:t>: Liz, Corey seconds</w:t>
      </w:r>
      <w:r w:rsidR="00CD3997" w:rsidRPr="00CD715E">
        <w:rPr>
          <w:b/>
          <w:bCs/>
        </w:rPr>
        <w:t>, all in favor</w:t>
      </w:r>
    </w:p>
    <w:p w14:paraId="56BE434C" w14:textId="77777777" w:rsidR="004E4076" w:rsidRDefault="004E4076"/>
    <w:p w14:paraId="7E3AD8BE" w14:textId="77777777" w:rsidR="002E77B8" w:rsidRDefault="00A45E5A" w:rsidP="00A5266F">
      <w:r>
        <w:lastRenderedPageBreak/>
        <w:t xml:space="preserve">Lights </w:t>
      </w:r>
      <w:r w:rsidR="002E77B8">
        <w:t>–</w:t>
      </w:r>
      <w:r>
        <w:t xml:space="preserve"> </w:t>
      </w:r>
      <w:r w:rsidR="002E77B8">
        <w:t xml:space="preserve">Decided to fix 5 fields and </w:t>
      </w:r>
      <w:proofErr w:type="gramStart"/>
      <w:r w:rsidR="002E77B8">
        <w:t>Green</w:t>
      </w:r>
      <w:proofErr w:type="gramEnd"/>
      <w:r w:rsidR="002E77B8">
        <w:t xml:space="preserve"> field TBD</w:t>
      </w:r>
    </w:p>
    <w:p w14:paraId="0240F465" w14:textId="215969C1" w:rsidR="00E41F21" w:rsidRPr="00446E22" w:rsidRDefault="00E41F21" w:rsidP="00A5266F">
      <w:pPr>
        <w:rPr>
          <w:b/>
          <w:bCs/>
        </w:rPr>
      </w:pPr>
      <w:r w:rsidRPr="00446E22">
        <w:rPr>
          <w:b/>
          <w:bCs/>
        </w:rPr>
        <w:t xml:space="preserve">MOTION for </w:t>
      </w:r>
      <w:proofErr w:type="spellStart"/>
      <w:r w:rsidRPr="00446E22">
        <w:rPr>
          <w:b/>
          <w:bCs/>
        </w:rPr>
        <w:t>Intralux</w:t>
      </w:r>
      <w:proofErr w:type="spellEnd"/>
      <w:r w:rsidRPr="00446E22">
        <w:rPr>
          <w:b/>
          <w:bCs/>
        </w:rPr>
        <w:t xml:space="preserve">:  </w:t>
      </w:r>
      <w:r w:rsidR="00446E22" w:rsidRPr="00446E22">
        <w:rPr>
          <w:b/>
          <w:bCs/>
        </w:rPr>
        <w:t>Scott, Liz, all in favor</w:t>
      </w:r>
    </w:p>
    <w:p w14:paraId="3198F712" w14:textId="77777777" w:rsidR="00E41F21" w:rsidRDefault="00E41F21" w:rsidP="00A5266F"/>
    <w:p w14:paraId="78FE2BBA" w14:textId="77777777" w:rsidR="00A45E5A" w:rsidRDefault="00A45E5A"/>
    <w:p w14:paraId="1FE29C53" w14:textId="10BB4171" w:rsidR="00E27DD2" w:rsidRDefault="00E27DD2">
      <w:r w:rsidRPr="004E4076">
        <w:rPr>
          <w:b/>
          <w:bCs/>
        </w:rPr>
        <w:t>Building Maintenance</w:t>
      </w:r>
      <w:r>
        <w:t xml:space="preserve"> – </w:t>
      </w:r>
      <w:r w:rsidR="00A9462E">
        <w:t>Chair</w:t>
      </w:r>
      <w:r w:rsidR="00380E98">
        <w:t xml:space="preserve"> - </w:t>
      </w:r>
      <w:r>
        <w:t xml:space="preserve">Carl, Deputy </w:t>
      </w:r>
      <w:r w:rsidR="00A9462E">
        <w:t>Chair</w:t>
      </w:r>
      <w:r>
        <w:t xml:space="preserve"> – Scott M</w:t>
      </w:r>
    </w:p>
    <w:p w14:paraId="7CD75F73" w14:textId="77777777" w:rsidR="00E27DD2" w:rsidRDefault="00E27DD2"/>
    <w:p w14:paraId="57384B6F" w14:textId="7C06827D" w:rsidR="00E27DD2" w:rsidRDefault="00A36AD1">
      <w:r w:rsidRPr="004E4076">
        <w:rPr>
          <w:b/>
          <w:bCs/>
        </w:rPr>
        <w:t>Sponsorship</w:t>
      </w:r>
      <w:r>
        <w:t xml:space="preserve"> – </w:t>
      </w:r>
      <w:r w:rsidR="00A9462E">
        <w:t>Chair</w:t>
      </w:r>
      <w:r w:rsidR="00380E98">
        <w:t xml:space="preserve"> – </w:t>
      </w:r>
      <w:r>
        <w:t>Jon</w:t>
      </w:r>
      <w:r w:rsidR="00380E98">
        <w:t xml:space="preserve">, Deputy </w:t>
      </w:r>
      <w:r w:rsidR="00A9462E">
        <w:t>Chair</w:t>
      </w:r>
      <w:r w:rsidR="00380E98">
        <w:t xml:space="preserve"> - </w:t>
      </w:r>
      <w:r>
        <w:t>Ben</w:t>
      </w:r>
      <w:r w:rsidR="006D44D7">
        <w:t>, but everyone should help!</w:t>
      </w:r>
      <w:r>
        <w:t xml:space="preserve"> </w:t>
      </w:r>
    </w:p>
    <w:p w14:paraId="73E3123A" w14:textId="2247C515" w:rsidR="00363AB5" w:rsidRDefault="00363AB5">
      <w:r>
        <w:t xml:space="preserve">Need team sponsors &amp; </w:t>
      </w:r>
      <w:r w:rsidR="00EA1013">
        <w:t>sign sponsors</w:t>
      </w:r>
    </w:p>
    <w:p w14:paraId="30E0E549" w14:textId="42A94993" w:rsidR="00807B34" w:rsidRPr="00807B34" w:rsidRDefault="00807B34">
      <w:pPr>
        <w:rPr>
          <w:b/>
          <w:bCs/>
          <w:i/>
          <w:iCs/>
        </w:rPr>
      </w:pPr>
      <w:r w:rsidRPr="00807B34">
        <w:rPr>
          <w:b/>
          <w:bCs/>
          <w:i/>
          <w:iCs/>
        </w:rPr>
        <w:t xml:space="preserve">ACTION:  </w:t>
      </w:r>
      <w:r w:rsidR="006B0133">
        <w:rPr>
          <w:b/>
          <w:bCs/>
          <w:i/>
          <w:iCs/>
        </w:rPr>
        <w:t xml:space="preserve">COMPLETE </w:t>
      </w:r>
      <w:r w:rsidRPr="006B0133">
        <w:rPr>
          <w:b/>
          <w:bCs/>
          <w:i/>
          <w:iCs/>
          <w:strike/>
        </w:rPr>
        <w:t>Jon &amp; Ben to come up with new sponsorship form for February meeting</w:t>
      </w:r>
    </w:p>
    <w:p w14:paraId="49805351" w14:textId="77777777" w:rsidR="00A36AD1" w:rsidRDefault="00A36AD1"/>
    <w:p w14:paraId="09B5A39B" w14:textId="290FB9E4" w:rsidR="00A36AD1" w:rsidRDefault="00A36AD1">
      <w:r w:rsidRPr="004E4076">
        <w:rPr>
          <w:b/>
          <w:bCs/>
        </w:rPr>
        <w:t>Fundraising</w:t>
      </w:r>
      <w:r>
        <w:t xml:space="preserve"> </w:t>
      </w:r>
      <w:r w:rsidR="00225551">
        <w:t>–</w:t>
      </w:r>
      <w:r>
        <w:t xml:space="preserve"> </w:t>
      </w:r>
      <w:r w:rsidR="00A9462E">
        <w:t>Chair</w:t>
      </w:r>
      <w:r w:rsidR="00380E98">
        <w:t xml:space="preserve"> - </w:t>
      </w:r>
      <w:r w:rsidR="00225551">
        <w:t>Jon &amp;</w:t>
      </w:r>
      <w:r w:rsidR="00380E98">
        <w:t xml:space="preserve"> Deputy </w:t>
      </w:r>
      <w:r w:rsidR="00A9462E">
        <w:t>Chair</w:t>
      </w:r>
      <w:r w:rsidR="00380E98">
        <w:t xml:space="preserve"> -</w:t>
      </w:r>
      <w:r w:rsidR="00225551">
        <w:t xml:space="preserve"> Ben</w:t>
      </w:r>
    </w:p>
    <w:p w14:paraId="289DDB6B" w14:textId="77777777" w:rsidR="00EA1013" w:rsidRDefault="00EA1013"/>
    <w:p w14:paraId="0DE6F1ED" w14:textId="6EDEBCC9" w:rsidR="00EA1013" w:rsidRDefault="00EA1013">
      <w:r w:rsidRPr="004E4076">
        <w:rPr>
          <w:b/>
          <w:bCs/>
        </w:rPr>
        <w:t>Equipment</w:t>
      </w:r>
      <w:r>
        <w:t xml:space="preserve"> </w:t>
      </w:r>
      <w:r w:rsidR="00022FFA">
        <w:t>–</w:t>
      </w:r>
      <w:r>
        <w:t xml:space="preserve"> </w:t>
      </w:r>
      <w:r w:rsidR="00A9462E">
        <w:t>Chair</w:t>
      </w:r>
      <w:r w:rsidR="00380E98">
        <w:t xml:space="preserve"> - </w:t>
      </w:r>
      <w:r w:rsidR="00022FFA">
        <w:t xml:space="preserve">Seth, Deputy </w:t>
      </w:r>
      <w:r w:rsidR="00A9462E">
        <w:t>Chair</w:t>
      </w:r>
      <w:r w:rsidR="00022FFA">
        <w:t xml:space="preserve"> – Justin G, Scott J</w:t>
      </w:r>
    </w:p>
    <w:p w14:paraId="09003D53" w14:textId="77777777" w:rsidR="00022FFA" w:rsidRDefault="00022FFA"/>
    <w:p w14:paraId="535D9069" w14:textId="65593C1C" w:rsidR="009967D7" w:rsidRDefault="00022FFA">
      <w:r w:rsidRPr="004E4076">
        <w:rPr>
          <w:b/>
          <w:bCs/>
        </w:rPr>
        <w:t>Background Checks</w:t>
      </w:r>
      <w:r>
        <w:t xml:space="preserve"> </w:t>
      </w:r>
      <w:r w:rsidR="009967D7">
        <w:t>–</w:t>
      </w:r>
      <w:r>
        <w:t xml:space="preserve"> </w:t>
      </w:r>
      <w:r w:rsidR="00A9462E">
        <w:t>Chair</w:t>
      </w:r>
      <w:r w:rsidR="00380E98">
        <w:t xml:space="preserve"> - </w:t>
      </w:r>
      <w:r w:rsidR="009967D7">
        <w:t xml:space="preserve">Lindsay, Deputy </w:t>
      </w:r>
      <w:r w:rsidR="00A9462E">
        <w:t>Chair</w:t>
      </w:r>
      <w:r w:rsidR="009967D7">
        <w:t xml:space="preserve"> – Joe</w:t>
      </w:r>
      <w:r w:rsidR="00B72672">
        <w:t xml:space="preserve"> Fisher</w:t>
      </w:r>
    </w:p>
    <w:p w14:paraId="0F415CCA" w14:textId="48CB893B" w:rsidR="009967D7" w:rsidRDefault="00B93ED5">
      <w:r>
        <w:t>How do we handle background checks</w:t>
      </w:r>
      <w:r w:rsidR="00B42DAA">
        <w:t xml:space="preserve"> – 3 or 5 years</w:t>
      </w:r>
      <w:r>
        <w:t xml:space="preserve">?  Check bylaws </w:t>
      </w:r>
      <w:r w:rsidR="00B42DAA">
        <w:t>to see what that states.</w:t>
      </w:r>
    </w:p>
    <w:p w14:paraId="56190F57" w14:textId="389D7E2D" w:rsidR="00C034F5" w:rsidRDefault="00C034F5">
      <w:r>
        <w:t>Coaching Tips – packet of drills, background checks</w:t>
      </w:r>
      <w:r w:rsidR="000379FF">
        <w:t xml:space="preserve"> (Mike suggestion)</w:t>
      </w:r>
    </w:p>
    <w:p w14:paraId="40A4EA28" w14:textId="77777777" w:rsidR="00380E98" w:rsidRDefault="00380E98"/>
    <w:p w14:paraId="648BB2D6" w14:textId="184DC6D5" w:rsidR="006A1BB9" w:rsidRDefault="006A1BB9">
      <w:r w:rsidRPr="00380E98">
        <w:rPr>
          <w:b/>
          <w:bCs/>
        </w:rPr>
        <w:t>Constitution / By-Laws</w:t>
      </w:r>
      <w:r>
        <w:t xml:space="preserve"> – </w:t>
      </w:r>
      <w:r w:rsidR="00A9462E">
        <w:t>Chair</w:t>
      </w:r>
      <w:r w:rsidR="00380E98">
        <w:t xml:space="preserve"> - </w:t>
      </w:r>
      <w:r>
        <w:t>Adam</w:t>
      </w:r>
      <w:r w:rsidR="00B72672">
        <w:t xml:space="preserve"> Reay</w:t>
      </w:r>
      <w:r>
        <w:t xml:space="preserve">, Deputy </w:t>
      </w:r>
      <w:r w:rsidR="00A9462E">
        <w:t>Chair</w:t>
      </w:r>
      <w:r>
        <w:t xml:space="preserve"> – </w:t>
      </w:r>
      <w:r w:rsidR="00B72672">
        <w:t xml:space="preserve">Mike Traeger </w:t>
      </w:r>
      <w:r w:rsidR="00D4373A" w:rsidRPr="00807B34">
        <w:rPr>
          <w:b/>
          <w:bCs/>
          <w:i/>
          <w:iCs/>
        </w:rPr>
        <w:t>(</w:t>
      </w:r>
      <w:r w:rsidR="00807B34" w:rsidRPr="00807B34">
        <w:rPr>
          <w:b/>
          <w:bCs/>
          <w:i/>
          <w:iCs/>
        </w:rPr>
        <w:t xml:space="preserve">ACTION:  </w:t>
      </w:r>
      <w:r w:rsidR="00D4373A" w:rsidRPr="00807B34">
        <w:rPr>
          <w:b/>
          <w:bCs/>
          <w:i/>
          <w:iCs/>
        </w:rPr>
        <w:t>Ready for February meeting</w:t>
      </w:r>
      <w:r w:rsidR="00D4373A">
        <w:t>)</w:t>
      </w:r>
    </w:p>
    <w:p w14:paraId="4424F810" w14:textId="77777777" w:rsidR="00D4373A" w:rsidRDefault="00D4373A"/>
    <w:p w14:paraId="0819E87B" w14:textId="7F7E5658" w:rsidR="00D4373A" w:rsidRDefault="00D4373A">
      <w:r w:rsidRPr="004E4076">
        <w:rPr>
          <w:b/>
          <w:bCs/>
        </w:rPr>
        <w:t>Membership</w:t>
      </w:r>
      <w:r>
        <w:t xml:space="preserve"> – </w:t>
      </w:r>
      <w:r w:rsidR="00A9462E">
        <w:t>Chair</w:t>
      </w:r>
      <w:r w:rsidR="00380E98">
        <w:t xml:space="preserve"> - </w:t>
      </w:r>
      <w:r>
        <w:t xml:space="preserve">Brittany, </w:t>
      </w:r>
      <w:r w:rsidR="00EB726B">
        <w:t xml:space="preserve">Deputy </w:t>
      </w:r>
      <w:r w:rsidR="00A9462E">
        <w:t>Chair</w:t>
      </w:r>
      <w:r w:rsidR="00EB726B">
        <w:t xml:space="preserve"> – Corey</w:t>
      </w:r>
    </w:p>
    <w:p w14:paraId="435A960A" w14:textId="77777777" w:rsidR="00EB726B" w:rsidRDefault="00EB726B"/>
    <w:p w14:paraId="1FBEB8E9" w14:textId="5EC78F30" w:rsidR="00EB726B" w:rsidRDefault="00914317">
      <w:r w:rsidRPr="004E4076">
        <w:rPr>
          <w:b/>
          <w:bCs/>
        </w:rPr>
        <w:t>Grants</w:t>
      </w:r>
      <w:r>
        <w:t xml:space="preserve"> –</w:t>
      </w:r>
      <w:r w:rsidR="00380E98">
        <w:t xml:space="preserve"> </w:t>
      </w:r>
      <w:r w:rsidR="00A9462E">
        <w:t>Chair</w:t>
      </w:r>
      <w:r w:rsidR="00380E98">
        <w:t xml:space="preserve"> -</w:t>
      </w:r>
      <w:r>
        <w:t xml:space="preserve"> Mike, Deputy</w:t>
      </w:r>
      <w:r w:rsidR="00380E98">
        <w:t xml:space="preserve"> </w:t>
      </w:r>
      <w:r w:rsidR="00A9462E">
        <w:t>Chair</w:t>
      </w:r>
      <w:r>
        <w:t xml:space="preserve"> – Ben</w:t>
      </w:r>
    </w:p>
    <w:p w14:paraId="48B1FE8B" w14:textId="77777777" w:rsidR="00914317" w:rsidRDefault="00914317"/>
    <w:p w14:paraId="58FBCD68" w14:textId="5D51C3CC" w:rsidR="00914317" w:rsidRDefault="00914317">
      <w:r w:rsidRPr="004E4076">
        <w:rPr>
          <w:b/>
          <w:bCs/>
        </w:rPr>
        <w:t>Adaptive</w:t>
      </w:r>
      <w:r>
        <w:t xml:space="preserve"> </w:t>
      </w:r>
      <w:r w:rsidR="00527BCA">
        <w:t>–</w:t>
      </w:r>
      <w:r w:rsidR="00380E98">
        <w:t xml:space="preserve"> </w:t>
      </w:r>
      <w:r w:rsidR="00A9462E">
        <w:t>Chair</w:t>
      </w:r>
      <w:r w:rsidR="00380E98">
        <w:t xml:space="preserve"> -</w:t>
      </w:r>
      <w:r>
        <w:t xml:space="preserve"> </w:t>
      </w:r>
      <w:r w:rsidR="00527BCA">
        <w:t>Liz</w:t>
      </w:r>
    </w:p>
    <w:p w14:paraId="591A3C20" w14:textId="77777777" w:rsidR="00381AEF" w:rsidRDefault="00381AEF"/>
    <w:p w14:paraId="517AF31B" w14:textId="4A3B549D" w:rsidR="006D1D45" w:rsidRDefault="00381AEF" w:rsidP="002E77B8">
      <w:pPr>
        <w:spacing w:line="240" w:lineRule="auto"/>
      </w:pPr>
      <w:r w:rsidRPr="004E4076">
        <w:rPr>
          <w:b/>
          <w:bCs/>
        </w:rPr>
        <w:t>Uniforms</w:t>
      </w:r>
      <w:r>
        <w:t xml:space="preserve"> – </w:t>
      </w:r>
      <w:r w:rsidR="00A9462E">
        <w:t>Chair</w:t>
      </w:r>
      <w:r w:rsidR="00380E98">
        <w:t xml:space="preserve"> - </w:t>
      </w:r>
      <w:r>
        <w:t xml:space="preserve">Liz, Deputy </w:t>
      </w:r>
      <w:r w:rsidR="00A9462E">
        <w:t>Chair</w:t>
      </w:r>
      <w:r w:rsidR="00380E98">
        <w:t xml:space="preserve"> </w:t>
      </w:r>
      <w:r w:rsidR="006D1D45">
        <w:t>–</w:t>
      </w:r>
      <w:r>
        <w:t xml:space="preserve"> Lindsay</w:t>
      </w:r>
    </w:p>
    <w:p w14:paraId="345127A3" w14:textId="009C8917" w:rsidR="006D1D45" w:rsidRDefault="006D1D45" w:rsidP="002E77B8">
      <w:pPr>
        <w:spacing w:line="240" w:lineRule="auto"/>
      </w:pPr>
      <w:proofErr w:type="gramStart"/>
      <w:r>
        <w:t>Coaches</w:t>
      </w:r>
      <w:proofErr w:type="gramEnd"/>
      <w:r>
        <w:t xml:space="preserve"> shirt </w:t>
      </w:r>
      <w:r w:rsidR="00DB7F24">
        <w:t xml:space="preserve">– who </w:t>
      </w:r>
      <w:r w:rsidR="00310E1B">
        <w:t>receives it?  Head &amp; 2 assistants?</w:t>
      </w:r>
    </w:p>
    <w:p w14:paraId="1D2F1A81" w14:textId="64C351DA" w:rsidR="00916222" w:rsidRDefault="00916222" w:rsidP="002E77B8">
      <w:pPr>
        <w:spacing w:line="240" w:lineRule="auto"/>
      </w:pPr>
      <w:r>
        <w:lastRenderedPageBreak/>
        <w:t xml:space="preserve">Scott wants 50/50 shirts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086479" w14:textId="219067B8" w:rsidR="00E6099F" w:rsidRDefault="00E6099F"/>
    <w:p w14:paraId="6FBC6BE6" w14:textId="77777777" w:rsidR="00627AF6" w:rsidRDefault="00DB5A36">
      <w:r w:rsidRPr="004E4076">
        <w:rPr>
          <w:b/>
          <w:bCs/>
        </w:rPr>
        <w:t>Softball Tournament</w:t>
      </w:r>
      <w:r>
        <w:t xml:space="preserve"> – </w:t>
      </w:r>
      <w:r w:rsidR="00211293">
        <w:t>Last week of July</w:t>
      </w:r>
      <w:r w:rsidR="00AB3DDB">
        <w:t xml:space="preserve"> – </w:t>
      </w:r>
      <w:r w:rsidR="007A39DF">
        <w:t>Liz</w:t>
      </w:r>
      <w:r w:rsidR="00B6685A">
        <w:t>, Joe, Lindsay, Emily</w:t>
      </w:r>
      <w:r w:rsidR="00F05A91">
        <w:t>, Carl</w:t>
      </w:r>
    </w:p>
    <w:p w14:paraId="0A22C241" w14:textId="77777777" w:rsidR="006D1D45" w:rsidRDefault="006D1D45"/>
    <w:p w14:paraId="22E949E2" w14:textId="3F01C7E8" w:rsidR="006D1D45" w:rsidRDefault="006D1D45">
      <w:r w:rsidRPr="004E4076">
        <w:rPr>
          <w:b/>
          <w:bCs/>
        </w:rPr>
        <w:t>Treasurer’s Report</w:t>
      </w:r>
      <w:r w:rsidR="00916222" w:rsidRPr="004E4076">
        <w:rPr>
          <w:b/>
          <w:bCs/>
        </w:rPr>
        <w:t>:</w:t>
      </w:r>
      <w:r w:rsidR="00916222">
        <w:t xml:space="preserve">  Nothing to report</w:t>
      </w:r>
      <w:r w:rsidR="00380E98">
        <w:t>, Brittany will be added to account before next meeting</w:t>
      </w:r>
    </w:p>
    <w:p w14:paraId="3012E4CC" w14:textId="77777777" w:rsidR="00451EDF" w:rsidRDefault="00451EDF"/>
    <w:p w14:paraId="397519C7" w14:textId="4B3812F2" w:rsidR="00451EDF" w:rsidRPr="004E4076" w:rsidRDefault="00C27131">
      <w:pPr>
        <w:rPr>
          <w:b/>
          <w:bCs/>
        </w:rPr>
      </w:pPr>
      <w:r w:rsidRPr="004E4076">
        <w:rPr>
          <w:b/>
          <w:bCs/>
        </w:rPr>
        <w:t>President’s</w:t>
      </w:r>
      <w:r w:rsidR="00451EDF" w:rsidRPr="004E4076">
        <w:rPr>
          <w:b/>
          <w:bCs/>
        </w:rPr>
        <w:t xml:space="preserve"> Report:</w:t>
      </w:r>
    </w:p>
    <w:p w14:paraId="7896F9C9" w14:textId="16A981A1" w:rsidR="00451EDF" w:rsidRDefault="00451EDF" w:rsidP="00C27131">
      <w:pPr>
        <w:pStyle w:val="ListParagraph"/>
        <w:numPr>
          <w:ilvl w:val="0"/>
          <w:numId w:val="1"/>
        </w:numPr>
      </w:pPr>
      <w:r>
        <w:t xml:space="preserve">Bank </w:t>
      </w:r>
      <w:r w:rsidR="00850BE9">
        <w:t xml:space="preserve">account </w:t>
      </w:r>
      <w:r>
        <w:t>updated</w:t>
      </w:r>
      <w:r w:rsidR="00850BE9">
        <w:t xml:space="preserve"> to add Scott &amp; Lindsay</w:t>
      </w:r>
      <w:r w:rsidR="00380E98">
        <w:t xml:space="preserve"> with Corey</w:t>
      </w:r>
      <w:r w:rsidR="00850BE9">
        <w:t>, Brittany will be added before next meeting</w:t>
      </w:r>
    </w:p>
    <w:p w14:paraId="50622662" w14:textId="4232A4A9" w:rsidR="00451EDF" w:rsidRDefault="00451EDF" w:rsidP="00C27131">
      <w:pPr>
        <w:pStyle w:val="ListParagraph"/>
        <w:numPr>
          <w:ilvl w:val="0"/>
          <w:numId w:val="1"/>
        </w:numPr>
      </w:pPr>
      <w:r>
        <w:t xml:space="preserve">2017 &amp; 2022 </w:t>
      </w:r>
      <w:r w:rsidR="00C27131">
        <w:t>has a</w:t>
      </w:r>
      <w:r>
        <w:t xml:space="preserve"> delinquency, Scott</w:t>
      </w:r>
      <w:r w:rsidR="00C27131">
        <w:t xml:space="preserve"> J</w:t>
      </w:r>
      <w:r>
        <w:t xml:space="preserve"> sen</w:t>
      </w:r>
      <w:r w:rsidR="00C27131">
        <w:t xml:space="preserve">t letter </w:t>
      </w:r>
      <w:r>
        <w:t xml:space="preserve">to IRS to </w:t>
      </w:r>
      <w:r w:rsidR="00C27131">
        <w:t>ask for forgiveness (on 1/3/2025)</w:t>
      </w:r>
    </w:p>
    <w:p w14:paraId="181C1305" w14:textId="1D51A43E" w:rsidR="00477E90" w:rsidRDefault="00477E90" w:rsidP="00C27131">
      <w:pPr>
        <w:pStyle w:val="ListParagraph"/>
        <w:numPr>
          <w:ilvl w:val="0"/>
          <w:numId w:val="1"/>
        </w:numPr>
      </w:pPr>
      <w:r>
        <w:t xml:space="preserve">Flood insurance </w:t>
      </w:r>
      <w:r w:rsidR="00380E98">
        <w:t>(</w:t>
      </w:r>
      <w:r>
        <w:t>$642</w:t>
      </w:r>
      <w:r w:rsidR="00380E98">
        <w:t>)</w:t>
      </w:r>
      <w:r>
        <w:t xml:space="preserve"> will be renewed</w:t>
      </w:r>
    </w:p>
    <w:p w14:paraId="248CB21A" w14:textId="31BE7831" w:rsidR="00477E90" w:rsidRDefault="00BE4DE3" w:rsidP="00C27131">
      <w:pPr>
        <w:pStyle w:val="ListParagraph"/>
        <w:numPr>
          <w:ilvl w:val="0"/>
          <w:numId w:val="1"/>
        </w:numPr>
      </w:pPr>
      <w:r>
        <w:t>Bill from Norwin Rental ($182.98) – gas</w:t>
      </w:r>
      <w:r w:rsidR="007D4CC8">
        <w:t xml:space="preserve"> or diesel</w:t>
      </w:r>
      <w:r>
        <w:t xml:space="preserve"> mower?</w:t>
      </w:r>
      <w:r w:rsidR="007D4CC8">
        <w:t xml:space="preserve"> (</w:t>
      </w:r>
      <w:r w:rsidR="00807B34" w:rsidRPr="00807B34">
        <w:rPr>
          <w:b/>
          <w:bCs/>
          <w:i/>
          <w:iCs/>
        </w:rPr>
        <w:t xml:space="preserve">ACTION: </w:t>
      </w:r>
      <w:r w:rsidR="007D4CC8" w:rsidRPr="00807B34">
        <w:rPr>
          <w:b/>
          <w:bCs/>
          <w:i/>
          <w:iCs/>
        </w:rPr>
        <w:t>Scott M to check with them</w:t>
      </w:r>
      <w:r w:rsidR="007D4CC8">
        <w:t>)</w:t>
      </w:r>
    </w:p>
    <w:p w14:paraId="70C61459" w14:textId="77BB1A6B" w:rsidR="008902FF" w:rsidRDefault="008147B2" w:rsidP="00C27131">
      <w:pPr>
        <w:pStyle w:val="ListParagraph"/>
        <w:numPr>
          <w:ilvl w:val="0"/>
          <w:numId w:val="1"/>
        </w:numPr>
      </w:pPr>
      <w:r>
        <w:t>West Penn Power bills, 2 accounts - 1 auto-pay and 1 manual</w:t>
      </w:r>
    </w:p>
    <w:p w14:paraId="50CA783B" w14:textId="30DE1209" w:rsidR="00E91B28" w:rsidRDefault="00E91B28" w:rsidP="00380E98">
      <w:pPr>
        <w:pStyle w:val="ListParagraph"/>
        <w:numPr>
          <w:ilvl w:val="0"/>
          <w:numId w:val="1"/>
        </w:numPr>
      </w:pPr>
      <w:r>
        <w:t>Insurance renewal form - ~$2000</w:t>
      </w:r>
      <w:r w:rsidR="00086923">
        <w:t>?</w:t>
      </w:r>
      <w:r>
        <w:t xml:space="preserve"> (</w:t>
      </w:r>
      <w:r w:rsidR="006A783C" w:rsidRPr="006A783C">
        <w:rPr>
          <w:b/>
          <w:bCs/>
          <w:i/>
          <w:iCs/>
        </w:rPr>
        <w:t xml:space="preserve">ACTION: </w:t>
      </w:r>
      <w:r w:rsidRPr="006A783C">
        <w:rPr>
          <w:b/>
          <w:bCs/>
          <w:i/>
          <w:iCs/>
        </w:rPr>
        <w:t>Scott</w:t>
      </w:r>
      <w:r w:rsidR="006A783C" w:rsidRPr="006A783C">
        <w:rPr>
          <w:b/>
          <w:bCs/>
          <w:i/>
          <w:iCs/>
        </w:rPr>
        <w:t xml:space="preserve"> J</w:t>
      </w:r>
      <w:r w:rsidRPr="006A783C">
        <w:rPr>
          <w:b/>
          <w:bCs/>
          <w:i/>
          <w:iCs/>
        </w:rPr>
        <w:t xml:space="preserve"> will ask Ron to quote</w:t>
      </w:r>
      <w:r>
        <w:t>)</w:t>
      </w:r>
    </w:p>
    <w:p w14:paraId="3E988A03" w14:textId="1F92ED42" w:rsidR="00D005D2" w:rsidRDefault="00D005D2" w:rsidP="00C27131">
      <w:pPr>
        <w:pStyle w:val="ListParagraph"/>
        <w:numPr>
          <w:ilvl w:val="0"/>
          <w:numId w:val="1"/>
        </w:numPr>
      </w:pPr>
      <w:r>
        <w:t>Donations:  Best Buy</w:t>
      </w:r>
      <w:r w:rsidR="00380E98">
        <w:t xml:space="preserve"> - $600</w:t>
      </w:r>
      <w:r>
        <w:t xml:space="preserve"> (from Matt Mitcheltree</w:t>
      </w:r>
      <w:r w:rsidR="00380E98">
        <w:t xml:space="preserve"> volunteer)</w:t>
      </w:r>
      <w:r>
        <w:t xml:space="preserve">, </w:t>
      </w:r>
      <w:proofErr w:type="spellStart"/>
      <w:r w:rsidR="00E96DF8">
        <w:t>S</w:t>
      </w:r>
      <w:r w:rsidR="00380E98">
        <w:t>ue</w:t>
      </w:r>
      <w:r w:rsidR="00E96DF8">
        <w:t>d</w:t>
      </w:r>
      <w:r w:rsidR="002E77B8">
        <w:t>h</w:t>
      </w:r>
      <w:r w:rsidR="00E96DF8">
        <w:t>off</w:t>
      </w:r>
      <w:proofErr w:type="spellEnd"/>
      <w:r w:rsidR="00E96DF8">
        <w:t xml:space="preserve"> Memorial </w:t>
      </w:r>
      <w:r w:rsidR="00380E98">
        <w:t xml:space="preserve">- </w:t>
      </w:r>
      <w:r w:rsidR="00E96DF8">
        <w:t>$10k</w:t>
      </w:r>
    </w:p>
    <w:p w14:paraId="7BAF3F17" w14:textId="64406E42" w:rsidR="009A3A4E" w:rsidRDefault="009A3A4E" w:rsidP="009A3A4E">
      <w:pPr>
        <w:pStyle w:val="ListParagraph"/>
        <w:numPr>
          <w:ilvl w:val="0"/>
          <w:numId w:val="1"/>
        </w:numPr>
      </w:pPr>
      <w:r>
        <w:t>Update website – Liz updates website</w:t>
      </w:r>
    </w:p>
    <w:p w14:paraId="2590D986" w14:textId="167A05BF" w:rsidR="003931E8" w:rsidRDefault="00FE2F1A" w:rsidP="00D8280D">
      <w:pPr>
        <w:pStyle w:val="ListParagraph"/>
        <w:numPr>
          <w:ilvl w:val="0"/>
          <w:numId w:val="1"/>
        </w:numPr>
      </w:pPr>
      <w:r>
        <w:t>What emails do we have</w:t>
      </w:r>
      <w:r w:rsidR="00002C01">
        <w:t>/need</w:t>
      </w:r>
      <w:r>
        <w:t xml:space="preserve">? </w:t>
      </w:r>
      <w:r w:rsidR="006A783C">
        <w:t>(</w:t>
      </w:r>
      <w:r w:rsidR="006A783C" w:rsidRPr="006A783C">
        <w:rPr>
          <w:b/>
          <w:bCs/>
          <w:i/>
          <w:iCs/>
        </w:rPr>
        <w:t xml:space="preserve">ACTION: </w:t>
      </w:r>
      <w:r w:rsidR="00C25FB9">
        <w:rPr>
          <w:b/>
          <w:bCs/>
          <w:i/>
          <w:iCs/>
        </w:rPr>
        <w:t>COMPLETE by</w:t>
      </w:r>
      <w:r w:rsidR="00C25FB9" w:rsidRPr="00C25FB9">
        <w:rPr>
          <w:b/>
          <w:bCs/>
          <w:i/>
          <w:iCs/>
        </w:rPr>
        <w:t xml:space="preserve"> Jon</w:t>
      </w:r>
      <w:r w:rsidR="006A783C" w:rsidRPr="00C25FB9">
        <w:rPr>
          <w:b/>
          <w:bCs/>
          <w:i/>
          <w:iCs/>
          <w:strike/>
        </w:rPr>
        <w:t xml:space="preserve"> Lindsay, </w:t>
      </w:r>
      <w:r w:rsidRPr="00C25FB9">
        <w:rPr>
          <w:b/>
          <w:bCs/>
          <w:i/>
          <w:iCs/>
          <w:strike/>
        </w:rPr>
        <w:t>Add Sponsorship email</w:t>
      </w:r>
      <w:r w:rsidR="006A783C">
        <w:t>)</w:t>
      </w:r>
    </w:p>
    <w:p w14:paraId="04265BEA" w14:textId="2F991833" w:rsidR="00D8280D" w:rsidRDefault="001919A3" w:rsidP="00D8280D">
      <w:pPr>
        <w:pStyle w:val="ListParagraph"/>
        <w:numPr>
          <w:ilvl w:val="0"/>
          <w:numId w:val="1"/>
        </w:numPr>
      </w:pPr>
      <w:r>
        <w:t xml:space="preserve">Meeting </w:t>
      </w:r>
      <w:r w:rsidR="00D8280D">
        <w:t>with NCAA about partnership</w:t>
      </w:r>
      <w:r>
        <w:t xml:space="preserve"> – more to come</w:t>
      </w:r>
    </w:p>
    <w:p w14:paraId="759CC1D1" w14:textId="373C3C43" w:rsidR="00771BBC" w:rsidRDefault="00771BBC" w:rsidP="00D8280D">
      <w:pPr>
        <w:pStyle w:val="ListParagraph"/>
        <w:numPr>
          <w:ilvl w:val="0"/>
          <w:numId w:val="1"/>
        </w:numPr>
      </w:pPr>
      <w:r>
        <w:t>Sold 149 tickets in fundraiser, did not sell winning ticket</w:t>
      </w:r>
    </w:p>
    <w:p w14:paraId="4F0D11C9" w14:textId="77777777" w:rsidR="00105475" w:rsidRDefault="00105475" w:rsidP="00105475"/>
    <w:p w14:paraId="0395693C" w14:textId="618E00FE" w:rsidR="002642DD" w:rsidRDefault="00AD45E3" w:rsidP="00105475">
      <w:r>
        <w:t>Discussed interest in clinics for Spring</w:t>
      </w:r>
      <w:r w:rsidR="002642DD">
        <w:t xml:space="preserve"> - Monroeville includes cost of clinics into registration fee</w:t>
      </w:r>
    </w:p>
    <w:p w14:paraId="32F9376B" w14:textId="5A3191DA" w:rsidR="00AD45E3" w:rsidRDefault="008C3942" w:rsidP="00105475">
      <w:r>
        <w:t>August 16</w:t>
      </w:r>
      <w:r w:rsidRPr="008C3942">
        <w:rPr>
          <w:vertAlign w:val="superscript"/>
        </w:rPr>
        <w:t>th</w:t>
      </w:r>
      <w:r>
        <w:t xml:space="preserve"> </w:t>
      </w:r>
      <w:r w:rsidR="005558DB">
        <w:t xml:space="preserve">at 2pm </w:t>
      </w:r>
      <w:r>
        <w:t>– PAL Norwin Golf Outing at Manor Valley Golf Course, ready to go &amp; Adam fronted $500 register fee</w:t>
      </w:r>
      <w:r w:rsidR="005558DB">
        <w:t xml:space="preserve"> (</w:t>
      </w:r>
      <w:r w:rsidR="005558DB" w:rsidRPr="005558DB">
        <w:rPr>
          <w:b/>
          <w:bCs/>
          <w:i/>
          <w:iCs/>
        </w:rPr>
        <w:t>ACTION:  Adam will create flyer for February meeting</w:t>
      </w:r>
      <w:r w:rsidR="005558DB">
        <w:t>)</w:t>
      </w:r>
    </w:p>
    <w:p w14:paraId="4B9E9399" w14:textId="77777777" w:rsidR="00AD45E3" w:rsidRDefault="00AD45E3" w:rsidP="00105475"/>
    <w:p w14:paraId="6FC77E4B" w14:textId="48445C8C" w:rsidR="00105475" w:rsidRPr="00105475" w:rsidRDefault="00105475" w:rsidP="00105475">
      <w:pPr>
        <w:rPr>
          <w:b/>
          <w:bCs/>
          <w:i/>
          <w:iCs/>
        </w:rPr>
      </w:pPr>
      <w:r w:rsidRPr="00105475">
        <w:rPr>
          <w:b/>
          <w:bCs/>
          <w:i/>
          <w:iCs/>
        </w:rPr>
        <w:t xml:space="preserve">MOTION TO </w:t>
      </w:r>
      <w:r w:rsidR="00085B2E">
        <w:rPr>
          <w:b/>
          <w:bCs/>
          <w:i/>
          <w:iCs/>
        </w:rPr>
        <w:t>ADJORN – Liz &amp; Carl</w:t>
      </w:r>
      <w:r w:rsidR="00670720">
        <w:rPr>
          <w:b/>
          <w:bCs/>
          <w:i/>
          <w:iCs/>
        </w:rPr>
        <w:t xml:space="preserve"> at </w:t>
      </w:r>
      <w:r w:rsidR="00380E98">
        <w:rPr>
          <w:b/>
          <w:bCs/>
          <w:i/>
          <w:iCs/>
        </w:rPr>
        <w:t>8:32pm</w:t>
      </w:r>
    </w:p>
    <w:p w14:paraId="2900C764" w14:textId="77777777" w:rsidR="00225551" w:rsidRDefault="00225551"/>
    <w:sectPr w:rsidR="0022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5271"/>
    <w:multiLevelType w:val="hybridMultilevel"/>
    <w:tmpl w:val="B608BE00"/>
    <w:lvl w:ilvl="0" w:tplc="E9BEC01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95E28"/>
    <w:multiLevelType w:val="hybridMultilevel"/>
    <w:tmpl w:val="73A2A234"/>
    <w:lvl w:ilvl="0" w:tplc="2A3249F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8995">
    <w:abstractNumId w:val="0"/>
  </w:num>
  <w:num w:numId="2" w16cid:durableId="102656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5"/>
    <w:rsid w:val="00002C01"/>
    <w:rsid w:val="00022FFA"/>
    <w:rsid w:val="000379FF"/>
    <w:rsid w:val="00041E65"/>
    <w:rsid w:val="0004568D"/>
    <w:rsid w:val="000831C2"/>
    <w:rsid w:val="00085B2E"/>
    <w:rsid w:val="00086923"/>
    <w:rsid w:val="000B4C62"/>
    <w:rsid w:val="000E68C7"/>
    <w:rsid w:val="00105475"/>
    <w:rsid w:val="001919A3"/>
    <w:rsid w:val="001C41E8"/>
    <w:rsid w:val="001F28B0"/>
    <w:rsid w:val="00211293"/>
    <w:rsid w:val="00225551"/>
    <w:rsid w:val="002642DD"/>
    <w:rsid w:val="002A0902"/>
    <w:rsid w:val="002E77B8"/>
    <w:rsid w:val="00310E1B"/>
    <w:rsid w:val="00325F32"/>
    <w:rsid w:val="003402BB"/>
    <w:rsid w:val="00363AB5"/>
    <w:rsid w:val="00375D54"/>
    <w:rsid w:val="00380E98"/>
    <w:rsid w:val="00381AEF"/>
    <w:rsid w:val="003931E8"/>
    <w:rsid w:val="003B6AA0"/>
    <w:rsid w:val="00403B7E"/>
    <w:rsid w:val="0044334E"/>
    <w:rsid w:val="00446E22"/>
    <w:rsid w:val="00451EDF"/>
    <w:rsid w:val="00467329"/>
    <w:rsid w:val="00477E90"/>
    <w:rsid w:val="004D40BA"/>
    <w:rsid w:val="004D40CB"/>
    <w:rsid w:val="004E4076"/>
    <w:rsid w:val="00527BCA"/>
    <w:rsid w:val="005558DB"/>
    <w:rsid w:val="00587DE6"/>
    <w:rsid w:val="00595C0E"/>
    <w:rsid w:val="005A3F83"/>
    <w:rsid w:val="005C1C5C"/>
    <w:rsid w:val="005C4C55"/>
    <w:rsid w:val="005E58FD"/>
    <w:rsid w:val="00627AF6"/>
    <w:rsid w:val="00670720"/>
    <w:rsid w:val="006A1BB9"/>
    <w:rsid w:val="006A783C"/>
    <w:rsid w:val="006B0133"/>
    <w:rsid w:val="006D1D45"/>
    <w:rsid w:val="006D44D7"/>
    <w:rsid w:val="006E66DA"/>
    <w:rsid w:val="00771BBC"/>
    <w:rsid w:val="007A39DF"/>
    <w:rsid w:val="007B351B"/>
    <w:rsid w:val="007D4CC8"/>
    <w:rsid w:val="00807B34"/>
    <w:rsid w:val="008147B2"/>
    <w:rsid w:val="00822B59"/>
    <w:rsid w:val="00850BE9"/>
    <w:rsid w:val="00856EE5"/>
    <w:rsid w:val="008902FF"/>
    <w:rsid w:val="008B48B6"/>
    <w:rsid w:val="008C3942"/>
    <w:rsid w:val="00914317"/>
    <w:rsid w:val="00916222"/>
    <w:rsid w:val="00925EDB"/>
    <w:rsid w:val="009622C7"/>
    <w:rsid w:val="009635D1"/>
    <w:rsid w:val="009966A2"/>
    <w:rsid w:val="009967D7"/>
    <w:rsid w:val="009A3A4E"/>
    <w:rsid w:val="009D1967"/>
    <w:rsid w:val="00A36AD1"/>
    <w:rsid w:val="00A43791"/>
    <w:rsid w:val="00A45E5A"/>
    <w:rsid w:val="00A5266F"/>
    <w:rsid w:val="00A9462E"/>
    <w:rsid w:val="00AA4395"/>
    <w:rsid w:val="00AB3955"/>
    <w:rsid w:val="00AB3DDB"/>
    <w:rsid w:val="00AD20B2"/>
    <w:rsid w:val="00AD45E3"/>
    <w:rsid w:val="00AD60DB"/>
    <w:rsid w:val="00B42DAA"/>
    <w:rsid w:val="00B6685A"/>
    <w:rsid w:val="00B72672"/>
    <w:rsid w:val="00B87D05"/>
    <w:rsid w:val="00B93ED5"/>
    <w:rsid w:val="00BD6F47"/>
    <w:rsid w:val="00BE4DE3"/>
    <w:rsid w:val="00C034F5"/>
    <w:rsid w:val="00C25FB9"/>
    <w:rsid w:val="00C27131"/>
    <w:rsid w:val="00CD3997"/>
    <w:rsid w:val="00CD41D3"/>
    <w:rsid w:val="00CD5166"/>
    <w:rsid w:val="00CD715E"/>
    <w:rsid w:val="00CE0000"/>
    <w:rsid w:val="00D005D2"/>
    <w:rsid w:val="00D4373A"/>
    <w:rsid w:val="00D8280D"/>
    <w:rsid w:val="00DA6F42"/>
    <w:rsid w:val="00DB5A36"/>
    <w:rsid w:val="00DB7F24"/>
    <w:rsid w:val="00E052CD"/>
    <w:rsid w:val="00E256E8"/>
    <w:rsid w:val="00E27DD2"/>
    <w:rsid w:val="00E41F21"/>
    <w:rsid w:val="00E6099F"/>
    <w:rsid w:val="00E71D18"/>
    <w:rsid w:val="00E83CFD"/>
    <w:rsid w:val="00E91B28"/>
    <w:rsid w:val="00E96DF8"/>
    <w:rsid w:val="00E977D5"/>
    <w:rsid w:val="00EA1013"/>
    <w:rsid w:val="00EB2B1B"/>
    <w:rsid w:val="00EB726B"/>
    <w:rsid w:val="00F05A91"/>
    <w:rsid w:val="00F12840"/>
    <w:rsid w:val="00F30253"/>
    <w:rsid w:val="00F34483"/>
    <w:rsid w:val="00FA0AA5"/>
    <w:rsid w:val="00FE0B28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4B2D"/>
  <w15:chartTrackingRefBased/>
  <w15:docId w15:val="{DD92241B-0A78-450B-99C9-052CD40D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Lesofsky, Lindsay</cp:lastModifiedBy>
  <cp:revision>4</cp:revision>
  <dcterms:created xsi:type="dcterms:W3CDTF">2025-01-21T21:08:00Z</dcterms:created>
  <dcterms:modified xsi:type="dcterms:W3CDTF">2025-01-21T23:28:00Z</dcterms:modified>
</cp:coreProperties>
</file>