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80" w:rsidRPr="0094339A" w:rsidRDefault="001C095F" w:rsidP="00A54A00">
      <w:pPr>
        <w:rPr>
          <w:b/>
        </w:rPr>
      </w:pPr>
      <w:r>
        <w:rPr>
          <w:b/>
        </w:rPr>
        <w:t>June 12</w:t>
      </w:r>
      <w:r w:rsidRPr="001C095F">
        <w:rPr>
          <w:b/>
          <w:vertAlign w:val="superscript"/>
        </w:rPr>
        <w:t>th</w:t>
      </w:r>
      <w:r>
        <w:rPr>
          <w:b/>
        </w:rPr>
        <w:t xml:space="preserve"> </w:t>
      </w:r>
      <w:r w:rsidR="00515158">
        <w:rPr>
          <w:b/>
        </w:rPr>
        <w:t>2022 6:3</w:t>
      </w:r>
      <w:r>
        <w:rPr>
          <w:b/>
        </w:rPr>
        <w:t>1</w:t>
      </w:r>
      <w:r w:rsidR="00515158">
        <w:rPr>
          <w:b/>
        </w:rPr>
        <w:t>pm Homer Ballpark Pavilion</w:t>
      </w:r>
    </w:p>
    <w:p w:rsidR="00B62B0E" w:rsidRPr="0094339A" w:rsidRDefault="00182893" w:rsidP="00B62003">
      <w:r w:rsidRPr="0094339A">
        <w:rPr>
          <w:b/>
        </w:rPr>
        <w:t>ROLL CALL:</w:t>
      </w:r>
      <w:r w:rsidR="00196928" w:rsidRPr="0094339A">
        <w:t xml:space="preserve"> </w:t>
      </w:r>
      <w:r w:rsidR="00D90598">
        <w:t xml:space="preserve">Andy Hartman, </w:t>
      </w:r>
      <w:r w:rsidR="00560DC1">
        <w:t>Brian Elder,</w:t>
      </w:r>
      <w:r w:rsidR="00196928" w:rsidRPr="0094339A">
        <w:t xml:space="preserve"> Erin Reeves,</w:t>
      </w:r>
      <w:r w:rsidR="00FB2EFB">
        <w:t xml:space="preserve"> </w:t>
      </w:r>
      <w:r w:rsidR="002047A7">
        <w:t>Adam Da</w:t>
      </w:r>
      <w:r w:rsidR="00E97DBF">
        <w:t>v</w:t>
      </w:r>
      <w:r w:rsidR="008F17EF">
        <w:t xml:space="preserve">is, </w:t>
      </w:r>
      <w:r w:rsidR="00E97DBF">
        <w:t>Step</w:t>
      </w:r>
      <w:r w:rsidR="00560DC1">
        <w:t xml:space="preserve">hanie Fairchild, Dustin </w:t>
      </w:r>
      <w:proofErr w:type="spellStart"/>
      <w:r w:rsidR="00560DC1">
        <w:t>Alspach</w:t>
      </w:r>
      <w:proofErr w:type="spellEnd"/>
      <w:r w:rsidR="00560DC1">
        <w:t>,</w:t>
      </w:r>
      <w:r w:rsidR="007E3DFF">
        <w:t xml:space="preserve"> </w:t>
      </w:r>
      <w:r w:rsidR="001C095F">
        <w:t xml:space="preserve">Nate </w:t>
      </w:r>
      <w:proofErr w:type="spellStart"/>
      <w:r w:rsidR="001C095F">
        <w:t>Pettet</w:t>
      </w:r>
      <w:proofErr w:type="spellEnd"/>
      <w:r w:rsidR="001C095F">
        <w:t xml:space="preserve">, Aaron </w:t>
      </w:r>
      <w:proofErr w:type="spellStart"/>
      <w:r w:rsidR="001C095F">
        <w:t>Stockberger</w:t>
      </w:r>
      <w:proofErr w:type="spellEnd"/>
      <w:r w:rsidR="001C095F">
        <w:t xml:space="preserve">, Alex </w:t>
      </w:r>
      <w:proofErr w:type="spellStart"/>
      <w:r w:rsidR="001C095F">
        <w:t>Behn</w:t>
      </w:r>
      <w:proofErr w:type="spellEnd"/>
      <w:r w:rsidR="001C095F">
        <w:t>,</w:t>
      </w:r>
      <w:r w:rsidR="00560DC1">
        <w:t xml:space="preserve"> </w:t>
      </w:r>
      <w:proofErr w:type="spellStart"/>
      <w:r w:rsidR="00B470A6">
        <w:t>Agata</w:t>
      </w:r>
      <w:proofErr w:type="spellEnd"/>
      <w:r w:rsidR="00B470A6">
        <w:t xml:space="preserve"> Shreve.</w:t>
      </w:r>
    </w:p>
    <w:p w:rsidR="0065673F" w:rsidRPr="0094339A" w:rsidRDefault="001C095F" w:rsidP="0065673F">
      <w:r>
        <w:rPr>
          <w:b/>
        </w:rPr>
        <w:t>May</w:t>
      </w:r>
      <w:r w:rsidR="00560DC1">
        <w:rPr>
          <w:b/>
        </w:rPr>
        <w:t xml:space="preserve"> </w:t>
      </w:r>
      <w:r w:rsidR="00D90598">
        <w:rPr>
          <w:b/>
        </w:rPr>
        <w:t>2022</w:t>
      </w:r>
      <w:r w:rsidR="00B67F4B" w:rsidRPr="0094339A">
        <w:rPr>
          <w:b/>
        </w:rPr>
        <w:t xml:space="preserve"> Meeting Minutes</w:t>
      </w:r>
      <w:r w:rsidR="00A54A00" w:rsidRPr="0094339A">
        <w:rPr>
          <w:b/>
        </w:rPr>
        <w:t xml:space="preserve"> Review</w:t>
      </w:r>
      <w:r w:rsidR="00B67F4B" w:rsidRPr="0094339A">
        <w:rPr>
          <w:b/>
        </w:rPr>
        <w:t>:</w:t>
      </w:r>
      <w:r w:rsidR="00560DC1">
        <w:t xml:space="preserve"> Motion to Accept</w:t>
      </w:r>
      <w:r w:rsidR="007E3DFF">
        <w:t xml:space="preserve"> </w:t>
      </w:r>
      <w:r>
        <w:t xml:space="preserve">Dustin </w:t>
      </w:r>
      <w:proofErr w:type="spellStart"/>
      <w:r>
        <w:t>Alspach</w:t>
      </w:r>
      <w:proofErr w:type="spellEnd"/>
      <w:r w:rsidR="00B470A6">
        <w:t>;</w:t>
      </w:r>
      <w:r w:rsidR="00467F94" w:rsidRPr="0094339A">
        <w:t xml:space="preserve"> </w:t>
      </w:r>
      <w:r w:rsidR="00B470A6">
        <w:t>2</w:t>
      </w:r>
      <w:r w:rsidR="00B470A6" w:rsidRPr="00B470A6">
        <w:rPr>
          <w:vertAlign w:val="superscript"/>
        </w:rPr>
        <w:t>nd</w:t>
      </w:r>
      <w:r w:rsidR="00B470A6">
        <w:t xml:space="preserve"> </w:t>
      </w:r>
      <w:r>
        <w:t>Stephanie Fairchild</w:t>
      </w:r>
      <w:r w:rsidR="00B470A6">
        <w:t xml:space="preserve"> </w:t>
      </w:r>
      <w:r w:rsidR="007B0CFE">
        <w:t>-</w:t>
      </w:r>
      <w:r w:rsidR="00B470A6">
        <w:t xml:space="preserve"> </w:t>
      </w:r>
      <w:r w:rsidR="00B67F4B" w:rsidRPr="0094339A">
        <w:t>Motion Passed.</w:t>
      </w:r>
    </w:p>
    <w:p w:rsidR="00876FA2" w:rsidRPr="0094339A" w:rsidRDefault="00D90598" w:rsidP="00172337">
      <w:r>
        <w:rPr>
          <w:b/>
        </w:rPr>
        <w:t>T</w:t>
      </w:r>
      <w:r w:rsidR="00A54A00" w:rsidRPr="0094339A">
        <w:rPr>
          <w:b/>
        </w:rPr>
        <w:t>reasurer Report Review</w:t>
      </w:r>
      <w:r w:rsidR="00A54A00" w:rsidRPr="0094339A">
        <w:t>:</w:t>
      </w:r>
      <w:r w:rsidR="002458C3" w:rsidRPr="0094339A">
        <w:t xml:space="preserve"> M</w:t>
      </w:r>
      <w:r w:rsidR="007E3DFF">
        <w:t xml:space="preserve">otion to Accept- </w:t>
      </w:r>
      <w:r w:rsidR="001C095F">
        <w:t xml:space="preserve">Dustin </w:t>
      </w:r>
      <w:proofErr w:type="spellStart"/>
      <w:r w:rsidR="001C095F">
        <w:t>Alspach</w:t>
      </w:r>
      <w:proofErr w:type="spellEnd"/>
      <w:r w:rsidR="00B470A6">
        <w:t>; 2</w:t>
      </w:r>
      <w:r w:rsidR="00B470A6" w:rsidRPr="00B470A6">
        <w:rPr>
          <w:vertAlign w:val="superscript"/>
        </w:rPr>
        <w:t>nd</w:t>
      </w:r>
      <w:r w:rsidR="00B470A6">
        <w:t xml:space="preserve"> </w:t>
      </w:r>
      <w:r w:rsidR="001C095F">
        <w:t>Stephanie Fairchild</w:t>
      </w:r>
      <w:r w:rsidR="00467F94" w:rsidRPr="0094339A">
        <w:t xml:space="preserve">   </w:t>
      </w:r>
      <w:r w:rsidR="00196928" w:rsidRPr="0094339A">
        <w:t xml:space="preserve"> </w:t>
      </w:r>
      <w:r w:rsidR="00467F94" w:rsidRPr="0094339A">
        <w:t xml:space="preserve"> </w:t>
      </w:r>
      <w:r w:rsidR="00196928" w:rsidRPr="0094339A">
        <w:t xml:space="preserve"> Motion passed.</w:t>
      </w:r>
    </w:p>
    <w:p w:rsidR="000B4141" w:rsidRDefault="000B4141" w:rsidP="000B4141">
      <w:pPr>
        <w:pStyle w:val="NoSpacing"/>
        <w:rPr>
          <w:b/>
        </w:rPr>
      </w:pPr>
      <w:r>
        <w:rPr>
          <w:b/>
        </w:rPr>
        <w:t xml:space="preserve">Baseball- Dustin </w:t>
      </w:r>
      <w:proofErr w:type="spellStart"/>
      <w:r>
        <w:rPr>
          <w:b/>
        </w:rPr>
        <w:t>Alspach</w:t>
      </w:r>
      <w:proofErr w:type="spellEnd"/>
    </w:p>
    <w:p w:rsidR="001C095F" w:rsidRPr="001C095F" w:rsidRDefault="001C095F" w:rsidP="001C095F">
      <w:pPr>
        <w:pStyle w:val="NoSpacing"/>
        <w:numPr>
          <w:ilvl w:val="0"/>
          <w:numId w:val="14"/>
        </w:numPr>
        <w:rPr>
          <w:b/>
        </w:rPr>
      </w:pPr>
      <w:r>
        <w:t xml:space="preserve">Successful Memorial Day tournaments- Majors- Hands &amp; Feet Champions at North Newark, Minors- </w:t>
      </w:r>
      <w:proofErr w:type="spellStart"/>
      <w:r>
        <w:t>VanFossen</w:t>
      </w:r>
      <w:proofErr w:type="spellEnd"/>
      <w:r>
        <w:t>- runner up at Johnstown.</w:t>
      </w:r>
    </w:p>
    <w:p w:rsidR="001C095F" w:rsidRPr="001C095F" w:rsidRDefault="001C095F" w:rsidP="001C095F">
      <w:pPr>
        <w:pStyle w:val="NoSpacing"/>
        <w:numPr>
          <w:ilvl w:val="0"/>
          <w:numId w:val="14"/>
        </w:numPr>
        <w:rPr>
          <w:b/>
        </w:rPr>
      </w:pPr>
      <w:r>
        <w:t>Still awaiting 1 uniform post fire.</w:t>
      </w:r>
    </w:p>
    <w:p w:rsidR="001C095F" w:rsidRPr="001C095F" w:rsidRDefault="001C095F" w:rsidP="001C095F">
      <w:pPr>
        <w:pStyle w:val="NoSpacing"/>
        <w:numPr>
          <w:ilvl w:val="0"/>
          <w:numId w:val="14"/>
        </w:numPr>
        <w:rPr>
          <w:b/>
        </w:rPr>
      </w:pPr>
      <w:r>
        <w:t>NYAA to host Coach Pitch EOS tournament- 24 teams will have a Gold &amp; Silver bracket.  All umps lines up, concession sign-up genius will go out to get volunteers.</w:t>
      </w:r>
    </w:p>
    <w:p w:rsidR="001C095F" w:rsidRPr="001C095F" w:rsidRDefault="001C095F" w:rsidP="001C095F">
      <w:pPr>
        <w:pStyle w:val="NoSpacing"/>
        <w:numPr>
          <w:ilvl w:val="0"/>
          <w:numId w:val="14"/>
        </w:numPr>
        <w:rPr>
          <w:b/>
        </w:rPr>
      </w:pPr>
      <w:r>
        <w:t>All-Stars- NYAA will pay for 1-3 tournaments- $20/kid for shirts. NYAA pays for coach</w:t>
      </w:r>
      <w:r w:rsidR="007B0CFE">
        <w:t>’</w:t>
      </w:r>
      <w:r>
        <w:t>s shirt.</w:t>
      </w:r>
    </w:p>
    <w:p w:rsidR="001C095F" w:rsidRPr="001C095F" w:rsidRDefault="001C095F" w:rsidP="001C095F">
      <w:pPr>
        <w:pStyle w:val="NoSpacing"/>
        <w:numPr>
          <w:ilvl w:val="0"/>
          <w:numId w:val="14"/>
        </w:numPr>
        <w:rPr>
          <w:b/>
        </w:rPr>
      </w:pPr>
      <w:r>
        <w:t>EOS tournaments information- CP – 6/20-6/25; Minors @ Utica/McKean 6/20-6/25; Majors @ Granville 6/27-7/2.</w:t>
      </w:r>
    </w:p>
    <w:p w:rsidR="001C095F" w:rsidRPr="001C095F" w:rsidRDefault="001C095F" w:rsidP="001C095F">
      <w:pPr>
        <w:pStyle w:val="NoSpacing"/>
        <w:numPr>
          <w:ilvl w:val="0"/>
          <w:numId w:val="14"/>
        </w:numPr>
        <w:rPr>
          <w:b/>
        </w:rPr>
      </w:pPr>
      <w:r>
        <w:t>A pitching machine was offered to NYAA at a cost of $600, low use, sold by Jason Mullins. Motion to purchase pitching machine by Andy Hartman; 2</w:t>
      </w:r>
      <w:r w:rsidRPr="001C095F">
        <w:rPr>
          <w:vertAlign w:val="superscript"/>
        </w:rPr>
        <w:t>nd</w:t>
      </w:r>
      <w:r>
        <w:t xml:space="preserve"> by Dustin </w:t>
      </w:r>
      <w:proofErr w:type="spellStart"/>
      <w:r>
        <w:t>Alspach</w:t>
      </w:r>
      <w:proofErr w:type="spellEnd"/>
      <w:r>
        <w:t>- motion passed.</w:t>
      </w:r>
    </w:p>
    <w:p w:rsidR="006F330E" w:rsidRPr="001C095F" w:rsidRDefault="001C095F" w:rsidP="001C095F">
      <w:pPr>
        <w:pStyle w:val="NoSpacing"/>
        <w:numPr>
          <w:ilvl w:val="0"/>
          <w:numId w:val="14"/>
        </w:numPr>
        <w:rPr>
          <w:b/>
        </w:rPr>
      </w:pPr>
      <w:r>
        <w:t>Extra portable restroom from T-ball field deliver to Homer for EOS tournament.</w:t>
      </w:r>
    </w:p>
    <w:p w:rsidR="00FB2EFB" w:rsidRDefault="00FB2EFB" w:rsidP="00FB2EFB">
      <w:pPr>
        <w:pStyle w:val="NoSpacing"/>
        <w:rPr>
          <w:b/>
        </w:rPr>
      </w:pPr>
      <w:r w:rsidRPr="00FB2EFB">
        <w:rPr>
          <w:b/>
        </w:rPr>
        <w:t>Softball- Amanda Hartman</w:t>
      </w:r>
    </w:p>
    <w:p w:rsidR="00BA44C7" w:rsidRPr="00766F63" w:rsidRDefault="001C095F" w:rsidP="00766F63">
      <w:pPr>
        <w:pStyle w:val="NoSpacing"/>
        <w:numPr>
          <w:ilvl w:val="0"/>
          <w:numId w:val="9"/>
        </w:numPr>
        <w:rPr>
          <w:b/>
        </w:rPr>
      </w:pPr>
      <w:r>
        <w:t>A couple jerseys have not come in post fire- will schedule pictures in July</w:t>
      </w:r>
    </w:p>
    <w:p w:rsidR="00766F63" w:rsidRPr="00130FAD" w:rsidRDefault="001C095F" w:rsidP="001C095F">
      <w:pPr>
        <w:pStyle w:val="NoSpacing"/>
        <w:numPr>
          <w:ilvl w:val="0"/>
          <w:numId w:val="9"/>
        </w:numPr>
        <w:rPr>
          <w:b/>
        </w:rPr>
      </w:pPr>
      <w:r>
        <w:t>Question about having safety bases at 1</w:t>
      </w:r>
      <w:r w:rsidRPr="001C095F">
        <w:rPr>
          <w:vertAlign w:val="superscript"/>
        </w:rPr>
        <w:t>st</w:t>
      </w:r>
      <w:r>
        <w:t xml:space="preserve"> base for 8U level. </w:t>
      </w:r>
      <w:r w:rsidR="00130FAD">
        <w:t xml:space="preserve"> Motion by Andy Hartman to purchase safety double bases for 1</w:t>
      </w:r>
      <w:r w:rsidR="00130FAD" w:rsidRPr="00130FAD">
        <w:rPr>
          <w:vertAlign w:val="superscript"/>
        </w:rPr>
        <w:t>st</w:t>
      </w:r>
      <w:r w:rsidR="00130FAD">
        <w:t xml:space="preserve"> base- cost TBD- split between softball/baseball- baseball will use with CP age group. 2</w:t>
      </w:r>
      <w:r w:rsidR="00130FAD" w:rsidRPr="00130FAD">
        <w:rPr>
          <w:vertAlign w:val="superscript"/>
        </w:rPr>
        <w:t>nd</w:t>
      </w:r>
      <w:r w:rsidR="00130FAD">
        <w:t xml:space="preserve"> Dustin </w:t>
      </w:r>
      <w:proofErr w:type="spellStart"/>
      <w:r w:rsidR="00130FAD">
        <w:t>Alspach</w:t>
      </w:r>
      <w:proofErr w:type="spellEnd"/>
      <w:r w:rsidR="00130FAD">
        <w:t>- Motion passed.</w:t>
      </w:r>
    </w:p>
    <w:p w:rsidR="00130FAD" w:rsidRDefault="00130FAD" w:rsidP="00130FAD">
      <w:pPr>
        <w:pStyle w:val="NoSpacing"/>
        <w:rPr>
          <w:b/>
        </w:rPr>
      </w:pPr>
      <w:r>
        <w:rPr>
          <w:b/>
        </w:rPr>
        <w:t>Concession-</w:t>
      </w:r>
    </w:p>
    <w:p w:rsidR="00130FAD" w:rsidRDefault="00130FAD" w:rsidP="00130FAD">
      <w:pPr>
        <w:pStyle w:val="NoSpacing"/>
        <w:numPr>
          <w:ilvl w:val="0"/>
          <w:numId w:val="17"/>
        </w:numPr>
      </w:pPr>
      <w:r>
        <w:t xml:space="preserve">Good success- lots of hot dogs sold. </w:t>
      </w:r>
    </w:p>
    <w:p w:rsidR="00130FAD" w:rsidRDefault="00130FAD" w:rsidP="00130FAD">
      <w:pPr>
        <w:pStyle w:val="NoSpacing"/>
        <w:numPr>
          <w:ilvl w:val="0"/>
          <w:numId w:val="17"/>
        </w:numPr>
      </w:pPr>
      <w:r>
        <w:t>Stress need for coaches to have a sign</w:t>
      </w:r>
      <w:r w:rsidR="007B0CFE">
        <w:t>-</w:t>
      </w:r>
      <w:r>
        <w:t>up list to assure concession is covered each game.</w:t>
      </w:r>
    </w:p>
    <w:p w:rsidR="00130FAD" w:rsidRPr="00130FAD" w:rsidRDefault="00130FAD" w:rsidP="00130FAD">
      <w:pPr>
        <w:pStyle w:val="NoSpacing"/>
        <w:numPr>
          <w:ilvl w:val="0"/>
          <w:numId w:val="17"/>
        </w:numPr>
      </w:pPr>
      <w:r>
        <w:t xml:space="preserve">Using </w:t>
      </w:r>
      <w:r w:rsidR="007B0CFE">
        <w:t>S</w:t>
      </w:r>
      <w:r>
        <w:t xml:space="preserve">ign-up </w:t>
      </w:r>
      <w:r w:rsidR="007B0CFE">
        <w:t>G</w:t>
      </w:r>
      <w:r>
        <w:t>enius for EOS tournament.</w:t>
      </w:r>
    </w:p>
    <w:p w:rsidR="00766F63" w:rsidRDefault="00766F63" w:rsidP="00766F63">
      <w:pPr>
        <w:pStyle w:val="NoSpacing"/>
        <w:rPr>
          <w:b/>
        </w:rPr>
      </w:pPr>
      <w:r>
        <w:rPr>
          <w:b/>
        </w:rPr>
        <w:t xml:space="preserve">Football- Nate </w:t>
      </w:r>
      <w:proofErr w:type="spellStart"/>
      <w:r>
        <w:rPr>
          <w:b/>
        </w:rPr>
        <w:t>Petett</w:t>
      </w:r>
      <w:proofErr w:type="spellEnd"/>
    </w:p>
    <w:p w:rsidR="00766F63" w:rsidRDefault="00130FAD" w:rsidP="00766F63">
      <w:pPr>
        <w:pStyle w:val="NoSpacing"/>
        <w:numPr>
          <w:ilvl w:val="0"/>
          <w:numId w:val="11"/>
        </w:numPr>
      </w:pPr>
      <w:r>
        <w:t>Registration open for Flag and Tackle all levels. Will close July 21</w:t>
      </w:r>
      <w:r w:rsidRPr="00130FAD">
        <w:rPr>
          <w:vertAlign w:val="superscript"/>
        </w:rPr>
        <w:t>st</w:t>
      </w:r>
      <w:r>
        <w:t xml:space="preserve"> after Football Camp.</w:t>
      </w:r>
    </w:p>
    <w:p w:rsidR="00130FAD" w:rsidRDefault="00130FAD" w:rsidP="00766F63">
      <w:pPr>
        <w:pStyle w:val="NoSpacing"/>
        <w:numPr>
          <w:ilvl w:val="0"/>
          <w:numId w:val="11"/>
        </w:numPr>
      </w:pPr>
      <w:r>
        <w:t>FB camp at HS July 18-20.</w:t>
      </w:r>
    </w:p>
    <w:p w:rsidR="00130FAD" w:rsidRDefault="00130FAD" w:rsidP="00766F63">
      <w:pPr>
        <w:pStyle w:val="NoSpacing"/>
        <w:numPr>
          <w:ilvl w:val="0"/>
          <w:numId w:val="11"/>
        </w:numPr>
      </w:pPr>
      <w:r>
        <w:t>June 26</w:t>
      </w:r>
      <w:r w:rsidRPr="00130FAD">
        <w:rPr>
          <w:vertAlign w:val="superscript"/>
        </w:rPr>
        <w:t>th</w:t>
      </w:r>
      <w:r>
        <w:t xml:space="preserve"> league meeting</w:t>
      </w:r>
    </w:p>
    <w:p w:rsidR="00130FAD" w:rsidRDefault="00130FAD" w:rsidP="00766F63">
      <w:pPr>
        <w:pStyle w:val="NoSpacing"/>
        <w:numPr>
          <w:ilvl w:val="0"/>
          <w:numId w:val="11"/>
        </w:numPr>
      </w:pPr>
      <w:r>
        <w:t>July 23</w:t>
      </w:r>
      <w:r w:rsidRPr="00130FAD">
        <w:rPr>
          <w:vertAlign w:val="superscript"/>
        </w:rPr>
        <w:t>rd</w:t>
      </w:r>
      <w:r>
        <w:t xml:space="preserve"> 1</w:t>
      </w:r>
      <w:r w:rsidRPr="00130FAD">
        <w:rPr>
          <w:vertAlign w:val="superscript"/>
        </w:rPr>
        <w:t>st</w:t>
      </w:r>
      <w:r>
        <w:t xml:space="preserve"> annual golf outing- Golf course is currently under repair- trying to confirm availability. </w:t>
      </w:r>
      <w:r w:rsidR="007B0CFE">
        <w:t>S</w:t>
      </w:r>
      <w:r>
        <w:t>ponsors needed.</w:t>
      </w:r>
    </w:p>
    <w:p w:rsidR="00130FAD" w:rsidRDefault="00130FAD" w:rsidP="00766F63">
      <w:pPr>
        <w:pStyle w:val="NoSpacing"/>
        <w:numPr>
          <w:ilvl w:val="0"/>
          <w:numId w:val="11"/>
        </w:numPr>
      </w:pPr>
      <w:r>
        <w:t>Look into ordering 5 more helmets- expecting 50-55 kids to sign up this season.</w:t>
      </w:r>
    </w:p>
    <w:p w:rsidR="00130FAD" w:rsidRDefault="00130FAD" w:rsidP="00766F63">
      <w:pPr>
        <w:pStyle w:val="NoSpacing"/>
        <w:numPr>
          <w:ilvl w:val="0"/>
          <w:numId w:val="11"/>
        </w:numPr>
      </w:pPr>
      <w:r>
        <w:t>Meeting with HS football Coach- will ask about practice field availability.</w:t>
      </w:r>
    </w:p>
    <w:p w:rsidR="00130FAD" w:rsidRDefault="00130FAD" w:rsidP="00130FAD">
      <w:pPr>
        <w:pStyle w:val="NoSpacing"/>
        <w:rPr>
          <w:b/>
        </w:rPr>
      </w:pPr>
      <w:r w:rsidRPr="00130FAD">
        <w:rPr>
          <w:b/>
        </w:rPr>
        <w:t>Soccer- Stephanie Fairchild</w:t>
      </w:r>
    </w:p>
    <w:p w:rsidR="00130FAD" w:rsidRPr="00130FAD" w:rsidRDefault="00130FAD" w:rsidP="00130FAD">
      <w:pPr>
        <w:pStyle w:val="NoSpacing"/>
        <w:numPr>
          <w:ilvl w:val="0"/>
          <w:numId w:val="15"/>
        </w:numPr>
        <w:rPr>
          <w:b/>
        </w:rPr>
      </w:pPr>
      <w:r>
        <w:t>Opening registration by end of June. Season begins in August.</w:t>
      </w:r>
    </w:p>
    <w:p w:rsidR="00130FAD" w:rsidRPr="00130FAD" w:rsidRDefault="00130FAD" w:rsidP="00130FAD">
      <w:pPr>
        <w:pStyle w:val="NoSpacing"/>
        <w:numPr>
          <w:ilvl w:val="0"/>
          <w:numId w:val="15"/>
        </w:numPr>
        <w:rPr>
          <w:b/>
        </w:rPr>
      </w:pPr>
      <w:r>
        <w:t>Plenty of striping paint left over, will likely not need to order any for Fall season.</w:t>
      </w:r>
    </w:p>
    <w:p w:rsidR="00130FAD" w:rsidRDefault="00130FAD" w:rsidP="00130FAD">
      <w:pPr>
        <w:pStyle w:val="NoSpacing"/>
        <w:rPr>
          <w:b/>
        </w:rPr>
      </w:pPr>
      <w:r>
        <w:rPr>
          <w:b/>
        </w:rPr>
        <w:t xml:space="preserve">Cheer- Lauren </w:t>
      </w:r>
      <w:proofErr w:type="spellStart"/>
      <w:r>
        <w:rPr>
          <w:b/>
        </w:rPr>
        <w:t>Alspach</w:t>
      </w:r>
      <w:proofErr w:type="spellEnd"/>
      <w:r>
        <w:rPr>
          <w:b/>
        </w:rPr>
        <w:t>, Kate Creager</w:t>
      </w:r>
    </w:p>
    <w:p w:rsidR="00130FAD" w:rsidRPr="00130FAD" w:rsidRDefault="00130FAD" w:rsidP="00130FAD">
      <w:pPr>
        <w:pStyle w:val="NoSpacing"/>
        <w:numPr>
          <w:ilvl w:val="0"/>
          <w:numId w:val="16"/>
        </w:numPr>
        <w:rPr>
          <w:b/>
        </w:rPr>
      </w:pPr>
      <w:r>
        <w:t>Purchased new uniforms</w:t>
      </w:r>
    </w:p>
    <w:p w:rsidR="00766F63" w:rsidRPr="00130FAD" w:rsidRDefault="00130FAD" w:rsidP="00130FAD">
      <w:pPr>
        <w:pStyle w:val="NoSpacing"/>
        <w:numPr>
          <w:ilvl w:val="0"/>
          <w:numId w:val="16"/>
        </w:numPr>
        <w:rPr>
          <w:b/>
        </w:rPr>
      </w:pPr>
      <w:r>
        <w:t xml:space="preserve">Registration open </w:t>
      </w:r>
      <w:bookmarkStart w:id="0" w:name="_GoBack"/>
      <w:bookmarkEnd w:id="0"/>
      <w:r>
        <w:t>by end of June.</w:t>
      </w:r>
    </w:p>
    <w:p w:rsidR="00766F63" w:rsidRDefault="00766F63" w:rsidP="00766F63">
      <w:pPr>
        <w:pStyle w:val="NoSpacing"/>
        <w:rPr>
          <w:b/>
        </w:rPr>
      </w:pPr>
      <w:r>
        <w:rPr>
          <w:b/>
        </w:rPr>
        <w:t>Wrestling- Adam Davis</w:t>
      </w:r>
    </w:p>
    <w:p w:rsidR="00766F63" w:rsidRDefault="00766F63" w:rsidP="00130FAD">
      <w:pPr>
        <w:pStyle w:val="NoSpacing"/>
        <w:numPr>
          <w:ilvl w:val="0"/>
          <w:numId w:val="11"/>
        </w:numPr>
      </w:pPr>
      <w:r>
        <w:t>June 25-26</w:t>
      </w:r>
      <w:r w:rsidRPr="00130FAD">
        <w:rPr>
          <w:vertAlign w:val="superscript"/>
        </w:rPr>
        <w:t>th</w:t>
      </w:r>
      <w:r>
        <w:t xml:space="preserve"> Wrestling camp with HS wrestlers.</w:t>
      </w:r>
    </w:p>
    <w:p w:rsidR="00130FAD" w:rsidRPr="00130FAD" w:rsidRDefault="00130FAD" w:rsidP="00130FAD">
      <w:pPr>
        <w:pStyle w:val="NoSpacing"/>
        <w:numPr>
          <w:ilvl w:val="0"/>
          <w:numId w:val="11"/>
        </w:numPr>
      </w:pPr>
      <w:r>
        <w:t>Email going out about open mats during summer at Watkins.</w:t>
      </w:r>
    </w:p>
    <w:p w:rsidR="00766F63" w:rsidRDefault="00766F63" w:rsidP="00766F63">
      <w:pPr>
        <w:pStyle w:val="NoSpacing"/>
        <w:rPr>
          <w:b/>
        </w:rPr>
      </w:pPr>
      <w:r>
        <w:rPr>
          <w:b/>
        </w:rPr>
        <w:t xml:space="preserve">Basketball- Aaron </w:t>
      </w:r>
      <w:proofErr w:type="spellStart"/>
      <w:r>
        <w:rPr>
          <w:b/>
        </w:rPr>
        <w:t>Stockberge</w:t>
      </w:r>
      <w:r w:rsidR="00130FAD">
        <w:rPr>
          <w:b/>
        </w:rPr>
        <w:t>r</w:t>
      </w:r>
      <w:proofErr w:type="spellEnd"/>
    </w:p>
    <w:p w:rsidR="00130FAD" w:rsidRPr="00130FAD" w:rsidRDefault="00130FAD" w:rsidP="00130FAD">
      <w:pPr>
        <w:pStyle w:val="NoSpacing"/>
        <w:numPr>
          <w:ilvl w:val="0"/>
          <w:numId w:val="18"/>
        </w:numPr>
        <w:rPr>
          <w:b/>
        </w:rPr>
      </w:pPr>
      <w:r>
        <w:t>Will have open gyms in August/September prior to season.</w:t>
      </w:r>
    </w:p>
    <w:p w:rsidR="00130FAD" w:rsidRPr="00130FAD" w:rsidRDefault="00130FAD" w:rsidP="00130FAD">
      <w:pPr>
        <w:pStyle w:val="NoSpacing"/>
        <w:numPr>
          <w:ilvl w:val="0"/>
          <w:numId w:val="18"/>
        </w:numPr>
        <w:rPr>
          <w:b/>
        </w:rPr>
      </w:pPr>
      <w:r>
        <w:t>Girls camp- 6/20-6/23. Boys camp- 7/10-7/12.</w:t>
      </w:r>
    </w:p>
    <w:p w:rsidR="00766F63" w:rsidRDefault="00130FAD" w:rsidP="00130FAD">
      <w:pPr>
        <w:pStyle w:val="NoSpacing"/>
        <w:rPr>
          <w:b/>
        </w:rPr>
      </w:pPr>
      <w:r>
        <w:rPr>
          <w:b/>
        </w:rPr>
        <w:t>Volleyball- Brittany Ellis- no report</w:t>
      </w:r>
    </w:p>
    <w:p w:rsidR="007B0CFE" w:rsidRPr="007B0CFE" w:rsidRDefault="007B0CFE" w:rsidP="00130FAD">
      <w:pPr>
        <w:pStyle w:val="NoSpacing"/>
      </w:pPr>
      <w:r>
        <w:rPr>
          <w:b/>
        </w:rPr>
        <w:t xml:space="preserve">Golf- CLUB SPORT FOR MIDDLE SCHOOL- Tony Davis- </w:t>
      </w:r>
      <w:r>
        <w:t>Andy to open registration, no cost associated Tony will coordinate.</w:t>
      </w:r>
    </w:p>
    <w:p w:rsidR="00766F63" w:rsidRDefault="007B4812" w:rsidP="00130FAD">
      <w:pPr>
        <w:pStyle w:val="NoSpacing"/>
        <w:rPr>
          <w:b/>
        </w:rPr>
      </w:pPr>
      <w:r w:rsidRPr="0094339A">
        <w:rPr>
          <w:b/>
        </w:rPr>
        <w:t>Old Business</w:t>
      </w:r>
      <w:r w:rsidR="00130FAD">
        <w:rPr>
          <w:b/>
        </w:rPr>
        <w:t>- None</w:t>
      </w:r>
    </w:p>
    <w:p w:rsidR="000F3405" w:rsidRDefault="000F3405" w:rsidP="00420C83">
      <w:pPr>
        <w:pStyle w:val="NoSpacing"/>
        <w:rPr>
          <w:b/>
        </w:rPr>
      </w:pPr>
      <w:r>
        <w:rPr>
          <w:b/>
        </w:rPr>
        <w:t>New Business</w:t>
      </w:r>
    </w:p>
    <w:p w:rsidR="00472CB4" w:rsidRDefault="00130FAD" w:rsidP="00766F63">
      <w:pPr>
        <w:pStyle w:val="NoSpacing"/>
        <w:numPr>
          <w:ilvl w:val="0"/>
          <w:numId w:val="13"/>
        </w:numPr>
        <w:rPr>
          <w:b/>
        </w:rPr>
      </w:pPr>
      <w:r>
        <w:t xml:space="preserve">Going to highlight </w:t>
      </w:r>
      <w:r w:rsidR="007B0CFE">
        <w:t xml:space="preserve">Fall </w:t>
      </w:r>
      <w:r>
        <w:t xml:space="preserve">sports teams on </w:t>
      </w:r>
      <w:r w:rsidR="007B0CFE">
        <w:t>Social media and hope to continue this through all sports seasons.</w:t>
      </w:r>
    </w:p>
    <w:p w:rsidR="000A6233" w:rsidRPr="0094339A" w:rsidRDefault="00DA07DB" w:rsidP="000A6233">
      <w:pPr>
        <w:pStyle w:val="NoSpacing"/>
        <w:rPr>
          <w:b/>
        </w:rPr>
      </w:pPr>
      <w:r w:rsidRPr="0094339A">
        <w:rPr>
          <w:b/>
        </w:rPr>
        <w:t>N</w:t>
      </w:r>
      <w:r w:rsidR="000E7EEA" w:rsidRPr="0094339A">
        <w:rPr>
          <w:b/>
        </w:rPr>
        <w:t>ext Meeting</w:t>
      </w:r>
      <w:r w:rsidR="000E7EEA" w:rsidRPr="0094339A">
        <w:t>-</w:t>
      </w:r>
      <w:r w:rsidR="00172337" w:rsidRPr="0094339A">
        <w:t xml:space="preserve"> </w:t>
      </w:r>
      <w:r w:rsidR="00515158">
        <w:t>Ju</w:t>
      </w:r>
      <w:r w:rsidR="007B0CFE">
        <w:t>ly 10</w:t>
      </w:r>
      <w:r w:rsidR="007B0CFE" w:rsidRPr="007B0CFE">
        <w:rPr>
          <w:vertAlign w:val="superscript"/>
        </w:rPr>
        <w:t>th</w:t>
      </w:r>
      <w:r w:rsidR="007B0CFE">
        <w:t xml:space="preserve"> 2022 6:30pm</w:t>
      </w:r>
      <w:r w:rsidR="00472CB4">
        <w:t>.  HOMER BALL FIELDS CONCESSION PAVILLION.</w:t>
      </w:r>
      <w:r w:rsidR="00515158">
        <w:t xml:space="preserve">  Motion Dustin </w:t>
      </w:r>
      <w:proofErr w:type="spellStart"/>
      <w:r w:rsidR="00515158">
        <w:t>Alspach</w:t>
      </w:r>
      <w:proofErr w:type="spellEnd"/>
      <w:r w:rsidR="00515158">
        <w:t>. 2</w:t>
      </w:r>
      <w:r w:rsidR="00515158" w:rsidRPr="00515158">
        <w:rPr>
          <w:vertAlign w:val="superscript"/>
        </w:rPr>
        <w:t>nd</w:t>
      </w:r>
      <w:r w:rsidR="00515158">
        <w:t xml:space="preserve"> </w:t>
      </w:r>
      <w:r w:rsidR="007B0CFE">
        <w:t>Brian Elder</w:t>
      </w:r>
      <w:r w:rsidR="00515158">
        <w:t>. Motion passed- 7:2</w:t>
      </w:r>
      <w:r w:rsidR="007B0CFE">
        <w:t>2</w:t>
      </w:r>
      <w:r w:rsidR="00515158">
        <w:t>pm</w:t>
      </w:r>
    </w:p>
    <w:sectPr w:rsidR="000A6233" w:rsidRPr="0094339A" w:rsidSect="00515158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4E6" w:rsidRDefault="003324E6" w:rsidP="0065673F">
      <w:r>
        <w:separator/>
      </w:r>
    </w:p>
  </w:endnote>
  <w:endnote w:type="continuationSeparator" w:id="0">
    <w:p w:rsidR="003324E6" w:rsidRDefault="003324E6" w:rsidP="0065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4E6" w:rsidRDefault="003324E6" w:rsidP="0065673F">
      <w:r>
        <w:separator/>
      </w:r>
    </w:p>
  </w:footnote>
  <w:footnote w:type="continuationSeparator" w:id="0">
    <w:p w:rsidR="003324E6" w:rsidRDefault="003324E6" w:rsidP="0065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CAD"/>
    <w:multiLevelType w:val="hybridMultilevel"/>
    <w:tmpl w:val="CE44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6083"/>
    <w:multiLevelType w:val="hybridMultilevel"/>
    <w:tmpl w:val="856C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3C9C"/>
    <w:multiLevelType w:val="hybridMultilevel"/>
    <w:tmpl w:val="D4EA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836"/>
    <w:multiLevelType w:val="hybridMultilevel"/>
    <w:tmpl w:val="5750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56E7D"/>
    <w:multiLevelType w:val="hybridMultilevel"/>
    <w:tmpl w:val="124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1B0E"/>
    <w:multiLevelType w:val="hybridMultilevel"/>
    <w:tmpl w:val="390E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3E11"/>
    <w:multiLevelType w:val="hybridMultilevel"/>
    <w:tmpl w:val="4F1E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9A1"/>
    <w:multiLevelType w:val="hybridMultilevel"/>
    <w:tmpl w:val="3274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56B2"/>
    <w:multiLevelType w:val="hybridMultilevel"/>
    <w:tmpl w:val="11D4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B3472"/>
    <w:multiLevelType w:val="hybridMultilevel"/>
    <w:tmpl w:val="51BE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C4AB6"/>
    <w:multiLevelType w:val="hybridMultilevel"/>
    <w:tmpl w:val="EC3A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B2D9A"/>
    <w:multiLevelType w:val="hybridMultilevel"/>
    <w:tmpl w:val="B0EA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6181B"/>
    <w:multiLevelType w:val="hybridMultilevel"/>
    <w:tmpl w:val="F43E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113E"/>
    <w:multiLevelType w:val="hybridMultilevel"/>
    <w:tmpl w:val="3EDE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31646"/>
    <w:multiLevelType w:val="hybridMultilevel"/>
    <w:tmpl w:val="7460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13A5B"/>
    <w:multiLevelType w:val="hybridMultilevel"/>
    <w:tmpl w:val="CC88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E0C74"/>
    <w:multiLevelType w:val="hybridMultilevel"/>
    <w:tmpl w:val="DC2C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513F9"/>
    <w:multiLevelType w:val="hybridMultilevel"/>
    <w:tmpl w:val="6044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5"/>
  </w:num>
  <w:num w:numId="7">
    <w:abstractNumId w:val="6"/>
  </w:num>
  <w:num w:numId="8">
    <w:abstractNumId w:val="14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16"/>
  </w:num>
  <w:num w:numId="15">
    <w:abstractNumId w:val="3"/>
  </w:num>
  <w:num w:numId="16">
    <w:abstractNumId w:val="4"/>
  </w:num>
  <w:num w:numId="17">
    <w:abstractNumId w:val="13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B8"/>
    <w:rsid w:val="00007673"/>
    <w:rsid w:val="00027816"/>
    <w:rsid w:val="000315D6"/>
    <w:rsid w:val="0004217E"/>
    <w:rsid w:val="0004570F"/>
    <w:rsid w:val="00045DFF"/>
    <w:rsid w:val="00083BD5"/>
    <w:rsid w:val="00086BFF"/>
    <w:rsid w:val="000A6233"/>
    <w:rsid w:val="000B4141"/>
    <w:rsid w:val="000B7C0F"/>
    <w:rsid w:val="000E4F16"/>
    <w:rsid w:val="000E7EEA"/>
    <w:rsid w:val="000F3405"/>
    <w:rsid w:val="000F4C59"/>
    <w:rsid w:val="0010363D"/>
    <w:rsid w:val="00121340"/>
    <w:rsid w:val="00127ED6"/>
    <w:rsid w:val="00130FAD"/>
    <w:rsid w:val="00132FE7"/>
    <w:rsid w:val="00153DD0"/>
    <w:rsid w:val="0016135B"/>
    <w:rsid w:val="00172337"/>
    <w:rsid w:val="00172B49"/>
    <w:rsid w:val="00182893"/>
    <w:rsid w:val="00190284"/>
    <w:rsid w:val="00196928"/>
    <w:rsid w:val="001A2363"/>
    <w:rsid w:val="001B2E97"/>
    <w:rsid w:val="001C095F"/>
    <w:rsid w:val="001C4F45"/>
    <w:rsid w:val="001D2072"/>
    <w:rsid w:val="001D2918"/>
    <w:rsid w:val="001D6734"/>
    <w:rsid w:val="001E0DB8"/>
    <w:rsid w:val="001E2EF4"/>
    <w:rsid w:val="001F4653"/>
    <w:rsid w:val="001F54FF"/>
    <w:rsid w:val="001F6C8E"/>
    <w:rsid w:val="00203CD2"/>
    <w:rsid w:val="002047A7"/>
    <w:rsid w:val="00226B31"/>
    <w:rsid w:val="002458C3"/>
    <w:rsid w:val="002577A1"/>
    <w:rsid w:val="00282D44"/>
    <w:rsid w:val="00287DC2"/>
    <w:rsid w:val="002A05FB"/>
    <w:rsid w:val="002A1163"/>
    <w:rsid w:val="0030776D"/>
    <w:rsid w:val="003324E6"/>
    <w:rsid w:val="00345C58"/>
    <w:rsid w:val="0035120A"/>
    <w:rsid w:val="00392362"/>
    <w:rsid w:val="003951D6"/>
    <w:rsid w:val="003A13E5"/>
    <w:rsid w:val="003A2E7D"/>
    <w:rsid w:val="003C1386"/>
    <w:rsid w:val="003C1BFA"/>
    <w:rsid w:val="003D3BD3"/>
    <w:rsid w:val="003E43D8"/>
    <w:rsid w:val="00420C83"/>
    <w:rsid w:val="00423BA2"/>
    <w:rsid w:val="004513F2"/>
    <w:rsid w:val="004514CB"/>
    <w:rsid w:val="00466C59"/>
    <w:rsid w:val="00467F94"/>
    <w:rsid w:val="00472CB4"/>
    <w:rsid w:val="00486AE2"/>
    <w:rsid w:val="004A30A2"/>
    <w:rsid w:val="004A6748"/>
    <w:rsid w:val="004B2A4B"/>
    <w:rsid w:val="004B2F6E"/>
    <w:rsid w:val="004E7761"/>
    <w:rsid w:val="00515158"/>
    <w:rsid w:val="00516E6A"/>
    <w:rsid w:val="005354E2"/>
    <w:rsid w:val="00547BF6"/>
    <w:rsid w:val="00555147"/>
    <w:rsid w:val="00560DC1"/>
    <w:rsid w:val="00565014"/>
    <w:rsid w:val="00566580"/>
    <w:rsid w:val="005670BA"/>
    <w:rsid w:val="00572119"/>
    <w:rsid w:val="00590F70"/>
    <w:rsid w:val="0059459A"/>
    <w:rsid w:val="0059506B"/>
    <w:rsid w:val="005C2ABE"/>
    <w:rsid w:val="005D2235"/>
    <w:rsid w:val="005E0DE0"/>
    <w:rsid w:val="005E2A5E"/>
    <w:rsid w:val="005E65F8"/>
    <w:rsid w:val="005F14AA"/>
    <w:rsid w:val="00606EE7"/>
    <w:rsid w:val="00624656"/>
    <w:rsid w:val="0064010F"/>
    <w:rsid w:val="0065673F"/>
    <w:rsid w:val="006A33BF"/>
    <w:rsid w:val="006C2225"/>
    <w:rsid w:val="006C78B7"/>
    <w:rsid w:val="006E04E8"/>
    <w:rsid w:val="006E38DC"/>
    <w:rsid w:val="006F330E"/>
    <w:rsid w:val="006F713A"/>
    <w:rsid w:val="00701429"/>
    <w:rsid w:val="007073E3"/>
    <w:rsid w:val="0071706D"/>
    <w:rsid w:val="00720CE5"/>
    <w:rsid w:val="00722FE0"/>
    <w:rsid w:val="00730A79"/>
    <w:rsid w:val="007428BA"/>
    <w:rsid w:val="00747550"/>
    <w:rsid w:val="00754065"/>
    <w:rsid w:val="00761EC6"/>
    <w:rsid w:val="00766F63"/>
    <w:rsid w:val="00767328"/>
    <w:rsid w:val="00787028"/>
    <w:rsid w:val="00793FAA"/>
    <w:rsid w:val="0079532D"/>
    <w:rsid w:val="007A380E"/>
    <w:rsid w:val="007A7EC8"/>
    <w:rsid w:val="007B0CFE"/>
    <w:rsid w:val="007B4812"/>
    <w:rsid w:val="007B6073"/>
    <w:rsid w:val="007C73CB"/>
    <w:rsid w:val="007E3DFF"/>
    <w:rsid w:val="007E7CED"/>
    <w:rsid w:val="007F02EB"/>
    <w:rsid w:val="007F4BBE"/>
    <w:rsid w:val="007F4D44"/>
    <w:rsid w:val="007F711F"/>
    <w:rsid w:val="008054E9"/>
    <w:rsid w:val="00835B02"/>
    <w:rsid w:val="00865F66"/>
    <w:rsid w:val="00875CB7"/>
    <w:rsid w:val="00876FA2"/>
    <w:rsid w:val="00883ABC"/>
    <w:rsid w:val="008927F1"/>
    <w:rsid w:val="008A16F8"/>
    <w:rsid w:val="008A1D67"/>
    <w:rsid w:val="008B4C2A"/>
    <w:rsid w:val="008B58FA"/>
    <w:rsid w:val="008E2A50"/>
    <w:rsid w:val="008F17EF"/>
    <w:rsid w:val="008F48D1"/>
    <w:rsid w:val="008F6AF7"/>
    <w:rsid w:val="00921976"/>
    <w:rsid w:val="00927A8A"/>
    <w:rsid w:val="0094339A"/>
    <w:rsid w:val="00951DB8"/>
    <w:rsid w:val="009555A4"/>
    <w:rsid w:val="00985456"/>
    <w:rsid w:val="009951EF"/>
    <w:rsid w:val="009A5FDF"/>
    <w:rsid w:val="009B37BB"/>
    <w:rsid w:val="009B6F49"/>
    <w:rsid w:val="009B7772"/>
    <w:rsid w:val="00A078F3"/>
    <w:rsid w:val="00A07BF4"/>
    <w:rsid w:val="00A10130"/>
    <w:rsid w:val="00A1112C"/>
    <w:rsid w:val="00A22CE7"/>
    <w:rsid w:val="00A405D5"/>
    <w:rsid w:val="00A51650"/>
    <w:rsid w:val="00A53149"/>
    <w:rsid w:val="00A54A00"/>
    <w:rsid w:val="00A6418B"/>
    <w:rsid w:val="00A725DA"/>
    <w:rsid w:val="00AA5B87"/>
    <w:rsid w:val="00AA5D09"/>
    <w:rsid w:val="00AB27FA"/>
    <w:rsid w:val="00AB672C"/>
    <w:rsid w:val="00AD5B2B"/>
    <w:rsid w:val="00B12188"/>
    <w:rsid w:val="00B1696E"/>
    <w:rsid w:val="00B27FAB"/>
    <w:rsid w:val="00B470A6"/>
    <w:rsid w:val="00B513D8"/>
    <w:rsid w:val="00B62003"/>
    <w:rsid w:val="00B62B0E"/>
    <w:rsid w:val="00B67F4B"/>
    <w:rsid w:val="00B80889"/>
    <w:rsid w:val="00BA4166"/>
    <w:rsid w:val="00BA44C7"/>
    <w:rsid w:val="00BB5D97"/>
    <w:rsid w:val="00BE6634"/>
    <w:rsid w:val="00C035B5"/>
    <w:rsid w:val="00C56CC9"/>
    <w:rsid w:val="00C57B56"/>
    <w:rsid w:val="00C65DB7"/>
    <w:rsid w:val="00CC215D"/>
    <w:rsid w:val="00CC3378"/>
    <w:rsid w:val="00CD7D99"/>
    <w:rsid w:val="00CF64B7"/>
    <w:rsid w:val="00D07EB8"/>
    <w:rsid w:val="00D31BA1"/>
    <w:rsid w:val="00D407BB"/>
    <w:rsid w:val="00D6577A"/>
    <w:rsid w:val="00D90598"/>
    <w:rsid w:val="00DA07DB"/>
    <w:rsid w:val="00DB204A"/>
    <w:rsid w:val="00DC1789"/>
    <w:rsid w:val="00DC64AD"/>
    <w:rsid w:val="00DD2696"/>
    <w:rsid w:val="00DE7709"/>
    <w:rsid w:val="00DF0D96"/>
    <w:rsid w:val="00E13E4A"/>
    <w:rsid w:val="00E2191F"/>
    <w:rsid w:val="00E247C6"/>
    <w:rsid w:val="00E24A0E"/>
    <w:rsid w:val="00E522F8"/>
    <w:rsid w:val="00E77ABD"/>
    <w:rsid w:val="00E8794A"/>
    <w:rsid w:val="00E92C9B"/>
    <w:rsid w:val="00E97DBF"/>
    <w:rsid w:val="00ED28DE"/>
    <w:rsid w:val="00EF382C"/>
    <w:rsid w:val="00F13402"/>
    <w:rsid w:val="00F20759"/>
    <w:rsid w:val="00F245F0"/>
    <w:rsid w:val="00F413C0"/>
    <w:rsid w:val="00F47B9D"/>
    <w:rsid w:val="00F5041E"/>
    <w:rsid w:val="00FB1AB5"/>
    <w:rsid w:val="00FB2EFB"/>
    <w:rsid w:val="00FE435B"/>
    <w:rsid w:val="00FF262E"/>
    <w:rsid w:val="00FF451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26F4"/>
  <w15:chartTrackingRefBased/>
  <w15:docId w15:val="{6CEFC592-E937-4EE0-81A9-E9780F3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73F"/>
  </w:style>
  <w:style w:type="paragraph" w:styleId="Heading1">
    <w:name w:val="heading 1"/>
    <w:basedOn w:val="Normal"/>
    <w:next w:val="Normal"/>
    <w:link w:val="Heading1Char"/>
    <w:uiPriority w:val="9"/>
    <w:qFormat/>
    <w:rsid w:val="0065673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7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B8"/>
    <w:pPr>
      <w:ind w:left="720"/>
      <w:contextualSpacing/>
    </w:pPr>
  </w:style>
  <w:style w:type="paragraph" w:styleId="NoSpacing">
    <w:name w:val="No Spacing"/>
    <w:uiPriority w:val="1"/>
    <w:qFormat/>
    <w:rsid w:val="0065673F"/>
  </w:style>
  <w:style w:type="character" w:customStyle="1" w:styleId="Heading1Char">
    <w:name w:val="Heading 1 Char"/>
    <w:basedOn w:val="DefaultParagraphFont"/>
    <w:link w:val="Heading1"/>
    <w:uiPriority w:val="9"/>
    <w:rsid w:val="0065673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3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3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3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3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3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3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73F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673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673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3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673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673F"/>
    <w:rPr>
      <w:b/>
      <w:bCs/>
    </w:rPr>
  </w:style>
  <w:style w:type="character" w:styleId="Emphasis">
    <w:name w:val="Emphasis"/>
    <w:basedOn w:val="DefaultParagraphFont"/>
    <w:uiPriority w:val="20"/>
    <w:qFormat/>
    <w:rsid w:val="0065673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673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673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3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3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567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67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67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5673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67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3F"/>
  </w:style>
  <w:style w:type="paragraph" w:styleId="Footer">
    <w:name w:val="footer"/>
    <w:basedOn w:val="Normal"/>
    <w:link w:val="FooterChar"/>
    <w:uiPriority w:val="99"/>
    <w:unhideWhenUsed/>
    <w:rsid w:val="0065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3F"/>
  </w:style>
  <w:style w:type="paragraph" w:styleId="BalloonText">
    <w:name w:val="Balloon Text"/>
    <w:basedOn w:val="Normal"/>
    <w:link w:val="BalloonTextChar"/>
    <w:uiPriority w:val="99"/>
    <w:semiHidden/>
    <w:unhideWhenUsed/>
    <w:rsid w:val="000E4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Reeves</dc:creator>
  <cp:keywords/>
  <dc:description/>
  <cp:lastModifiedBy>Erin Reeves</cp:lastModifiedBy>
  <cp:revision>2</cp:revision>
  <cp:lastPrinted>2021-04-09T20:22:00Z</cp:lastPrinted>
  <dcterms:created xsi:type="dcterms:W3CDTF">2022-07-05T14:02:00Z</dcterms:created>
  <dcterms:modified xsi:type="dcterms:W3CDTF">2022-07-05T14:02:00Z</dcterms:modified>
</cp:coreProperties>
</file>