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80" w:rsidRDefault="001C095F" w:rsidP="00A54A00">
      <w:pPr>
        <w:rPr>
          <w:b/>
        </w:rPr>
      </w:pPr>
      <w:r>
        <w:rPr>
          <w:b/>
        </w:rPr>
        <w:t>Ju</w:t>
      </w:r>
      <w:r w:rsidR="00606D79">
        <w:rPr>
          <w:b/>
        </w:rPr>
        <w:t>ly</w:t>
      </w:r>
      <w:r>
        <w:rPr>
          <w:b/>
        </w:rPr>
        <w:t xml:space="preserve"> 1</w:t>
      </w:r>
      <w:r w:rsidR="00606D79">
        <w:rPr>
          <w:b/>
        </w:rPr>
        <w:t>0</w:t>
      </w:r>
      <w:r w:rsidRPr="001C095F">
        <w:rPr>
          <w:b/>
          <w:vertAlign w:val="superscript"/>
        </w:rPr>
        <w:t>th</w:t>
      </w:r>
      <w:r>
        <w:rPr>
          <w:b/>
        </w:rPr>
        <w:t xml:space="preserve"> </w:t>
      </w:r>
      <w:r w:rsidR="00515158">
        <w:rPr>
          <w:b/>
        </w:rPr>
        <w:t>2022 6:3</w:t>
      </w:r>
      <w:r w:rsidR="00606D79">
        <w:rPr>
          <w:b/>
        </w:rPr>
        <w:t>2</w:t>
      </w:r>
      <w:r w:rsidR="00515158">
        <w:rPr>
          <w:b/>
        </w:rPr>
        <w:t>pm Homer Ballpark Pavilion</w:t>
      </w:r>
    </w:p>
    <w:p w:rsidR="00CE3F3E" w:rsidRPr="0094339A" w:rsidRDefault="00CE3F3E" w:rsidP="00A54A00">
      <w:pPr>
        <w:rPr>
          <w:b/>
        </w:rPr>
      </w:pPr>
      <w:bookmarkStart w:id="0" w:name="_GoBack"/>
      <w:bookmarkEnd w:id="0"/>
    </w:p>
    <w:p w:rsidR="00B62B0E" w:rsidRPr="0094339A" w:rsidRDefault="00182893" w:rsidP="00B62003">
      <w:r w:rsidRPr="0094339A">
        <w:rPr>
          <w:b/>
        </w:rPr>
        <w:t>ROLL CALL:</w:t>
      </w:r>
      <w:r w:rsidR="00196928" w:rsidRPr="0094339A">
        <w:t xml:space="preserve"> </w:t>
      </w:r>
      <w:r w:rsidR="00D90598">
        <w:t xml:space="preserve">Andy Hartman, </w:t>
      </w:r>
      <w:r w:rsidR="00560DC1">
        <w:t>Brian Elder,</w:t>
      </w:r>
      <w:r w:rsidR="00196928" w:rsidRPr="0094339A">
        <w:t xml:space="preserve"> Erin Reeves,</w:t>
      </w:r>
      <w:r w:rsidR="00FB2EFB">
        <w:t xml:space="preserve"> </w:t>
      </w:r>
      <w:r w:rsidR="00606D79">
        <w:t xml:space="preserve">Nate </w:t>
      </w:r>
      <w:proofErr w:type="spellStart"/>
      <w:r w:rsidR="00606D79">
        <w:t>Pettet</w:t>
      </w:r>
      <w:proofErr w:type="spellEnd"/>
      <w:r w:rsidR="00560DC1">
        <w:t xml:space="preserve">, </w:t>
      </w:r>
      <w:r w:rsidR="00606D79">
        <w:t xml:space="preserve">Brittany Ellis, Amanda Hartman, Lauren </w:t>
      </w:r>
      <w:proofErr w:type="spellStart"/>
      <w:r w:rsidR="00560DC1">
        <w:t>Alspach</w:t>
      </w:r>
      <w:proofErr w:type="spellEnd"/>
      <w:r w:rsidR="00560DC1">
        <w:t>,</w:t>
      </w:r>
      <w:r w:rsidR="007E3DFF">
        <w:t xml:space="preserve"> </w:t>
      </w:r>
      <w:r w:rsidR="00606D79">
        <w:t xml:space="preserve">Chandra Elder, </w:t>
      </w:r>
      <w:proofErr w:type="spellStart"/>
      <w:r w:rsidR="00B470A6">
        <w:t>Agata</w:t>
      </w:r>
      <w:proofErr w:type="spellEnd"/>
      <w:r w:rsidR="00B470A6">
        <w:t xml:space="preserve"> Shreve.</w:t>
      </w:r>
    </w:p>
    <w:p w:rsidR="0065673F" w:rsidRPr="0094339A" w:rsidRDefault="001C095F" w:rsidP="0065673F">
      <w:r>
        <w:rPr>
          <w:b/>
        </w:rPr>
        <w:t>May</w:t>
      </w:r>
      <w:r w:rsidR="00560DC1">
        <w:rPr>
          <w:b/>
        </w:rPr>
        <w:t xml:space="preserve"> </w:t>
      </w:r>
      <w:r w:rsidR="00D90598">
        <w:rPr>
          <w:b/>
        </w:rPr>
        <w:t>2022</w:t>
      </w:r>
      <w:r w:rsidR="00B67F4B" w:rsidRPr="0094339A">
        <w:rPr>
          <w:b/>
        </w:rPr>
        <w:t xml:space="preserve"> Meeting Minutes</w:t>
      </w:r>
      <w:r w:rsidR="00A54A00" w:rsidRPr="0094339A">
        <w:rPr>
          <w:b/>
        </w:rPr>
        <w:t xml:space="preserve"> Review</w:t>
      </w:r>
      <w:r w:rsidR="00B67F4B" w:rsidRPr="0094339A">
        <w:rPr>
          <w:b/>
        </w:rPr>
        <w:t>:</w:t>
      </w:r>
      <w:r w:rsidR="00560DC1">
        <w:t xml:space="preserve"> Motion to Accept</w:t>
      </w:r>
      <w:r w:rsidR="00606D79">
        <w:t xml:space="preserve"> Lauren</w:t>
      </w:r>
      <w:r>
        <w:t xml:space="preserve"> </w:t>
      </w:r>
      <w:proofErr w:type="spellStart"/>
      <w:r>
        <w:t>Alspach</w:t>
      </w:r>
      <w:proofErr w:type="spellEnd"/>
      <w:r w:rsidR="00B470A6">
        <w:t>;</w:t>
      </w:r>
      <w:r w:rsidR="00467F94" w:rsidRPr="0094339A">
        <w:t xml:space="preserve"> </w:t>
      </w:r>
      <w:r w:rsidR="00B470A6">
        <w:t>2</w:t>
      </w:r>
      <w:r w:rsidR="00B470A6" w:rsidRPr="00B470A6">
        <w:rPr>
          <w:vertAlign w:val="superscript"/>
        </w:rPr>
        <w:t>nd</w:t>
      </w:r>
      <w:r w:rsidR="00B470A6">
        <w:t xml:space="preserve"> </w:t>
      </w:r>
      <w:r w:rsidR="00606D79">
        <w:t>Brittany Ellis</w:t>
      </w:r>
      <w:r w:rsidR="007B0CFE">
        <w:t>-</w:t>
      </w:r>
      <w:r w:rsidR="00B470A6">
        <w:t xml:space="preserve"> </w:t>
      </w:r>
      <w:r w:rsidR="00B67F4B" w:rsidRPr="0094339A">
        <w:t>Motion Passed.</w:t>
      </w:r>
    </w:p>
    <w:p w:rsidR="00876FA2" w:rsidRDefault="00D90598" w:rsidP="00172337">
      <w:r>
        <w:rPr>
          <w:b/>
        </w:rPr>
        <w:t>T</w:t>
      </w:r>
      <w:r w:rsidR="00A54A00" w:rsidRPr="0094339A">
        <w:rPr>
          <w:b/>
        </w:rPr>
        <w:t>reasurer Report Review</w:t>
      </w:r>
      <w:r w:rsidR="00A54A00" w:rsidRPr="0094339A">
        <w:t>:</w:t>
      </w:r>
      <w:r w:rsidR="002458C3" w:rsidRPr="0094339A">
        <w:t xml:space="preserve"> M</w:t>
      </w:r>
      <w:r w:rsidR="007E3DFF">
        <w:t xml:space="preserve">otion to Accept- </w:t>
      </w:r>
      <w:r w:rsidR="00606D79">
        <w:t xml:space="preserve">Lauren </w:t>
      </w:r>
      <w:proofErr w:type="spellStart"/>
      <w:r w:rsidR="001C095F">
        <w:t>Alspach</w:t>
      </w:r>
      <w:proofErr w:type="spellEnd"/>
      <w:r w:rsidR="00B470A6">
        <w:t>; 2</w:t>
      </w:r>
      <w:r w:rsidR="00B470A6" w:rsidRPr="00B470A6">
        <w:rPr>
          <w:vertAlign w:val="superscript"/>
        </w:rPr>
        <w:t>nd</w:t>
      </w:r>
      <w:r w:rsidR="00B470A6">
        <w:t xml:space="preserve"> </w:t>
      </w:r>
      <w:r w:rsidR="00606D79">
        <w:t xml:space="preserve">Nate </w:t>
      </w:r>
      <w:proofErr w:type="spellStart"/>
      <w:r w:rsidR="00606D79">
        <w:t>Pettet</w:t>
      </w:r>
      <w:proofErr w:type="spellEnd"/>
      <w:r w:rsidR="00606D79">
        <w:t>-</w:t>
      </w:r>
      <w:r w:rsidR="00467F94" w:rsidRPr="0094339A">
        <w:t xml:space="preserve">   </w:t>
      </w:r>
      <w:r w:rsidR="00196928" w:rsidRPr="0094339A">
        <w:t xml:space="preserve"> </w:t>
      </w:r>
      <w:r w:rsidR="00467F94" w:rsidRPr="0094339A">
        <w:t xml:space="preserve"> </w:t>
      </w:r>
      <w:r w:rsidR="00196928" w:rsidRPr="0094339A">
        <w:t xml:space="preserve"> Motion passed.</w:t>
      </w:r>
    </w:p>
    <w:p w:rsidR="00CE3F3E" w:rsidRPr="0094339A" w:rsidRDefault="00CE3F3E" w:rsidP="00172337"/>
    <w:p w:rsidR="000B4141" w:rsidRDefault="000B4141" w:rsidP="000B4141">
      <w:pPr>
        <w:pStyle w:val="NoSpacing"/>
        <w:rPr>
          <w:b/>
        </w:rPr>
      </w:pPr>
      <w:r>
        <w:rPr>
          <w:b/>
        </w:rPr>
        <w:t xml:space="preserve">Baseball- Dustin </w:t>
      </w:r>
      <w:proofErr w:type="spellStart"/>
      <w:r>
        <w:rPr>
          <w:b/>
        </w:rPr>
        <w:t>Alspach</w:t>
      </w:r>
      <w:proofErr w:type="spellEnd"/>
    </w:p>
    <w:p w:rsidR="006F330E" w:rsidRPr="00606D79" w:rsidRDefault="00606D79" w:rsidP="001C095F">
      <w:pPr>
        <w:pStyle w:val="NoSpacing"/>
        <w:numPr>
          <w:ilvl w:val="0"/>
          <w:numId w:val="14"/>
        </w:numPr>
        <w:rPr>
          <w:b/>
        </w:rPr>
      </w:pPr>
      <w:r>
        <w:t xml:space="preserve">All levels made it to semis or better in their EOS tournaments.  Majors had </w:t>
      </w:r>
      <w:proofErr w:type="spellStart"/>
      <w:r>
        <w:t>a</w:t>
      </w:r>
      <w:proofErr w:type="spellEnd"/>
      <w:r>
        <w:t xml:space="preserve"> all NYAA Final.</w:t>
      </w:r>
    </w:p>
    <w:p w:rsidR="00606D79" w:rsidRPr="00606D79" w:rsidRDefault="00606D79" w:rsidP="001C095F">
      <w:pPr>
        <w:pStyle w:val="NoSpacing"/>
        <w:numPr>
          <w:ilvl w:val="0"/>
          <w:numId w:val="14"/>
        </w:numPr>
        <w:rPr>
          <w:b/>
        </w:rPr>
      </w:pPr>
      <w:r>
        <w:t xml:space="preserve">Thanks to </w:t>
      </w:r>
      <w:proofErr w:type="spellStart"/>
      <w:r>
        <w:t>Creagers</w:t>
      </w:r>
      <w:proofErr w:type="spellEnd"/>
      <w:r>
        <w:t xml:space="preserve">, Whiteheads and </w:t>
      </w:r>
      <w:proofErr w:type="spellStart"/>
      <w:r>
        <w:t>Ogelsby’s</w:t>
      </w:r>
      <w:proofErr w:type="spellEnd"/>
      <w:r>
        <w:t xml:space="preserve"> for all the help during the CP EOS tournament.</w:t>
      </w:r>
    </w:p>
    <w:p w:rsidR="00606D79" w:rsidRPr="001C095F" w:rsidRDefault="00606D79" w:rsidP="001C095F">
      <w:pPr>
        <w:pStyle w:val="NoSpacing"/>
        <w:numPr>
          <w:ilvl w:val="0"/>
          <w:numId w:val="14"/>
        </w:numPr>
        <w:rPr>
          <w:b/>
        </w:rPr>
      </w:pPr>
      <w:r>
        <w:t xml:space="preserve">Fields 2 &amp; 3 have tile issues.  Field 3 will be main field for Majors next season. </w:t>
      </w:r>
    </w:p>
    <w:p w:rsidR="00FB2EFB" w:rsidRDefault="00FB2EFB" w:rsidP="00FB2EFB">
      <w:pPr>
        <w:pStyle w:val="NoSpacing"/>
        <w:rPr>
          <w:b/>
        </w:rPr>
      </w:pPr>
      <w:r w:rsidRPr="00FB2EFB">
        <w:rPr>
          <w:b/>
        </w:rPr>
        <w:t>Softball- Amanda Hartman</w:t>
      </w:r>
    </w:p>
    <w:p w:rsidR="00606D79" w:rsidRPr="00606D79" w:rsidRDefault="00606D79" w:rsidP="00606D79">
      <w:pPr>
        <w:pStyle w:val="NoSpacing"/>
        <w:numPr>
          <w:ilvl w:val="0"/>
          <w:numId w:val="19"/>
        </w:numPr>
        <w:rPr>
          <w:b/>
        </w:rPr>
      </w:pPr>
      <w:r>
        <w:t>Safety bases are here for next season.</w:t>
      </w:r>
    </w:p>
    <w:p w:rsidR="00606D79" w:rsidRPr="00606D79" w:rsidRDefault="00606D79" w:rsidP="00606D79">
      <w:pPr>
        <w:pStyle w:val="NoSpacing"/>
        <w:numPr>
          <w:ilvl w:val="0"/>
          <w:numId w:val="19"/>
        </w:numPr>
        <w:rPr>
          <w:b/>
        </w:rPr>
      </w:pPr>
      <w:r>
        <w:t xml:space="preserve">Season has ended.  No fall ball teams planned. </w:t>
      </w:r>
    </w:p>
    <w:p w:rsidR="00130FAD" w:rsidRPr="00606D79" w:rsidRDefault="00606D79" w:rsidP="00606D79">
      <w:pPr>
        <w:pStyle w:val="NoSpacing"/>
        <w:numPr>
          <w:ilvl w:val="0"/>
          <w:numId w:val="19"/>
        </w:numPr>
        <w:rPr>
          <w:b/>
        </w:rPr>
      </w:pPr>
      <w:r>
        <w:t>Couple parents interested in having a pitching clinic in off season.</w:t>
      </w:r>
    </w:p>
    <w:p w:rsidR="00766F63" w:rsidRDefault="00766F63" w:rsidP="00766F63">
      <w:pPr>
        <w:pStyle w:val="NoSpacing"/>
        <w:rPr>
          <w:b/>
        </w:rPr>
      </w:pPr>
      <w:r>
        <w:rPr>
          <w:b/>
        </w:rPr>
        <w:t xml:space="preserve">Football- Nate </w:t>
      </w:r>
      <w:proofErr w:type="spellStart"/>
      <w:r>
        <w:rPr>
          <w:b/>
        </w:rPr>
        <w:t>Petett</w:t>
      </w:r>
      <w:proofErr w:type="spellEnd"/>
    </w:p>
    <w:p w:rsidR="00606D79" w:rsidRDefault="00606D79" w:rsidP="00606D79">
      <w:pPr>
        <w:pStyle w:val="NoSpacing"/>
        <w:numPr>
          <w:ilvl w:val="0"/>
          <w:numId w:val="20"/>
        </w:numPr>
      </w:pPr>
      <w:r>
        <w:t>Practice to begin week of July 25</w:t>
      </w:r>
      <w:r w:rsidRPr="00606D79">
        <w:rPr>
          <w:vertAlign w:val="superscript"/>
        </w:rPr>
        <w:t>th</w:t>
      </w:r>
      <w:r>
        <w:t>. 1</w:t>
      </w:r>
      <w:r w:rsidRPr="00606D79">
        <w:rPr>
          <w:vertAlign w:val="superscript"/>
        </w:rPr>
        <w:t>st</w:t>
      </w:r>
      <w:r>
        <w:t xml:space="preserve"> game will be August 20</w:t>
      </w:r>
      <w:r w:rsidRPr="00606D79">
        <w:rPr>
          <w:vertAlign w:val="superscript"/>
        </w:rPr>
        <w:t>th</w:t>
      </w:r>
      <w:r>
        <w:t xml:space="preserve"> weekend. Schedule should be out in couple weeks.</w:t>
      </w:r>
    </w:p>
    <w:p w:rsidR="00606D79" w:rsidRDefault="00606D79" w:rsidP="00606D79">
      <w:pPr>
        <w:pStyle w:val="NoSpacing"/>
        <w:numPr>
          <w:ilvl w:val="0"/>
          <w:numId w:val="20"/>
        </w:numPr>
      </w:pPr>
      <w:r>
        <w:t>Helmet shortage around county.  We have ordered a few more and should be here July 26</w:t>
      </w:r>
      <w:r w:rsidRPr="00606D79">
        <w:rPr>
          <w:vertAlign w:val="superscript"/>
        </w:rPr>
        <w:t>th</w:t>
      </w:r>
      <w:r>
        <w:t xml:space="preserve"> for helmet fitting.</w:t>
      </w:r>
    </w:p>
    <w:p w:rsidR="00606D79" w:rsidRDefault="00606D79" w:rsidP="00606D79">
      <w:pPr>
        <w:pStyle w:val="NoSpacing"/>
        <w:numPr>
          <w:ilvl w:val="0"/>
          <w:numId w:val="20"/>
        </w:numPr>
      </w:pPr>
      <w:r>
        <w:t>Football camp next week; registration end Thursday</w:t>
      </w:r>
    </w:p>
    <w:p w:rsidR="00606D79" w:rsidRPr="00606D79" w:rsidRDefault="00606D79" w:rsidP="00606D79">
      <w:pPr>
        <w:pStyle w:val="NoSpacing"/>
        <w:numPr>
          <w:ilvl w:val="0"/>
          <w:numId w:val="20"/>
        </w:numPr>
      </w:pPr>
      <w:r>
        <w:t>Contacting AD about use of practice field for at least 1 evening/week.</w:t>
      </w:r>
    </w:p>
    <w:p w:rsidR="00130FAD" w:rsidRDefault="00130FAD" w:rsidP="00130FAD">
      <w:pPr>
        <w:pStyle w:val="NoSpacing"/>
        <w:rPr>
          <w:b/>
        </w:rPr>
      </w:pPr>
      <w:r>
        <w:rPr>
          <w:b/>
        </w:rPr>
        <w:t xml:space="preserve">Cheer- Lauren </w:t>
      </w:r>
      <w:proofErr w:type="spellStart"/>
      <w:r>
        <w:rPr>
          <w:b/>
        </w:rPr>
        <w:t>Alspach</w:t>
      </w:r>
      <w:proofErr w:type="spellEnd"/>
      <w:r>
        <w:rPr>
          <w:b/>
        </w:rPr>
        <w:t>, Kate Creager</w:t>
      </w:r>
    </w:p>
    <w:p w:rsidR="00130FAD" w:rsidRPr="00130FAD" w:rsidRDefault="00606D79" w:rsidP="00130FAD">
      <w:pPr>
        <w:pStyle w:val="NoSpacing"/>
        <w:numPr>
          <w:ilvl w:val="0"/>
          <w:numId w:val="16"/>
        </w:numPr>
        <w:rPr>
          <w:b/>
        </w:rPr>
      </w:pPr>
      <w:r>
        <w:t>Uniforms ordered</w:t>
      </w:r>
    </w:p>
    <w:p w:rsidR="00766F63" w:rsidRPr="00606D79" w:rsidRDefault="00606D79" w:rsidP="00130FAD">
      <w:pPr>
        <w:pStyle w:val="NoSpacing"/>
        <w:numPr>
          <w:ilvl w:val="0"/>
          <w:numId w:val="16"/>
        </w:numPr>
        <w:rPr>
          <w:b/>
        </w:rPr>
      </w:pPr>
      <w:r>
        <w:t>Registration is open until 7/22.</w:t>
      </w:r>
    </w:p>
    <w:p w:rsidR="00606D79" w:rsidRPr="00606D79" w:rsidRDefault="00606D79" w:rsidP="00130FAD">
      <w:pPr>
        <w:pStyle w:val="NoSpacing"/>
        <w:numPr>
          <w:ilvl w:val="0"/>
          <w:numId w:val="16"/>
        </w:numPr>
        <w:rPr>
          <w:b/>
        </w:rPr>
      </w:pPr>
      <w:r>
        <w:t>1 coach needed, several signed up for minis and 3/4.</w:t>
      </w:r>
    </w:p>
    <w:p w:rsidR="00606D79" w:rsidRDefault="00606D79" w:rsidP="00606D79">
      <w:pPr>
        <w:pStyle w:val="NoSpacing"/>
        <w:rPr>
          <w:b/>
        </w:rPr>
      </w:pPr>
      <w:r>
        <w:rPr>
          <w:b/>
        </w:rPr>
        <w:t>Soccer- Stephanie Fairchild</w:t>
      </w:r>
    </w:p>
    <w:p w:rsidR="00606D79" w:rsidRDefault="004A146A" w:rsidP="00606D79">
      <w:pPr>
        <w:pStyle w:val="NoSpacing"/>
        <w:numPr>
          <w:ilvl w:val="0"/>
          <w:numId w:val="21"/>
        </w:numPr>
      </w:pPr>
      <w:r>
        <w:t>Registration is open.  Plan to have a tryout if teams are large, right now numbers are low, still 2 weeks left in registration.</w:t>
      </w:r>
    </w:p>
    <w:p w:rsidR="004A146A" w:rsidRDefault="004A146A" w:rsidP="00606D79">
      <w:pPr>
        <w:pStyle w:val="NoSpacing"/>
        <w:numPr>
          <w:ilvl w:val="0"/>
          <w:numId w:val="21"/>
        </w:numPr>
      </w:pPr>
      <w:r>
        <w:t>Looking for a Code of Conduct to give to coaches, parents, players.  The Code of Conduct baseball and softball use for a reference will be emailed.</w:t>
      </w:r>
    </w:p>
    <w:p w:rsidR="004A146A" w:rsidRDefault="004A146A" w:rsidP="00606D79">
      <w:pPr>
        <w:pStyle w:val="NoSpacing"/>
        <w:numPr>
          <w:ilvl w:val="0"/>
          <w:numId w:val="21"/>
        </w:numPr>
      </w:pPr>
      <w:r>
        <w:t>Consider adding a code of conduct agreement to sports engine during sign-up process.</w:t>
      </w:r>
    </w:p>
    <w:p w:rsidR="004A146A" w:rsidRDefault="004A146A" w:rsidP="004A146A">
      <w:pPr>
        <w:pStyle w:val="NoSpacing"/>
        <w:numPr>
          <w:ilvl w:val="0"/>
          <w:numId w:val="21"/>
        </w:numPr>
      </w:pPr>
      <w:r>
        <w:t>Coaches will be needed, lost a few from this past season. Some moving to MS Soccer.</w:t>
      </w:r>
    </w:p>
    <w:p w:rsidR="004A146A" w:rsidRDefault="004A146A" w:rsidP="004A146A">
      <w:pPr>
        <w:pStyle w:val="NoSpacing"/>
        <w:rPr>
          <w:b/>
        </w:rPr>
      </w:pPr>
      <w:r w:rsidRPr="004A146A">
        <w:rPr>
          <w:b/>
        </w:rPr>
        <w:t>Volleyball- Brittany Ellis</w:t>
      </w:r>
    </w:p>
    <w:p w:rsidR="004A146A" w:rsidRDefault="004A146A" w:rsidP="004A146A">
      <w:pPr>
        <w:pStyle w:val="NoSpacing"/>
        <w:numPr>
          <w:ilvl w:val="0"/>
          <w:numId w:val="22"/>
        </w:numPr>
      </w:pPr>
      <w:r>
        <w:t xml:space="preserve">League meeting was </w:t>
      </w:r>
      <w:proofErr w:type="spellStart"/>
      <w:r>
        <w:t>mid June</w:t>
      </w:r>
      <w:proofErr w:type="spellEnd"/>
      <w:r>
        <w:t>. Licking Heights is coming back to league. Tweaked some rules in the ¾ age group.</w:t>
      </w:r>
    </w:p>
    <w:p w:rsidR="004A146A" w:rsidRDefault="004A146A" w:rsidP="004A146A">
      <w:pPr>
        <w:pStyle w:val="NoSpacing"/>
        <w:numPr>
          <w:ilvl w:val="0"/>
          <w:numId w:val="22"/>
        </w:numPr>
      </w:pPr>
      <w:r>
        <w:t>Meeting soon for scheduling.</w:t>
      </w:r>
    </w:p>
    <w:p w:rsidR="00CE3F3E" w:rsidRPr="004A146A" w:rsidRDefault="00CE3F3E" w:rsidP="004A146A">
      <w:pPr>
        <w:pStyle w:val="NoSpacing"/>
        <w:numPr>
          <w:ilvl w:val="0"/>
          <w:numId w:val="22"/>
        </w:numPr>
      </w:pPr>
      <w:r>
        <w:t>Sign-ups open until 7/22. Hoping to begin week before school starts.</w:t>
      </w:r>
    </w:p>
    <w:p w:rsidR="00130FAD" w:rsidRDefault="00CE3F3E" w:rsidP="00CE3F3E">
      <w:pPr>
        <w:pStyle w:val="NoSpacing"/>
        <w:rPr>
          <w:b/>
        </w:rPr>
      </w:pPr>
      <w:r>
        <w:rPr>
          <w:b/>
        </w:rPr>
        <w:t>MS Golf- Tony Davis</w:t>
      </w:r>
    </w:p>
    <w:p w:rsidR="00CE3F3E" w:rsidRPr="00CE3F3E" w:rsidRDefault="00CE3F3E" w:rsidP="00CE3F3E">
      <w:pPr>
        <w:pStyle w:val="NoSpacing"/>
        <w:numPr>
          <w:ilvl w:val="0"/>
          <w:numId w:val="23"/>
        </w:numPr>
      </w:pPr>
      <w:r>
        <w:t>Payment will go to Tony</w:t>
      </w:r>
    </w:p>
    <w:p w:rsidR="00766F63" w:rsidRDefault="00766F63" w:rsidP="00766F63">
      <w:pPr>
        <w:pStyle w:val="NoSpacing"/>
        <w:rPr>
          <w:b/>
        </w:rPr>
      </w:pPr>
      <w:r>
        <w:rPr>
          <w:b/>
        </w:rPr>
        <w:t xml:space="preserve">Basketball- Aaron </w:t>
      </w:r>
      <w:proofErr w:type="spellStart"/>
      <w:r>
        <w:rPr>
          <w:b/>
        </w:rPr>
        <w:t>Stockberge</w:t>
      </w:r>
      <w:r w:rsidR="00130FAD">
        <w:rPr>
          <w:b/>
        </w:rPr>
        <w:t>r</w:t>
      </w:r>
      <w:proofErr w:type="spellEnd"/>
    </w:p>
    <w:p w:rsidR="00130FAD" w:rsidRPr="00CE3F3E" w:rsidRDefault="00CE3F3E" w:rsidP="00CE3F3E">
      <w:pPr>
        <w:pStyle w:val="NoSpacing"/>
        <w:numPr>
          <w:ilvl w:val="0"/>
          <w:numId w:val="18"/>
        </w:numPr>
        <w:rPr>
          <w:b/>
        </w:rPr>
      </w:pPr>
      <w:r>
        <w:t>Boys Camp July 11-13th</w:t>
      </w:r>
    </w:p>
    <w:p w:rsidR="007B0CFE" w:rsidRDefault="00CE3F3E" w:rsidP="00130FAD">
      <w:pPr>
        <w:pStyle w:val="NoSpacing"/>
        <w:rPr>
          <w:b/>
        </w:rPr>
      </w:pPr>
      <w:r>
        <w:rPr>
          <w:b/>
        </w:rPr>
        <w:t>Wrestling- Adam Davis- no update</w:t>
      </w:r>
    </w:p>
    <w:p w:rsidR="00CE3F3E" w:rsidRDefault="00CE3F3E" w:rsidP="00130FAD">
      <w:pPr>
        <w:pStyle w:val="NoSpacing"/>
        <w:rPr>
          <w:b/>
        </w:rPr>
      </w:pPr>
    </w:p>
    <w:p w:rsidR="00CE3F3E" w:rsidRPr="00CE3F3E" w:rsidRDefault="00CE3F3E" w:rsidP="00130FAD">
      <w:pPr>
        <w:pStyle w:val="NoSpacing"/>
        <w:rPr>
          <w:b/>
        </w:rPr>
      </w:pPr>
    </w:p>
    <w:p w:rsidR="00766F63" w:rsidRDefault="007B4812" w:rsidP="00130FAD">
      <w:pPr>
        <w:pStyle w:val="NoSpacing"/>
        <w:rPr>
          <w:b/>
        </w:rPr>
      </w:pPr>
      <w:r w:rsidRPr="0094339A">
        <w:rPr>
          <w:b/>
        </w:rPr>
        <w:t>Old Business</w:t>
      </w:r>
      <w:r w:rsidR="00CE3F3E">
        <w:rPr>
          <w:b/>
        </w:rPr>
        <w:t>-</w:t>
      </w:r>
    </w:p>
    <w:p w:rsidR="00CE3F3E" w:rsidRDefault="00CE3F3E" w:rsidP="00CE3F3E">
      <w:pPr>
        <w:pStyle w:val="NoSpacing"/>
        <w:numPr>
          <w:ilvl w:val="0"/>
          <w:numId w:val="18"/>
        </w:numPr>
      </w:pPr>
      <w:r>
        <w:t xml:space="preserve">Long-term lease and check from waste management discussed with Jeff Patton- awaiting answer. </w:t>
      </w:r>
    </w:p>
    <w:p w:rsidR="00CE3F3E" w:rsidRPr="00CE3F3E" w:rsidRDefault="00CE3F3E" w:rsidP="00CE3F3E">
      <w:pPr>
        <w:pStyle w:val="NoSpacing"/>
        <w:numPr>
          <w:ilvl w:val="0"/>
          <w:numId w:val="18"/>
        </w:numPr>
      </w:pPr>
      <w:r>
        <w:t>Windows need blinds- blinds in concession.</w:t>
      </w:r>
    </w:p>
    <w:p w:rsidR="000F3405" w:rsidRDefault="000F3405" w:rsidP="00420C83">
      <w:pPr>
        <w:pStyle w:val="NoSpacing"/>
        <w:rPr>
          <w:b/>
        </w:rPr>
      </w:pPr>
      <w:r>
        <w:rPr>
          <w:b/>
        </w:rPr>
        <w:t>New Business</w:t>
      </w:r>
    </w:p>
    <w:p w:rsidR="00472CB4" w:rsidRPr="00CE3F3E" w:rsidRDefault="00CE3F3E" w:rsidP="00766F63">
      <w:pPr>
        <w:pStyle w:val="NoSpacing"/>
        <w:numPr>
          <w:ilvl w:val="0"/>
          <w:numId w:val="13"/>
        </w:numPr>
        <w:rPr>
          <w:b/>
        </w:rPr>
      </w:pPr>
      <w:r>
        <w:t>Sell left over freezer pops during football practice.</w:t>
      </w:r>
    </w:p>
    <w:p w:rsidR="00CE3F3E" w:rsidRPr="00CE3F3E" w:rsidRDefault="00CE3F3E" w:rsidP="00766F63">
      <w:pPr>
        <w:pStyle w:val="NoSpacing"/>
        <w:numPr>
          <w:ilvl w:val="0"/>
          <w:numId w:val="13"/>
        </w:numPr>
        <w:rPr>
          <w:b/>
        </w:rPr>
      </w:pPr>
      <w:r>
        <w:t>Contact pizza place in Utica and see if will supply pizza for football concession.</w:t>
      </w:r>
    </w:p>
    <w:p w:rsidR="00CE3F3E" w:rsidRPr="00CE3F3E" w:rsidRDefault="00CE3F3E" w:rsidP="00766F63">
      <w:pPr>
        <w:pStyle w:val="NoSpacing"/>
        <w:numPr>
          <w:ilvl w:val="0"/>
          <w:numId w:val="13"/>
        </w:numPr>
        <w:rPr>
          <w:b/>
        </w:rPr>
      </w:pPr>
      <w:r>
        <w:t>Johnstown Chamber of Commerce adding businesses free of charge.  Ok to add NYAA to the COC? Approved.</w:t>
      </w:r>
    </w:p>
    <w:p w:rsidR="00CE3F3E" w:rsidRDefault="00CE3F3E" w:rsidP="00CE3F3E">
      <w:pPr>
        <w:pStyle w:val="NoSpacing"/>
        <w:rPr>
          <w:b/>
        </w:rPr>
      </w:pPr>
    </w:p>
    <w:p w:rsidR="000A6233" w:rsidRPr="0094339A" w:rsidRDefault="00DA07DB" w:rsidP="000A6233">
      <w:pPr>
        <w:pStyle w:val="NoSpacing"/>
        <w:rPr>
          <w:b/>
        </w:rPr>
      </w:pPr>
      <w:r w:rsidRPr="0094339A">
        <w:rPr>
          <w:b/>
        </w:rPr>
        <w:t>N</w:t>
      </w:r>
      <w:r w:rsidR="000E7EEA" w:rsidRPr="0094339A">
        <w:rPr>
          <w:b/>
        </w:rPr>
        <w:t>ext Meeting</w:t>
      </w:r>
      <w:r w:rsidR="000E7EEA" w:rsidRPr="0094339A">
        <w:t>-</w:t>
      </w:r>
      <w:r w:rsidR="00172337" w:rsidRPr="0094339A">
        <w:t xml:space="preserve"> </w:t>
      </w:r>
      <w:r w:rsidR="00CE3F3E">
        <w:t>Move to 8/21/22 at 6:30pm</w:t>
      </w:r>
      <w:r w:rsidR="00472CB4">
        <w:t xml:space="preserve"> HOMER BALL FIELDS CONCESSION PAVILLION.</w:t>
      </w:r>
      <w:r w:rsidR="00515158">
        <w:t xml:space="preserve">  Motion</w:t>
      </w:r>
      <w:r w:rsidR="00CE3F3E">
        <w:t xml:space="preserve"> Brittany Ellis</w:t>
      </w:r>
      <w:r w:rsidR="00515158">
        <w:t>. 2</w:t>
      </w:r>
      <w:r w:rsidR="00515158" w:rsidRPr="00515158">
        <w:rPr>
          <w:vertAlign w:val="superscript"/>
        </w:rPr>
        <w:t>nd</w:t>
      </w:r>
      <w:r w:rsidR="00CE3F3E">
        <w:t xml:space="preserve"> Brian Elder </w:t>
      </w:r>
      <w:r w:rsidR="00515158">
        <w:t>Motion passed- 7:</w:t>
      </w:r>
      <w:r w:rsidR="00CE3F3E">
        <w:t>19</w:t>
      </w:r>
      <w:r w:rsidR="00515158">
        <w:t>pm</w:t>
      </w:r>
    </w:p>
    <w:sectPr w:rsidR="000A6233" w:rsidRPr="0094339A" w:rsidSect="00515158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BC" w:rsidRDefault="00080FBC" w:rsidP="0065673F">
      <w:r>
        <w:separator/>
      </w:r>
    </w:p>
  </w:endnote>
  <w:endnote w:type="continuationSeparator" w:id="0">
    <w:p w:rsidR="00080FBC" w:rsidRDefault="00080FBC" w:rsidP="006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BC" w:rsidRDefault="00080FBC" w:rsidP="0065673F">
      <w:r>
        <w:separator/>
      </w:r>
    </w:p>
  </w:footnote>
  <w:footnote w:type="continuationSeparator" w:id="0">
    <w:p w:rsidR="00080FBC" w:rsidRDefault="00080FBC" w:rsidP="006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CAD"/>
    <w:multiLevelType w:val="hybridMultilevel"/>
    <w:tmpl w:val="CE4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083"/>
    <w:multiLevelType w:val="hybridMultilevel"/>
    <w:tmpl w:val="856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C9C"/>
    <w:multiLevelType w:val="hybridMultilevel"/>
    <w:tmpl w:val="D4E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836"/>
    <w:multiLevelType w:val="hybridMultilevel"/>
    <w:tmpl w:val="575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AC5"/>
    <w:multiLevelType w:val="hybridMultilevel"/>
    <w:tmpl w:val="FAB2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6E7D"/>
    <w:multiLevelType w:val="hybridMultilevel"/>
    <w:tmpl w:val="124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1B0E"/>
    <w:multiLevelType w:val="hybridMultilevel"/>
    <w:tmpl w:val="390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157"/>
    <w:multiLevelType w:val="hybridMultilevel"/>
    <w:tmpl w:val="928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3E11"/>
    <w:multiLevelType w:val="hybridMultilevel"/>
    <w:tmpl w:val="4F1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348"/>
    <w:multiLevelType w:val="hybridMultilevel"/>
    <w:tmpl w:val="CE3A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39A1"/>
    <w:multiLevelType w:val="hybridMultilevel"/>
    <w:tmpl w:val="327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56B2"/>
    <w:multiLevelType w:val="hybridMultilevel"/>
    <w:tmpl w:val="11D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B3472"/>
    <w:multiLevelType w:val="hybridMultilevel"/>
    <w:tmpl w:val="51B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AB6"/>
    <w:multiLevelType w:val="hybridMultilevel"/>
    <w:tmpl w:val="EC3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2D9A"/>
    <w:multiLevelType w:val="hybridMultilevel"/>
    <w:tmpl w:val="B0EA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181B"/>
    <w:multiLevelType w:val="hybridMultilevel"/>
    <w:tmpl w:val="F73C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0439"/>
    <w:multiLevelType w:val="hybridMultilevel"/>
    <w:tmpl w:val="4D6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9113E"/>
    <w:multiLevelType w:val="hybridMultilevel"/>
    <w:tmpl w:val="3ED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1646"/>
    <w:multiLevelType w:val="hybridMultilevel"/>
    <w:tmpl w:val="746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13A5B"/>
    <w:multiLevelType w:val="hybridMultilevel"/>
    <w:tmpl w:val="CC8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C74"/>
    <w:multiLevelType w:val="hybridMultilevel"/>
    <w:tmpl w:val="DC2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13F9"/>
    <w:multiLevelType w:val="hybridMultilevel"/>
    <w:tmpl w:val="604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E1C61"/>
    <w:multiLevelType w:val="hybridMultilevel"/>
    <w:tmpl w:val="B55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15"/>
  </w:num>
  <w:num w:numId="19">
    <w:abstractNumId w:val="4"/>
  </w:num>
  <w:num w:numId="20">
    <w:abstractNumId w:val="7"/>
  </w:num>
  <w:num w:numId="21">
    <w:abstractNumId w:val="9"/>
  </w:num>
  <w:num w:numId="22">
    <w:abstractNumId w:val="16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0FBC"/>
    <w:rsid w:val="00083BD5"/>
    <w:rsid w:val="00086BFF"/>
    <w:rsid w:val="000A6233"/>
    <w:rsid w:val="000B4141"/>
    <w:rsid w:val="000B7C0F"/>
    <w:rsid w:val="000E4F16"/>
    <w:rsid w:val="000E7EEA"/>
    <w:rsid w:val="000F3405"/>
    <w:rsid w:val="000F4C59"/>
    <w:rsid w:val="0010363D"/>
    <w:rsid w:val="00121340"/>
    <w:rsid w:val="00127ED6"/>
    <w:rsid w:val="00130FAD"/>
    <w:rsid w:val="00132FE7"/>
    <w:rsid w:val="00153DD0"/>
    <w:rsid w:val="0016135B"/>
    <w:rsid w:val="00172337"/>
    <w:rsid w:val="00172B49"/>
    <w:rsid w:val="00182893"/>
    <w:rsid w:val="00190284"/>
    <w:rsid w:val="00196928"/>
    <w:rsid w:val="001A2363"/>
    <w:rsid w:val="001B2E97"/>
    <w:rsid w:val="001C095F"/>
    <w:rsid w:val="001C4F45"/>
    <w:rsid w:val="001D2072"/>
    <w:rsid w:val="001D2918"/>
    <w:rsid w:val="001D6734"/>
    <w:rsid w:val="001E0DB8"/>
    <w:rsid w:val="001E2EF4"/>
    <w:rsid w:val="001F4653"/>
    <w:rsid w:val="001F54FF"/>
    <w:rsid w:val="001F6C8E"/>
    <w:rsid w:val="00203CD2"/>
    <w:rsid w:val="002047A7"/>
    <w:rsid w:val="00226B31"/>
    <w:rsid w:val="002458C3"/>
    <w:rsid w:val="002577A1"/>
    <w:rsid w:val="00282D44"/>
    <w:rsid w:val="00287DC2"/>
    <w:rsid w:val="002A05FB"/>
    <w:rsid w:val="002A1163"/>
    <w:rsid w:val="0030776D"/>
    <w:rsid w:val="003324E6"/>
    <w:rsid w:val="00345C58"/>
    <w:rsid w:val="0035120A"/>
    <w:rsid w:val="00392362"/>
    <w:rsid w:val="003951D6"/>
    <w:rsid w:val="003A13E5"/>
    <w:rsid w:val="003A2E7D"/>
    <w:rsid w:val="003C1386"/>
    <w:rsid w:val="003C1BFA"/>
    <w:rsid w:val="003D3BD3"/>
    <w:rsid w:val="003E43D8"/>
    <w:rsid w:val="00420C83"/>
    <w:rsid w:val="00423BA2"/>
    <w:rsid w:val="004513F2"/>
    <w:rsid w:val="004514CB"/>
    <w:rsid w:val="00466C59"/>
    <w:rsid w:val="00467F94"/>
    <w:rsid w:val="00472CB4"/>
    <w:rsid w:val="00486AE2"/>
    <w:rsid w:val="004A146A"/>
    <w:rsid w:val="004A30A2"/>
    <w:rsid w:val="004A6748"/>
    <w:rsid w:val="004B2A4B"/>
    <w:rsid w:val="004B2F6E"/>
    <w:rsid w:val="004E7761"/>
    <w:rsid w:val="00515158"/>
    <w:rsid w:val="00516E6A"/>
    <w:rsid w:val="005354E2"/>
    <w:rsid w:val="00547BF6"/>
    <w:rsid w:val="00555147"/>
    <w:rsid w:val="00560DC1"/>
    <w:rsid w:val="00565014"/>
    <w:rsid w:val="00566580"/>
    <w:rsid w:val="005670BA"/>
    <w:rsid w:val="00572119"/>
    <w:rsid w:val="00590F70"/>
    <w:rsid w:val="0059459A"/>
    <w:rsid w:val="0059506B"/>
    <w:rsid w:val="005C2ABE"/>
    <w:rsid w:val="005D2235"/>
    <w:rsid w:val="005E0DE0"/>
    <w:rsid w:val="005E2A5E"/>
    <w:rsid w:val="005E65F8"/>
    <w:rsid w:val="005F14AA"/>
    <w:rsid w:val="00606D79"/>
    <w:rsid w:val="00606EE7"/>
    <w:rsid w:val="00624656"/>
    <w:rsid w:val="0064010F"/>
    <w:rsid w:val="0065673F"/>
    <w:rsid w:val="006A33BF"/>
    <w:rsid w:val="006C2225"/>
    <w:rsid w:val="006C78B7"/>
    <w:rsid w:val="006E04E8"/>
    <w:rsid w:val="006E38DC"/>
    <w:rsid w:val="006F330E"/>
    <w:rsid w:val="006F713A"/>
    <w:rsid w:val="00701429"/>
    <w:rsid w:val="007073E3"/>
    <w:rsid w:val="0071706D"/>
    <w:rsid w:val="00720CE5"/>
    <w:rsid w:val="00722FE0"/>
    <w:rsid w:val="00730A79"/>
    <w:rsid w:val="007428BA"/>
    <w:rsid w:val="00747550"/>
    <w:rsid w:val="00754065"/>
    <w:rsid w:val="00761EC6"/>
    <w:rsid w:val="00766F63"/>
    <w:rsid w:val="00767328"/>
    <w:rsid w:val="00787028"/>
    <w:rsid w:val="00793FAA"/>
    <w:rsid w:val="0079532D"/>
    <w:rsid w:val="007A380E"/>
    <w:rsid w:val="007A7EC8"/>
    <w:rsid w:val="007B0CFE"/>
    <w:rsid w:val="007B4812"/>
    <w:rsid w:val="007B6073"/>
    <w:rsid w:val="007C73CB"/>
    <w:rsid w:val="007E3DFF"/>
    <w:rsid w:val="007E7CED"/>
    <w:rsid w:val="007F02EB"/>
    <w:rsid w:val="007F4BBE"/>
    <w:rsid w:val="007F4D44"/>
    <w:rsid w:val="007F711F"/>
    <w:rsid w:val="008054E9"/>
    <w:rsid w:val="00835B02"/>
    <w:rsid w:val="00865F66"/>
    <w:rsid w:val="00875CB7"/>
    <w:rsid w:val="00876FA2"/>
    <w:rsid w:val="00883ABC"/>
    <w:rsid w:val="008927F1"/>
    <w:rsid w:val="008A16F8"/>
    <w:rsid w:val="008A1D67"/>
    <w:rsid w:val="008B4C2A"/>
    <w:rsid w:val="008B58FA"/>
    <w:rsid w:val="008E2A50"/>
    <w:rsid w:val="008F17EF"/>
    <w:rsid w:val="008F48D1"/>
    <w:rsid w:val="008F6AF7"/>
    <w:rsid w:val="00921976"/>
    <w:rsid w:val="00927A8A"/>
    <w:rsid w:val="0094339A"/>
    <w:rsid w:val="00951DB8"/>
    <w:rsid w:val="009555A4"/>
    <w:rsid w:val="00985456"/>
    <w:rsid w:val="009951EF"/>
    <w:rsid w:val="009A5FDF"/>
    <w:rsid w:val="009B37BB"/>
    <w:rsid w:val="009B6F49"/>
    <w:rsid w:val="009B7772"/>
    <w:rsid w:val="00A078F3"/>
    <w:rsid w:val="00A07BF4"/>
    <w:rsid w:val="00A10130"/>
    <w:rsid w:val="00A1112C"/>
    <w:rsid w:val="00A22CE7"/>
    <w:rsid w:val="00A405D5"/>
    <w:rsid w:val="00A51650"/>
    <w:rsid w:val="00A53149"/>
    <w:rsid w:val="00A54A00"/>
    <w:rsid w:val="00A6418B"/>
    <w:rsid w:val="00A725DA"/>
    <w:rsid w:val="00AA5B87"/>
    <w:rsid w:val="00AA5D09"/>
    <w:rsid w:val="00AB27FA"/>
    <w:rsid w:val="00AB672C"/>
    <w:rsid w:val="00AD5B2B"/>
    <w:rsid w:val="00B12188"/>
    <w:rsid w:val="00B1696E"/>
    <w:rsid w:val="00B27FAB"/>
    <w:rsid w:val="00B470A6"/>
    <w:rsid w:val="00B513D8"/>
    <w:rsid w:val="00B62003"/>
    <w:rsid w:val="00B62B0E"/>
    <w:rsid w:val="00B67F4B"/>
    <w:rsid w:val="00B80889"/>
    <w:rsid w:val="00BA4166"/>
    <w:rsid w:val="00BA44C7"/>
    <w:rsid w:val="00BB5D97"/>
    <w:rsid w:val="00BE6634"/>
    <w:rsid w:val="00C035B5"/>
    <w:rsid w:val="00C56CC9"/>
    <w:rsid w:val="00C57B56"/>
    <w:rsid w:val="00C65DB7"/>
    <w:rsid w:val="00CC215D"/>
    <w:rsid w:val="00CC3378"/>
    <w:rsid w:val="00CD7D99"/>
    <w:rsid w:val="00CE3F3E"/>
    <w:rsid w:val="00CF64B7"/>
    <w:rsid w:val="00D07EB8"/>
    <w:rsid w:val="00D31BA1"/>
    <w:rsid w:val="00D407BB"/>
    <w:rsid w:val="00D6577A"/>
    <w:rsid w:val="00D90598"/>
    <w:rsid w:val="00DA07DB"/>
    <w:rsid w:val="00DB204A"/>
    <w:rsid w:val="00DC1789"/>
    <w:rsid w:val="00DC64AD"/>
    <w:rsid w:val="00DD2696"/>
    <w:rsid w:val="00DE7709"/>
    <w:rsid w:val="00DF0D96"/>
    <w:rsid w:val="00E13E4A"/>
    <w:rsid w:val="00E2191F"/>
    <w:rsid w:val="00E247C6"/>
    <w:rsid w:val="00E24A0E"/>
    <w:rsid w:val="00E522F8"/>
    <w:rsid w:val="00E77ABD"/>
    <w:rsid w:val="00E8794A"/>
    <w:rsid w:val="00E92C9B"/>
    <w:rsid w:val="00E97DBF"/>
    <w:rsid w:val="00ED28DE"/>
    <w:rsid w:val="00EF382C"/>
    <w:rsid w:val="00F13402"/>
    <w:rsid w:val="00F20759"/>
    <w:rsid w:val="00F245F0"/>
    <w:rsid w:val="00F413C0"/>
    <w:rsid w:val="00F47B9D"/>
    <w:rsid w:val="00F5041E"/>
    <w:rsid w:val="00FB1AB5"/>
    <w:rsid w:val="00FB2EFB"/>
    <w:rsid w:val="00FE435B"/>
    <w:rsid w:val="00FF262E"/>
    <w:rsid w:val="00FF451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597E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73F"/>
  </w:style>
  <w:style w:type="paragraph" w:styleId="Heading1">
    <w:name w:val="heading 1"/>
    <w:basedOn w:val="Normal"/>
    <w:next w:val="Normal"/>
    <w:link w:val="Heading1Char"/>
    <w:uiPriority w:val="9"/>
    <w:qFormat/>
    <w:rsid w:val="0065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65673F"/>
  </w:style>
  <w:style w:type="character" w:customStyle="1" w:styleId="Heading1Char">
    <w:name w:val="Heading 1 Char"/>
    <w:basedOn w:val="DefaultParagraphFont"/>
    <w:link w:val="Heading1"/>
    <w:uiPriority w:val="9"/>
    <w:rsid w:val="006567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73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67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673F"/>
    <w:rPr>
      <w:b/>
      <w:bCs/>
    </w:rPr>
  </w:style>
  <w:style w:type="character" w:styleId="Emphasis">
    <w:name w:val="Emphasis"/>
    <w:basedOn w:val="DefaultParagraphFont"/>
    <w:uiPriority w:val="20"/>
    <w:qFormat/>
    <w:rsid w:val="006567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67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7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6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6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67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67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67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3F"/>
  </w:style>
  <w:style w:type="paragraph" w:styleId="Footer">
    <w:name w:val="footer"/>
    <w:basedOn w:val="Normal"/>
    <w:link w:val="Foot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3F"/>
  </w:style>
  <w:style w:type="paragraph" w:styleId="BalloonText">
    <w:name w:val="Balloon Text"/>
    <w:basedOn w:val="Normal"/>
    <w:link w:val="BalloonTextChar"/>
    <w:uiPriority w:val="99"/>
    <w:semiHidden/>
    <w:unhideWhenUsed/>
    <w:rsid w:val="000E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2</cp:revision>
  <cp:lastPrinted>2021-04-09T20:22:00Z</cp:lastPrinted>
  <dcterms:created xsi:type="dcterms:W3CDTF">2022-08-03T18:26:00Z</dcterms:created>
  <dcterms:modified xsi:type="dcterms:W3CDTF">2022-08-03T18:26:00Z</dcterms:modified>
</cp:coreProperties>
</file>