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80" w:rsidRPr="0094339A" w:rsidRDefault="00E97DBF" w:rsidP="00A54A00">
      <w:pPr>
        <w:rPr>
          <w:b/>
        </w:rPr>
      </w:pPr>
      <w:r>
        <w:rPr>
          <w:b/>
        </w:rPr>
        <w:t>January 9</w:t>
      </w:r>
      <w:r w:rsidRPr="00E97DBF">
        <w:rPr>
          <w:b/>
          <w:vertAlign w:val="superscript"/>
        </w:rPr>
        <w:t>th</w:t>
      </w:r>
      <w:r>
        <w:rPr>
          <w:b/>
        </w:rPr>
        <w:t xml:space="preserve"> 2022</w:t>
      </w:r>
      <w:r w:rsidR="002047A7">
        <w:rPr>
          <w:b/>
        </w:rPr>
        <w:t>, HOMER Annex Building</w:t>
      </w:r>
      <w:r w:rsidR="00AD5B2B" w:rsidRPr="0094339A">
        <w:rPr>
          <w:b/>
        </w:rPr>
        <w:t xml:space="preserve"> CALL TO</w:t>
      </w:r>
      <w:r>
        <w:rPr>
          <w:b/>
        </w:rPr>
        <w:t xml:space="preserve"> Order: 6:04</w:t>
      </w:r>
      <w:r w:rsidR="00172B49" w:rsidRPr="0094339A">
        <w:rPr>
          <w:b/>
        </w:rPr>
        <w:t>pm</w:t>
      </w:r>
    </w:p>
    <w:p w:rsidR="00701429" w:rsidRDefault="00701429" w:rsidP="00B62003">
      <w:pPr>
        <w:rPr>
          <w:b/>
        </w:rPr>
      </w:pPr>
    </w:p>
    <w:p w:rsidR="00B62B0E" w:rsidRPr="0094339A" w:rsidRDefault="00182893" w:rsidP="00B62003">
      <w:r w:rsidRPr="0094339A">
        <w:rPr>
          <w:b/>
        </w:rPr>
        <w:t>ROLL CALL:</w:t>
      </w:r>
      <w:r w:rsidR="00196928" w:rsidRPr="0094339A">
        <w:t xml:space="preserve"> </w:t>
      </w:r>
      <w:r w:rsidR="00E97DBF">
        <w:t>Rick Creager,</w:t>
      </w:r>
      <w:r w:rsidR="00196928" w:rsidRPr="0094339A">
        <w:t xml:space="preserve"> Erin Reeves,</w:t>
      </w:r>
      <w:r w:rsidR="004E7761" w:rsidRPr="0094339A">
        <w:t xml:space="preserve"> </w:t>
      </w:r>
      <w:r w:rsidR="00E97DBF">
        <w:t xml:space="preserve">Brian Elder, </w:t>
      </w:r>
      <w:r w:rsidRPr="0094339A">
        <w:t xml:space="preserve">Megan Richey, </w:t>
      </w:r>
      <w:r w:rsidR="002047A7">
        <w:t>Aman</w:t>
      </w:r>
      <w:r w:rsidR="00E97DBF">
        <w:t>da Hartman,</w:t>
      </w:r>
      <w:r w:rsidR="00FB2EFB">
        <w:t xml:space="preserve"> </w:t>
      </w:r>
      <w:r w:rsidR="002047A7">
        <w:t>Adam Da</w:t>
      </w:r>
      <w:r w:rsidR="00E97DBF">
        <w:t>v</w:t>
      </w:r>
      <w:r w:rsidR="008F17EF">
        <w:t>is, Kate Creager, Lauren Alspach</w:t>
      </w:r>
      <w:r w:rsidR="00E97DBF">
        <w:t>, Stephanie Fairchild, Nate Pettet, Aaron Stockberger, Chandra Elder, Dustin Alpsach via phone.</w:t>
      </w:r>
    </w:p>
    <w:p w:rsidR="00701429" w:rsidRDefault="00701429" w:rsidP="0065673F">
      <w:pPr>
        <w:rPr>
          <w:b/>
        </w:rPr>
      </w:pPr>
    </w:p>
    <w:p w:rsidR="0065673F" w:rsidRPr="0094339A" w:rsidRDefault="00E97DBF" w:rsidP="0065673F">
      <w:r>
        <w:rPr>
          <w:b/>
        </w:rPr>
        <w:t>DECEMBER</w:t>
      </w:r>
      <w:r w:rsidR="00B67F4B" w:rsidRPr="0094339A">
        <w:rPr>
          <w:b/>
        </w:rPr>
        <w:t xml:space="preserve"> 2021 Meeting Minutes</w:t>
      </w:r>
      <w:r w:rsidR="00A54A00" w:rsidRPr="0094339A">
        <w:rPr>
          <w:b/>
        </w:rPr>
        <w:t xml:space="preserve"> Review</w:t>
      </w:r>
      <w:r w:rsidR="00B67F4B" w:rsidRPr="0094339A">
        <w:rPr>
          <w:b/>
        </w:rPr>
        <w:t>:</w:t>
      </w:r>
      <w:r>
        <w:t xml:space="preserve"> Motion to Accept Lauren Alspach</w:t>
      </w:r>
      <w:r w:rsidR="00AA5B87" w:rsidRPr="0094339A">
        <w:t>, 2</w:t>
      </w:r>
      <w:r w:rsidR="00AA5B87" w:rsidRPr="0094339A">
        <w:rPr>
          <w:vertAlign w:val="superscript"/>
        </w:rPr>
        <w:t>nd</w:t>
      </w:r>
      <w:r>
        <w:t xml:space="preserve"> Adam Davis</w:t>
      </w:r>
      <w:r w:rsidR="00467F94" w:rsidRPr="0094339A">
        <w:t xml:space="preserve">     </w:t>
      </w:r>
      <w:r w:rsidR="00B67F4B" w:rsidRPr="0094339A">
        <w:t xml:space="preserve"> Motion Passed.</w:t>
      </w:r>
    </w:p>
    <w:p w:rsidR="00876FA2" w:rsidRPr="0094339A" w:rsidRDefault="00A54A00" w:rsidP="00172337">
      <w:r w:rsidRPr="0094339A">
        <w:rPr>
          <w:b/>
        </w:rPr>
        <w:t>reasurer Report Review</w:t>
      </w:r>
      <w:r w:rsidRPr="0094339A">
        <w:t>:</w:t>
      </w:r>
      <w:r w:rsidR="002458C3" w:rsidRPr="0094339A">
        <w:t xml:space="preserve"> M</w:t>
      </w:r>
      <w:r w:rsidR="00E97DBF">
        <w:t xml:space="preserve">otion to Accept- Nate Pettet, </w:t>
      </w:r>
      <w:r w:rsidR="00182893" w:rsidRPr="0094339A">
        <w:t xml:space="preserve"> </w:t>
      </w:r>
      <w:r w:rsidR="00127ED6">
        <w:t xml:space="preserve"> </w:t>
      </w:r>
      <w:r w:rsidR="00BA4166" w:rsidRPr="0094339A">
        <w:t>2</w:t>
      </w:r>
      <w:r w:rsidR="00BA4166" w:rsidRPr="0094339A">
        <w:rPr>
          <w:vertAlign w:val="superscript"/>
        </w:rPr>
        <w:t>nd</w:t>
      </w:r>
      <w:r w:rsidR="00E97DBF">
        <w:t xml:space="preserve"> Kate Creager.</w:t>
      </w:r>
      <w:r w:rsidR="00467F94" w:rsidRPr="0094339A">
        <w:t xml:space="preserve">       </w:t>
      </w:r>
      <w:r w:rsidR="00196928" w:rsidRPr="0094339A">
        <w:t xml:space="preserve"> </w:t>
      </w:r>
      <w:r w:rsidR="00467F94" w:rsidRPr="0094339A">
        <w:t xml:space="preserve"> </w:t>
      </w:r>
      <w:r w:rsidR="00196928" w:rsidRPr="0094339A">
        <w:t xml:space="preserve"> Motion passed.</w:t>
      </w:r>
    </w:p>
    <w:p w:rsidR="00701429" w:rsidRDefault="00701429" w:rsidP="00883ABC">
      <w:pPr>
        <w:pStyle w:val="NoSpacing"/>
        <w:rPr>
          <w:b/>
        </w:rPr>
      </w:pPr>
    </w:p>
    <w:p w:rsidR="00E97DBF" w:rsidRDefault="00E97DBF" w:rsidP="00883ABC">
      <w:pPr>
        <w:pStyle w:val="NoSpacing"/>
        <w:rPr>
          <w:b/>
        </w:rPr>
      </w:pPr>
      <w:r>
        <w:rPr>
          <w:b/>
        </w:rPr>
        <w:t>Basketball- Aaron Stockberger</w:t>
      </w:r>
    </w:p>
    <w:p w:rsidR="00E97DBF" w:rsidRPr="00E97DBF" w:rsidRDefault="00E97DBF" w:rsidP="00E97DBF">
      <w:pPr>
        <w:pStyle w:val="NoSpacing"/>
        <w:numPr>
          <w:ilvl w:val="0"/>
          <w:numId w:val="28"/>
        </w:numPr>
        <w:rPr>
          <w:b/>
        </w:rPr>
      </w:pPr>
      <w:r>
        <w:t>Overall going well. Pictures this week.</w:t>
      </w:r>
    </w:p>
    <w:p w:rsidR="00E97DBF" w:rsidRPr="00E97DBF" w:rsidRDefault="00E97DBF" w:rsidP="00E97DBF">
      <w:pPr>
        <w:pStyle w:val="NoSpacing"/>
        <w:numPr>
          <w:ilvl w:val="0"/>
          <w:numId w:val="28"/>
        </w:numPr>
        <w:rPr>
          <w:b/>
        </w:rPr>
      </w:pPr>
      <w:r>
        <w:t>Pizza roller fundraisers will be in next Friday- pick up at elementary.  Thank</w:t>
      </w:r>
      <w:r w:rsidR="00720CE5">
        <w:t xml:space="preserve"> you</w:t>
      </w:r>
      <w:r>
        <w:t xml:space="preserve"> Kate Creager for the help.</w:t>
      </w:r>
    </w:p>
    <w:p w:rsidR="00E97DBF" w:rsidRDefault="00E97DBF" w:rsidP="00E97DBF">
      <w:pPr>
        <w:pStyle w:val="NoSpacing"/>
        <w:numPr>
          <w:ilvl w:val="0"/>
          <w:numId w:val="28"/>
        </w:numPr>
        <w:rPr>
          <w:b/>
        </w:rPr>
      </w:pPr>
      <w:r>
        <w:t>EOS tournaments will be finished for all levels Mid- February.</w:t>
      </w:r>
    </w:p>
    <w:p w:rsidR="00883ABC" w:rsidRDefault="00883ABC" w:rsidP="00883ABC">
      <w:pPr>
        <w:pStyle w:val="NoSpacing"/>
        <w:rPr>
          <w:b/>
        </w:rPr>
      </w:pPr>
      <w:r>
        <w:rPr>
          <w:b/>
        </w:rPr>
        <w:t>Wrestling- Adam Davis</w:t>
      </w:r>
    </w:p>
    <w:p w:rsidR="00E97DBF" w:rsidRPr="00E97DBF" w:rsidRDefault="00E97DBF" w:rsidP="00E97DBF">
      <w:pPr>
        <w:pStyle w:val="NoSpacing"/>
        <w:numPr>
          <w:ilvl w:val="0"/>
          <w:numId w:val="29"/>
        </w:numPr>
        <w:rPr>
          <w:b/>
        </w:rPr>
      </w:pPr>
      <w:r>
        <w:t>Going good. Rookie tournaments over. Home duals next few weeks.</w:t>
      </w:r>
    </w:p>
    <w:p w:rsidR="00E97DBF" w:rsidRPr="00E97DBF" w:rsidRDefault="00E97DBF" w:rsidP="00E97DBF">
      <w:pPr>
        <w:pStyle w:val="NoSpacing"/>
        <w:numPr>
          <w:ilvl w:val="0"/>
          <w:numId w:val="29"/>
        </w:numPr>
        <w:rPr>
          <w:b/>
        </w:rPr>
      </w:pPr>
      <w:r>
        <w:t>$300 profit from spirit wear.</w:t>
      </w:r>
    </w:p>
    <w:p w:rsidR="00E97DBF" w:rsidRPr="00E97DBF" w:rsidRDefault="00E97DBF" w:rsidP="00E97DBF">
      <w:pPr>
        <w:pStyle w:val="NoSpacing"/>
        <w:numPr>
          <w:ilvl w:val="0"/>
          <w:numId w:val="29"/>
        </w:numPr>
        <w:rPr>
          <w:b/>
        </w:rPr>
      </w:pPr>
      <w:r>
        <w:t>All extra singlets/gear will be in next week.</w:t>
      </w:r>
    </w:p>
    <w:p w:rsidR="00E97DBF" w:rsidRPr="00E97DBF" w:rsidRDefault="00E97DBF" w:rsidP="00E97DBF">
      <w:pPr>
        <w:pStyle w:val="NoSpacing"/>
        <w:numPr>
          <w:ilvl w:val="0"/>
          <w:numId w:val="29"/>
        </w:numPr>
        <w:rPr>
          <w:b/>
        </w:rPr>
      </w:pPr>
      <w:r>
        <w:t>Referee shortage- cost has gone up $100/ref.</w:t>
      </w:r>
    </w:p>
    <w:p w:rsidR="00E97DBF" w:rsidRDefault="00E97DBF" w:rsidP="00E97DBF">
      <w:pPr>
        <w:pStyle w:val="NoSpacing"/>
        <w:numPr>
          <w:ilvl w:val="1"/>
          <w:numId w:val="29"/>
        </w:numPr>
        <w:rPr>
          <w:b/>
        </w:rPr>
      </w:pPr>
      <w:r>
        <w:t>$3 admission at home duals, So far $263 concession profit will use over next 2 duals to pay for referees.</w:t>
      </w:r>
    </w:p>
    <w:p w:rsidR="00FB2EFB" w:rsidRDefault="00FB2EFB" w:rsidP="00FB2EFB">
      <w:pPr>
        <w:pStyle w:val="NoSpacing"/>
        <w:rPr>
          <w:b/>
        </w:rPr>
      </w:pPr>
      <w:r w:rsidRPr="00FB2EFB">
        <w:rPr>
          <w:b/>
        </w:rPr>
        <w:t>Softball- Amanda Hartman</w:t>
      </w:r>
    </w:p>
    <w:p w:rsidR="00CD7D99" w:rsidRDefault="00CD7D99" w:rsidP="00CD7D99">
      <w:pPr>
        <w:pStyle w:val="NoSpacing"/>
        <w:numPr>
          <w:ilvl w:val="0"/>
          <w:numId w:val="30"/>
        </w:numPr>
        <w:rPr>
          <w:b/>
        </w:rPr>
      </w:pPr>
      <w:r>
        <w:t>Open registration this week</w:t>
      </w:r>
    </w:p>
    <w:p w:rsidR="00E97DBF" w:rsidRDefault="00E97DBF" w:rsidP="00FB2EFB">
      <w:pPr>
        <w:pStyle w:val="NoSpacing"/>
        <w:numPr>
          <w:ilvl w:val="0"/>
          <w:numId w:val="23"/>
        </w:numPr>
      </w:pPr>
      <w:r>
        <w:t>Waive fee for Matt Powell’s kids for softball/baseball—approved.</w:t>
      </w:r>
    </w:p>
    <w:p w:rsidR="00CD7D99" w:rsidRDefault="00CD7D99" w:rsidP="00FB2EFB">
      <w:pPr>
        <w:pStyle w:val="NoSpacing"/>
        <w:numPr>
          <w:ilvl w:val="0"/>
          <w:numId w:val="23"/>
        </w:numPr>
      </w:pPr>
      <w:r>
        <w:t>Unsure about softball camps d/t softball coach availability.  If there is a camp likely end of February.</w:t>
      </w:r>
    </w:p>
    <w:p w:rsidR="00CD7D99" w:rsidRDefault="00CD7D99" w:rsidP="00FB2EFB">
      <w:pPr>
        <w:pStyle w:val="NoSpacing"/>
        <w:numPr>
          <w:ilvl w:val="0"/>
          <w:numId w:val="23"/>
        </w:numPr>
      </w:pPr>
      <w:r>
        <w:t>8U coach pitch vs machine pitch- going to remain in COFGP league and in corporate Johnstown/New Albany coach pitch teams into schedule- see how it goes. Not enough teams to go completely to coach pitch.</w:t>
      </w:r>
    </w:p>
    <w:p w:rsidR="00606EE7" w:rsidRDefault="00FB2EFB" w:rsidP="00FB2EFB">
      <w:pPr>
        <w:pStyle w:val="NoSpacing"/>
        <w:numPr>
          <w:ilvl w:val="0"/>
          <w:numId w:val="23"/>
        </w:numPr>
      </w:pPr>
      <w:r w:rsidRPr="00FB2EFB">
        <w:t>Fundraiser consideration- Travel ball team looking for a place to hold a tournament.</w:t>
      </w:r>
      <w:r>
        <w:t xml:space="preserve">  NYAA run concession and keep all money from concessions.  Looking at last weekend in April.  Charge $300 to rent fields for the weekend.  </w:t>
      </w:r>
    </w:p>
    <w:p w:rsidR="00CD7D99" w:rsidRDefault="00FB2EFB" w:rsidP="00CD7D99">
      <w:pPr>
        <w:pStyle w:val="NoSpacing"/>
        <w:ind w:left="720"/>
      </w:pPr>
      <w:r>
        <w:t>Alex Behn would be there to ma</w:t>
      </w:r>
      <w:r w:rsidR="00CD7D99">
        <w:t>intain fields. If goes good may be a consideration in Fall during off season.</w:t>
      </w:r>
    </w:p>
    <w:p w:rsidR="00CD7D99" w:rsidRDefault="00CD7D99" w:rsidP="00CD7D99">
      <w:pPr>
        <w:pStyle w:val="NoSpacing"/>
        <w:rPr>
          <w:b/>
        </w:rPr>
      </w:pPr>
      <w:r>
        <w:rPr>
          <w:b/>
        </w:rPr>
        <w:t>Baseball- Dustin Alspach</w:t>
      </w:r>
    </w:p>
    <w:p w:rsidR="00CD7D99" w:rsidRPr="00CD7D99" w:rsidRDefault="00CD7D99" w:rsidP="00CD7D99">
      <w:pPr>
        <w:pStyle w:val="NoSpacing"/>
        <w:numPr>
          <w:ilvl w:val="0"/>
          <w:numId w:val="31"/>
        </w:numPr>
        <w:rPr>
          <w:b/>
        </w:rPr>
      </w:pPr>
      <w:r>
        <w:t>Open registration this week.</w:t>
      </w:r>
    </w:p>
    <w:p w:rsidR="00CD7D99" w:rsidRPr="00CD7D99" w:rsidRDefault="00CD7D99" w:rsidP="00CD7D99">
      <w:pPr>
        <w:pStyle w:val="NoSpacing"/>
        <w:numPr>
          <w:ilvl w:val="0"/>
          <w:numId w:val="31"/>
        </w:numPr>
        <w:rPr>
          <w:b/>
        </w:rPr>
      </w:pPr>
      <w:r>
        <w:t xml:space="preserve">Unknown availability of elementary gym for baseball/softball use- Rent Croton gym for evaluations. Also consider Croton gym and Croton church of Christ (Contact Brice Lee) for indoor practice- maybe for older groups. </w:t>
      </w:r>
    </w:p>
    <w:p w:rsidR="00606EE7" w:rsidRPr="00CD7D99" w:rsidRDefault="00CD7D99" w:rsidP="00606EE7">
      <w:pPr>
        <w:pStyle w:val="NoSpacing"/>
        <w:numPr>
          <w:ilvl w:val="0"/>
          <w:numId w:val="31"/>
        </w:numPr>
        <w:rPr>
          <w:b/>
        </w:rPr>
      </w:pPr>
      <w:r>
        <w:t>Next week is league meeting- ? if Reynoldsburg is added to league and update of moving mounds/bases for Majors group.</w:t>
      </w:r>
    </w:p>
    <w:p w:rsidR="00606EE7" w:rsidRDefault="00606EE7" w:rsidP="00606EE7">
      <w:pPr>
        <w:pStyle w:val="NoSpacing"/>
        <w:rPr>
          <w:b/>
        </w:rPr>
      </w:pPr>
      <w:r>
        <w:rPr>
          <w:b/>
        </w:rPr>
        <w:t>Soccer- Stephanie Fairchild</w:t>
      </w:r>
    </w:p>
    <w:p w:rsidR="00CD7D99" w:rsidRPr="00CD7D99" w:rsidRDefault="00CD7D99" w:rsidP="00CD7D99">
      <w:pPr>
        <w:pStyle w:val="NoSpacing"/>
        <w:numPr>
          <w:ilvl w:val="0"/>
          <w:numId w:val="32"/>
        </w:numPr>
        <w:rPr>
          <w:b/>
        </w:rPr>
      </w:pPr>
      <w:r>
        <w:t xml:space="preserve">Open registration next week </w:t>
      </w:r>
    </w:p>
    <w:p w:rsidR="00CD7D99" w:rsidRPr="00CD7D99" w:rsidRDefault="00CD7D99" w:rsidP="00CD7D99">
      <w:pPr>
        <w:pStyle w:val="NoSpacing"/>
        <w:numPr>
          <w:ilvl w:val="0"/>
          <w:numId w:val="32"/>
        </w:numPr>
        <w:rPr>
          <w:b/>
        </w:rPr>
      </w:pPr>
      <w:r>
        <w:t>JYAA and NA agree to season 2022</w:t>
      </w:r>
    </w:p>
    <w:p w:rsidR="00CD7D99" w:rsidRPr="00CD7D99" w:rsidRDefault="00CD7D99" w:rsidP="00CD7D99">
      <w:pPr>
        <w:pStyle w:val="NoSpacing"/>
        <w:numPr>
          <w:ilvl w:val="0"/>
          <w:numId w:val="32"/>
        </w:numPr>
        <w:rPr>
          <w:b/>
        </w:rPr>
      </w:pPr>
      <w:r>
        <w:t>Discussion to reduce registration fee from $80 to a lower amount- after discussion decided to reduce fee down to $60.</w:t>
      </w:r>
    </w:p>
    <w:p w:rsidR="00CD7D99" w:rsidRPr="00CD7D99" w:rsidRDefault="00CD7D99" w:rsidP="00CD7D99">
      <w:pPr>
        <w:pStyle w:val="NoSpacing"/>
        <w:numPr>
          <w:ilvl w:val="0"/>
          <w:numId w:val="32"/>
        </w:numPr>
        <w:rPr>
          <w:b/>
        </w:rPr>
      </w:pPr>
      <w:r>
        <w:t>Working with MS/HS teams to have clinics.</w:t>
      </w:r>
    </w:p>
    <w:p w:rsidR="00CD7D99" w:rsidRPr="00CD7D99" w:rsidRDefault="00CD7D99" w:rsidP="00CD7D99">
      <w:pPr>
        <w:pStyle w:val="NoSpacing"/>
        <w:numPr>
          <w:ilvl w:val="0"/>
          <w:numId w:val="32"/>
        </w:numPr>
        <w:rPr>
          <w:b/>
        </w:rPr>
      </w:pPr>
      <w:r>
        <w:t>Wants to discuss possibility of vouchers/reduced future registration as incentive for volunteer coaches.  Or would like to some of the money in soccer to use for EOS parties or coach incentives at end of season.</w:t>
      </w:r>
    </w:p>
    <w:p w:rsidR="00883ABC" w:rsidRPr="00CD7D99" w:rsidRDefault="00CD7D99" w:rsidP="00606EE7">
      <w:pPr>
        <w:pStyle w:val="NoSpacing"/>
        <w:numPr>
          <w:ilvl w:val="1"/>
          <w:numId w:val="32"/>
        </w:numPr>
        <w:rPr>
          <w:b/>
        </w:rPr>
      </w:pPr>
      <w:r>
        <w:t>Keep dialogue open if hard time getting volunteers.</w:t>
      </w:r>
    </w:p>
    <w:p w:rsidR="00883ABC" w:rsidRDefault="00883ABC" w:rsidP="00606EE7">
      <w:pPr>
        <w:pStyle w:val="NoSpacing"/>
        <w:rPr>
          <w:b/>
        </w:rPr>
      </w:pPr>
      <w:r w:rsidRPr="00606EE7">
        <w:rPr>
          <w:b/>
        </w:rPr>
        <w:t>Football- Nate Pettet</w:t>
      </w:r>
    </w:p>
    <w:p w:rsidR="00CD7D99" w:rsidRPr="00CD7D99" w:rsidRDefault="00CD7D99" w:rsidP="00CD7D99">
      <w:pPr>
        <w:pStyle w:val="NoSpacing"/>
        <w:numPr>
          <w:ilvl w:val="0"/>
          <w:numId w:val="33"/>
        </w:numPr>
        <w:rPr>
          <w:b/>
        </w:rPr>
      </w:pPr>
      <w:r>
        <w:t>Helmets went out last week. Using same company has High School- Zides.</w:t>
      </w:r>
    </w:p>
    <w:p w:rsidR="00CD7D99" w:rsidRPr="000A6233" w:rsidRDefault="00CD7D99" w:rsidP="00CD7D99">
      <w:pPr>
        <w:pStyle w:val="NoSpacing"/>
        <w:numPr>
          <w:ilvl w:val="1"/>
          <w:numId w:val="33"/>
        </w:numPr>
        <w:rPr>
          <w:b/>
        </w:rPr>
      </w:pPr>
      <w:r>
        <w:t xml:space="preserve">10 helmets were rejected </w:t>
      </w:r>
      <w:r w:rsidR="000A6233">
        <w:t xml:space="preserve">due to age. Took 34 helmets about $1300- $180/helmet </w:t>
      </w:r>
    </w:p>
    <w:p w:rsidR="000A6233" w:rsidRPr="000A6233" w:rsidRDefault="000A6233" w:rsidP="00CD7D99">
      <w:pPr>
        <w:pStyle w:val="NoSpacing"/>
        <w:numPr>
          <w:ilvl w:val="1"/>
          <w:numId w:val="33"/>
        </w:numPr>
        <w:rPr>
          <w:b/>
        </w:rPr>
      </w:pPr>
      <w:r>
        <w:t>Will need new helmets this season</w:t>
      </w:r>
    </w:p>
    <w:p w:rsidR="000A6233" w:rsidRPr="000A6233" w:rsidRDefault="000A6233" w:rsidP="00CD7D99">
      <w:pPr>
        <w:pStyle w:val="NoSpacing"/>
        <w:numPr>
          <w:ilvl w:val="1"/>
          <w:numId w:val="33"/>
        </w:numPr>
        <w:rPr>
          <w:b/>
        </w:rPr>
      </w:pPr>
      <w:r>
        <w:t>Zides will come out and fit helmets on the kids.</w:t>
      </w:r>
    </w:p>
    <w:p w:rsidR="000A6233" w:rsidRPr="000A6233" w:rsidRDefault="000A6233" w:rsidP="000A6233">
      <w:pPr>
        <w:pStyle w:val="NoSpacing"/>
        <w:numPr>
          <w:ilvl w:val="0"/>
          <w:numId w:val="33"/>
        </w:numPr>
        <w:rPr>
          <w:b/>
        </w:rPr>
      </w:pPr>
      <w:r>
        <w:t>Mini camp with high school – End of February.</w:t>
      </w:r>
    </w:p>
    <w:p w:rsidR="000A6233" w:rsidRDefault="000A6233" w:rsidP="000A6233">
      <w:pPr>
        <w:pStyle w:val="NoSpacing"/>
        <w:rPr>
          <w:b/>
        </w:rPr>
      </w:pPr>
      <w:r>
        <w:rPr>
          <w:b/>
        </w:rPr>
        <w:t>Volleyball- Brittany Ellis- No report</w:t>
      </w:r>
    </w:p>
    <w:p w:rsidR="000A6233" w:rsidRDefault="000A6233" w:rsidP="000A6233">
      <w:pPr>
        <w:pStyle w:val="NoSpacing"/>
        <w:rPr>
          <w:b/>
        </w:rPr>
      </w:pPr>
      <w:r>
        <w:rPr>
          <w:b/>
        </w:rPr>
        <w:t>Cheer- Lauren Alspach, Kate Creager- Nothing to report.</w:t>
      </w:r>
    </w:p>
    <w:p w:rsidR="00701429" w:rsidRDefault="00701429" w:rsidP="00172337">
      <w:pPr>
        <w:pStyle w:val="NoSpacing"/>
        <w:rPr>
          <w:b/>
        </w:rPr>
      </w:pPr>
    </w:p>
    <w:p w:rsidR="008E2A50" w:rsidRPr="0094339A" w:rsidRDefault="007B4812" w:rsidP="00172337">
      <w:pPr>
        <w:pStyle w:val="NoSpacing"/>
        <w:rPr>
          <w:b/>
        </w:rPr>
      </w:pPr>
      <w:r w:rsidRPr="0094339A">
        <w:rPr>
          <w:b/>
        </w:rPr>
        <w:lastRenderedPageBreak/>
        <w:t>Old Business</w:t>
      </w:r>
    </w:p>
    <w:p w:rsidR="00883ABC" w:rsidRPr="00883ABC" w:rsidRDefault="00883ABC" w:rsidP="00883ABC">
      <w:pPr>
        <w:pStyle w:val="NoSpacing"/>
        <w:numPr>
          <w:ilvl w:val="0"/>
          <w:numId w:val="16"/>
        </w:numPr>
        <w:rPr>
          <w:b/>
        </w:rPr>
      </w:pPr>
      <w:r>
        <w:t>Continue to consider mo</w:t>
      </w:r>
      <w:r w:rsidR="000A6233">
        <w:t>ve of meeting to a week day.</w:t>
      </w:r>
    </w:p>
    <w:p w:rsidR="00883ABC" w:rsidRPr="000A6233" w:rsidRDefault="00606EE7" w:rsidP="00460AC6">
      <w:pPr>
        <w:pStyle w:val="NoSpacing"/>
        <w:numPr>
          <w:ilvl w:val="0"/>
          <w:numId w:val="16"/>
        </w:numPr>
        <w:rPr>
          <w:b/>
        </w:rPr>
      </w:pPr>
      <w:r>
        <w:t>Wind</w:t>
      </w:r>
      <w:r w:rsidR="000A6233">
        <w:t>ows are at Andy’s house.</w:t>
      </w:r>
    </w:p>
    <w:p w:rsidR="000A6233" w:rsidRPr="000A6233" w:rsidRDefault="000A6233" w:rsidP="000A6233">
      <w:pPr>
        <w:pStyle w:val="NoSpacing"/>
        <w:numPr>
          <w:ilvl w:val="0"/>
          <w:numId w:val="16"/>
        </w:numPr>
        <w:rPr>
          <w:b/>
        </w:rPr>
      </w:pPr>
      <w:r>
        <w:t>Erin Reeves has number for Pepsi to call and get coolers worked on.</w:t>
      </w:r>
    </w:p>
    <w:p w:rsidR="000A6233" w:rsidRPr="000A6233" w:rsidRDefault="000A6233" w:rsidP="000A6233">
      <w:pPr>
        <w:pStyle w:val="NoSpacing"/>
        <w:numPr>
          <w:ilvl w:val="0"/>
          <w:numId w:val="16"/>
        </w:numPr>
        <w:rPr>
          <w:b/>
        </w:rPr>
      </w:pPr>
      <w:r>
        <w:t xml:space="preserve">Looking for new volunteer to help with concession stock filling. </w:t>
      </w:r>
    </w:p>
    <w:p w:rsidR="00606EE7" w:rsidRDefault="000A6233" w:rsidP="00606EE7">
      <w:pPr>
        <w:pStyle w:val="NoSpacing"/>
        <w:numPr>
          <w:ilvl w:val="0"/>
          <w:numId w:val="27"/>
        </w:numPr>
      </w:pPr>
      <w:r w:rsidRPr="000A6233">
        <w:t>No update  on this</w:t>
      </w:r>
      <w:r>
        <w:rPr>
          <w:b/>
        </w:rPr>
        <w:t xml:space="preserve">- </w:t>
      </w:r>
      <w:r w:rsidR="00606EE7">
        <w:t>By-Law Committee in 2022. Consists of Board member, Trustee and 2 voting members.</w:t>
      </w:r>
    </w:p>
    <w:p w:rsidR="00606EE7" w:rsidRDefault="00606EE7" w:rsidP="00606EE7">
      <w:pPr>
        <w:pStyle w:val="NoSpacing"/>
        <w:numPr>
          <w:ilvl w:val="1"/>
          <w:numId w:val="27"/>
        </w:numPr>
      </w:pPr>
      <w:r>
        <w:t>Consider replacing John Verhovec as Trustee</w:t>
      </w:r>
    </w:p>
    <w:p w:rsidR="00606EE7" w:rsidRDefault="00590F70" w:rsidP="00606EE7">
      <w:pPr>
        <w:pStyle w:val="NoSpacing"/>
        <w:numPr>
          <w:ilvl w:val="1"/>
          <w:numId w:val="27"/>
        </w:numPr>
      </w:pPr>
      <w:r>
        <w:t>Andy Hartma</w:t>
      </w:r>
      <w:r w:rsidR="00606EE7">
        <w:t>n nominates Jack Miller to be on By-Law committee- 2</w:t>
      </w:r>
      <w:r w:rsidR="00606EE7" w:rsidRPr="00606EE7">
        <w:rPr>
          <w:vertAlign w:val="superscript"/>
        </w:rPr>
        <w:t>nd</w:t>
      </w:r>
      <w:r w:rsidR="00606EE7">
        <w:t xml:space="preserve"> Alex</w:t>
      </w:r>
    </w:p>
    <w:p w:rsidR="00606EE7" w:rsidRDefault="00606EE7" w:rsidP="00606EE7">
      <w:pPr>
        <w:pStyle w:val="NoSpacing"/>
        <w:numPr>
          <w:ilvl w:val="2"/>
          <w:numId w:val="27"/>
        </w:numPr>
      </w:pPr>
      <w:r>
        <w:t>Revisit in January to get other members involved.</w:t>
      </w:r>
    </w:p>
    <w:p w:rsidR="00B27FAB" w:rsidRDefault="00B27FAB" w:rsidP="00420C83">
      <w:pPr>
        <w:pStyle w:val="NoSpacing"/>
        <w:rPr>
          <w:b/>
        </w:rPr>
      </w:pPr>
    </w:p>
    <w:p w:rsidR="00B27FAB" w:rsidRDefault="00B27FAB" w:rsidP="009B37BB">
      <w:pPr>
        <w:pStyle w:val="NoSpacing"/>
        <w:rPr>
          <w:b/>
        </w:rPr>
      </w:pPr>
    </w:p>
    <w:p w:rsidR="0094339A" w:rsidRPr="0094339A" w:rsidRDefault="00DA07DB" w:rsidP="009B37BB">
      <w:pPr>
        <w:pStyle w:val="NoSpacing"/>
      </w:pPr>
      <w:r w:rsidRPr="0094339A">
        <w:rPr>
          <w:b/>
        </w:rPr>
        <w:t>N</w:t>
      </w:r>
      <w:r w:rsidR="000E7EEA" w:rsidRPr="0094339A">
        <w:rPr>
          <w:b/>
        </w:rPr>
        <w:t>ext Meeting</w:t>
      </w:r>
      <w:r w:rsidR="000E7EEA" w:rsidRPr="0094339A">
        <w:t>-</w:t>
      </w:r>
      <w:r w:rsidR="00172337" w:rsidRPr="0094339A">
        <w:t xml:space="preserve"> </w:t>
      </w:r>
      <w:r w:rsidR="000A6233">
        <w:t>February 13</w:t>
      </w:r>
      <w:r w:rsidR="000A6233" w:rsidRPr="000A6233">
        <w:rPr>
          <w:vertAlign w:val="superscript"/>
        </w:rPr>
        <w:t>th</w:t>
      </w:r>
      <w:r w:rsidR="000A6233">
        <w:t xml:space="preserve"> 6:00pm</w:t>
      </w:r>
      <w:r w:rsidR="00606EE7">
        <w:t xml:space="preserve"> --</w:t>
      </w:r>
      <w:r w:rsidR="0094339A" w:rsidRPr="0094339A">
        <w:t xml:space="preserve"> Homer Library Annex building </w:t>
      </w:r>
    </w:p>
    <w:p w:rsidR="001E0DB8" w:rsidRDefault="00190284" w:rsidP="00190284">
      <w:pPr>
        <w:pStyle w:val="NoSpacing"/>
        <w:ind w:firstLine="720"/>
      </w:pPr>
      <w:r w:rsidRPr="0094339A">
        <w:t>Moti</w:t>
      </w:r>
      <w:r w:rsidR="000A6233">
        <w:t>on to Adjourn by Nate Pettet</w:t>
      </w:r>
      <w:r w:rsidRPr="0094339A">
        <w:t>, 2</w:t>
      </w:r>
      <w:r w:rsidRPr="0094339A">
        <w:rPr>
          <w:vertAlign w:val="superscript"/>
        </w:rPr>
        <w:t>nd</w:t>
      </w:r>
      <w:r w:rsidR="000A6233">
        <w:t xml:space="preserve"> by Stephanie Fairchild</w:t>
      </w:r>
      <w:r w:rsidRPr="0094339A">
        <w:t>. Motion passed</w:t>
      </w:r>
      <w:r w:rsidR="00565014" w:rsidRPr="0094339A">
        <w:t>-</w:t>
      </w:r>
      <w:r w:rsidR="000A6233">
        <w:t>7:07</w:t>
      </w:r>
      <w:r w:rsidRPr="0094339A">
        <w:t>pm</w:t>
      </w:r>
    </w:p>
    <w:p w:rsidR="000A6233" w:rsidRPr="0094339A" w:rsidRDefault="000A6233" w:rsidP="000A6233">
      <w:pPr>
        <w:pStyle w:val="NoSpacing"/>
        <w:rPr>
          <w:b/>
        </w:rPr>
      </w:pPr>
      <w:r w:rsidRPr="000A6233">
        <w:rPr>
          <w:b/>
        </w:rPr>
        <w:t>UPDATE</w:t>
      </w:r>
      <w:r w:rsidR="00E247C6">
        <w:rPr>
          <w:b/>
        </w:rPr>
        <w:t xml:space="preserve"> 2/2/22</w:t>
      </w:r>
      <w:bookmarkStart w:id="0" w:name="_GoBack"/>
      <w:bookmarkEnd w:id="0"/>
      <w:r w:rsidRPr="000A6233">
        <w:rPr>
          <w:b/>
        </w:rPr>
        <w:t>: Decision to move meeting to February 20</w:t>
      </w:r>
      <w:r w:rsidRPr="000A6233">
        <w:rPr>
          <w:b/>
          <w:vertAlign w:val="superscript"/>
        </w:rPr>
        <w:t>th</w:t>
      </w:r>
      <w:r w:rsidRPr="000A6233">
        <w:rPr>
          <w:b/>
        </w:rPr>
        <w:t xml:space="preserve"> 2022 at 6:30pm</w:t>
      </w:r>
      <w:r>
        <w:t xml:space="preserve"> same location due to Super Bowl and availability of President on 2/13/22.</w:t>
      </w:r>
    </w:p>
    <w:sectPr w:rsidR="000A6233" w:rsidRPr="0094339A" w:rsidSect="0070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53" w:rsidRDefault="001F4653" w:rsidP="0065673F">
      <w:r>
        <w:separator/>
      </w:r>
    </w:p>
  </w:endnote>
  <w:endnote w:type="continuationSeparator" w:id="0">
    <w:p w:rsidR="001F4653" w:rsidRDefault="001F4653" w:rsidP="006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53" w:rsidRDefault="001F4653" w:rsidP="0065673F">
      <w:r>
        <w:separator/>
      </w:r>
    </w:p>
  </w:footnote>
  <w:footnote w:type="continuationSeparator" w:id="0">
    <w:p w:rsidR="001F4653" w:rsidRDefault="001F4653" w:rsidP="006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B2"/>
    <w:multiLevelType w:val="hybridMultilevel"/>
    <w:tmpl w:val="525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CA"/>
    <w:multiLevelType w:val="hybridMultilevel"/>
    <w:tmpl w:val="DE70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171"/>
    <w:multiLevelType w:val="hybridMultilevel"/>
    <w:tmpl w:val="4518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4BA"/>
    <w:multiLevelType w:val="hybridMultilevel"/>
    <w:tmpl w:val="57D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027"/>
    <w:multiLevelType w:val="hybridMultilevel"/>
    <w:tmpl w:val="09F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3F9B"/>
    <w:multiLevelType w:val="hybridMultilevel"/>
    <w:tmpl w:val="F40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511D"/>
    <w:multiLevelType w:val="hybridMultilevel"/>
    <w:tmpl w:val="772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3182"/>
    <w:multiLevelType w:val="hybridMultilevel"/>
    <w:tmpl w:val="03B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30A6"/>
    <w:multiLevelType w:val="hybridMultilevel"/>
    <w:tmpl w:val="094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66C7D"/>
    <w:multiLevelType w:val="hybridMultilevel"/>
    <w:tmpl w:val="78F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6E1"/>
    <w:multiLevelType w:val="hybridMultilevel"/>
    <w:tmpl w:val="2EC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74D9"/>
    <w:multiLevelType w:val="hybridMultilevel"/>
    <w:tmpl w:val="4EF8D7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F9624F"/>
    <w:multiLevelType w:val="hybridMultilevel"/>
    <w:tmpl w:val="6DC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05F8"/>
    <w:multiLevelType w:val="hybridMultilevel"/>
    <w:tmpl w:val="78A4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2A1"/>
    <w:multiLevelType w:val="hybridMultilevel"/>
    <w:tmpl w:val="E5AA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5A37"/>
    <w:multiLevelType w:val="hybridMultilevel"/>
    <w:tmpl w:val="906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E648F"/>
    <w:multiLevelType w:val="hybridMultilevel"/>
    <w:tmpl w:val="F79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0D42"/>
    <w:multiLevelType w:val="hybridMultilevel"/>
    <w:tmpl w:val="A84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707B6"/>
    <w:multiLevelType w:val="hybridMultilevel"/>
    <w:tmpl w:val="239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5C1"/>
    <w:multiLevelType w:val="hybridMultilevel"/>
    <w:tmpl w:val="754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5646F"/>
    <w:multiLevelType w:val="hybridMultilevel"/>
    <w:tmpl w:val="A72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6862"/>
    <w:multiLevelType w:val="hybridMultilevel"/>
    <w:tmpl w:val="6F74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1B3A"/>
    <w:multiLevelType w:val="hybridMultilevel"/>
    <w:tmpl w:val="75DC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75C7"/>
    <w:multiLevelType w:val="hybridMultilevel"/>
    <w:tmpl w:val="4C40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F6226"/>
    <w:multiLevelType w:val="hybridMultilevel"/>
    <w:tmpl w:val="4ED0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F48DC"/>
    <w:multiLevelType w:val="hybridMultilevel"/>
    <w:tmpl w:val="CB4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40F0F"/>
    <w:multiLevelType w:val="hybridMultilevel"/>
    <w:tmpl w:val="D7F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06C"/>
    <w:multiLevelType w:val="hybridMultilevel"/>
    <w:tmpl w:val="E12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752F1"/>
    <w:multiLevelType w:val="hybridMultilevel"/>
    <w:tmpl w:val="371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116D1"/>
    <w:multiLevelType w:val="hybridMultilevel"/>
    <w:tmpl w:val="1DC8C2E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78C90D8A"/>
    <w:multiLevelType w:val="hybridMultilevel"/>
    <w:tmpl w:val="3588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C98"/>
    <w:multiLevelType w:val="hybridMultilevel"/>
    <w:tmpl w:val="80D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A5ABD"/>
    <w:multiLevelType w:val="hybridMultilevel"/>
    <w:tmpl w:val="65D8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6"/>
  </w:num>
  <w:num w:numId="5">
    <w:abstractNumId w:val="28"/>
  </w:num>
  <w:num w:numId="6">
    <w:abstractNumId w:val="8"/>
  </w:num>
  <w:num w:numId="7">
    <w:abstractNumId w:val="10"/>
  </w:num>
  <w:num w:numId="8">
    <w:abstractNumId w:val="0"/>
  </w:num>
  <w:num w:numId="9">
    <w:abstractNumId w:val="32"/>
  </w:num>
  <w:num w:numId="10">
    <w:abstractNumId w:val="31"/>
  </w:num>
  <w:num w:numId="11">
    <w:abstractNumId w:val="1"/>
  </w:num>
  <w:num w:numId="12">
    <w:abstractNumId w:val="20"/>
  </w:num>
  <w:num w:numId="13">
    <w:abstractNumId w:val="7"/>
  </w:num>
  <w:num w:numId="14">
    <w:abstractNumId w:val="30"/>
  </w:num>
  <w:num w:numId="15">
    <w:abstractNumId w:val="29"/>
  </w:num>
  <w:num w:numId="16">
    <w:abstractNumId w:val="14"/>
  </w:num>
  <w:num w:numId="17">
    <w:abstractNumId w:val="24"/>
  </w:num>
  <w:num w:numId="18">
    <w:abstractNumId w:val="11"/>
  </w:num>
  <w:num w:numId="19">
    <w:abstractNumId w:val="5"/>
  </w:num>
  <w:num w:numId="20">
    <w:abstractNumId w:val="19"/>
  </w:num>
  <w:num w:numId="21">
    <w:abstractNumId w:val="4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15"/>
  </w:num>
  <w:num w:numId="27">
    <w:abstractNumId w:val="18"/>
  </w:num>
  <w:num w:numId="28">
    <w:abstractNumId w:val="22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3BD5"/>
    <w:rsid w:val="00086BFF"/>
    <w:rsid w:val="000A6233"/>
    <w:rsid w:val="000B7C0F"/>
    <w:rsid w:val="000E4F16"/>
    <w:rsid w:val="000E7EEA"/>
    <w:rsid w:val="000F4C59"/>
    <w:rsid w:val="0010363D"/>
    <w:rsid w:val="00121340"/>
    <w:rsid w:val="00127ED6"/>
    <w:rsid w:val="00132FE7"/>
    <w:rsid w:val="00153DD0"/>
    <w:rsid w:val="0016135B"/>
    <w:rsid w:val="00172337"/>
    <w:rsid w:val="00172B49"/>
    <w:rsid w:val="00182893"/>
    <w:rsid w:val="00190284"/>
    <w:rsid w:val="00196928"/>
    <w:rsid w:val="001A2363"/>
    <w:rsid w:val="001B2E97"/>
    <w:rsid w:val="001C4F45"/>
    <w:rsid w:val="001D2072"/>
    <w:rsid w:val="001D6734"/>
    <w:rsid w:val="001E0DB8"/>
    <w:rsid w:val="001E2EF4"/>
    <w:rsid w:val="001F4653"/>
    <w:rsid w:val="001F54FF"/>
    <w:rsid w:val="001F6C8E"/>
    <w:rsid w:val="00203CD2"/>
    <w:rsid w:val="002047A7"/>
    <w:rsid w:val="00226B31"/>
    <w:rsid w:val="002458C3"/>
    <w:rsid w:val="00287DC2"/>
    <w:rsid w:val="002A05FB"/>
    <w:rsid w:val="002A1163"/>
    <w:rsid w:val="0030776D"/>
    <w:rsid w:val="00345C58"/>
    <w:rsid w:val="0035120A"/>
    <w:rsid w:val="00392362"/>
    <w:rsid w:val="003951D6"/>
    <w:rsid w:val="003A13E5"/>
    <w:rsid w:val="003A2E7D"/>
    <w:rsid w:val="003C1386"/>
    <w:rsid w:val="003C1BFA"/>
    <w:rsid w:val="003D3BD3"/>
    <w:rsid w:val="003E43D8"/>
    <w:rsid w:val="00420C83"/>
    <w:rsid w:val="00423BA2"/>
    <w:rsid w:val="004513F2"/>
    <w:rsid w:val="004514CB"/>
    <w:rsid w:val="00466C59"/>
    <w:rsid w:val="00467F94"/>
    <w:rsid w:val="00486AE2"/>
    <w:rsid w:val="004A30A2"/>
    <w:rsid w:val="004A6748"/>
    <w:rsid w:val="004B2F6E"/>
    <w:rsid w:val="004E7761"/>
    <w:rsid w:val="00516E6A"/>
    <w:rsid w:val="005354E2"/>
    <w:rsid w:val="00547BF6"/>
    <w:rsid w:val="00555147"/>
    <w:rsid w:val="00565014"/>
    <w:rsid w:val="00566580"/>
    <w:rsid w:val="005670BA"/>
    <w:rsid w:val="00572119"/>
    <w:rsid w:val="00590F70"/>
    <w:rsid w:val="0059506B"/>
    <w:rsid w:val="005C2ABE"/>
    <w:rsid w:val="005D2235"/>
    <w:rsid w:val="005E0DE0"/>
    <w:rsid w:val="005E65F8"/>
    <w:rsid w:val="005F14AA"/>
    <w:rsid w:val="00606EE7"/>
    <w:rsid w:val="00624656"/>
    <w:rsid w:val="0064010F"/>
    <w:rsid w:val="0065673F"/>
    <w:rsid w:val="006A33BF"/>
    <w:rsid w:val="006C2225"/>
    <w:rsid w:val="006C78B7"/>
    <w:rsid w:val="006E04E8"/>
    <w:rsid w:val="006E38DC"/>
    <w:rsid w:val="00701429"/>
    <w:rsid w:val="007073E3"/>
    <w:rsid w:val="0071706D"/>
    <w:rsid w:val="00720CE5"/>
    <w:rsid w:val="00722FE0"/>
    <w:rsid w:val="00730A79"/>
    <w:rsid w:val="007428BA"/>
    <w:rsid w:val="00747550"/>
    <w:rsid w:val="00754065"/>
    <w:rsid w:val="00761EC6"/>
    <w:rsid w:val="00767328"/>
    <w:rsid w:val="00787028"/>
    <w:rsid w:val="00793FAA"/>
    <w:rsid w:val="0079532D"/>
    <w:rsid w:val="007A380E"/>
    <w:rsid w:val="007A7EC8"/>
    <w:rsid w:val="007B4812"/>
    <w:rsid w:val="007B6073"/>
    <w:rsid w:val="007C73CB"/>
    <w:rsid w:val="007E7CED"/>
    <w:rsid w:val="007F4BBE"/>
    <w:rsid w:val="007F4D44"/>
    <w:rsid w:val="007F711F"/>
    <w:rsid w:val="008054E9"/>
    <w:rsid w:val="00865F66"/>
    <w:rsid w:val="00875CB7"/>
    <w:rsid w:val="00876FA2"/>
    <w:rsid w:val="00883ABC"/>
    <w:rsid w:val="008927F1"/>
    <w:rsid w:val="008A16F8"/>
    <w:rsid w:val="008A1D67"/>
    <w:rsid w:val="008B4C2A"/>
    <w:rsid w:val="008B58FA"/>
    <w:rsid w:val="008E2A50"/>
    <w:rsid w:val="008F17EF"/>
    <w:rsid w:val="008F48D1"/>
    <w:rsid w:val="008F6AF7"/>
    <w:rsid w:val="00927A8A"/>
    <w:rsid w:val="0094339A"/>
    <w:rsid w:val="00951DB8"/>
    <w:rsid w:val="009555A4"/>
    <w:rsid w:val="00985456"/>
    <w:rsid w:val="009951EF"/>
    <w:rsid w:val="009A5FDF"/>
    <w:rsid w:val="009B37BB"/>
    <w:rsid w:val="009B6F49"/>
    <w:rsid w:val="009B7772"/>
    <w:rsid w:val="00A078F3"/>
    <w:rsid w:val="00A07BF4"/>
    <w:rsid w:val="00A10130"/>
    <w:rsid w:val="00A1112C"/>
    <w:rsid w:val="00A22CE7"/>
    <w:rsid w:val="00A405D5"/>
    <w:rsid w:val="00A51650"/>
    <w:rsid w:val="00A53149"/>
    <w:rsid w:val="00A54A00"/>
    <w:rsid w:val="00A6418B"/>
    <w:rsid w:val="00A725DA"/>
    <w:rsid w:val="00AA5B87"/>
    <w:rsid w:val="00AA5D09"/>
    <w:rsid w:val="00AB27FA"/>
    <w:rsid w:val="00AB672C"/>
    <w:rsid w:val="00AD5B2B"/>
    <w:rsid w:val="00B12188"/>
    <w:rsid w:val="00B1696E"/>
    <w:rsid w:val="00B27FAB"/>
    <w:rsid w:val="00B513D8"/>
    <w:rsid w:val="00B62003"/>
    <w:rsid w:val="00B62B0E"/>
    <w:rsid w:val="00B67F4B"/>
    <w:rsid w:val="00B80889"/>
    <w:rsid w:val="00BA4166"/>
    <w:rsid w:val="00BB5D97"/>
    <w:rsid w:val="00C035B5"/>
    <w:rsid w:val="00C56CC9"/>
    <w:rsid w:val="00C57B56"/>
    <w:rsid w:val="00C65DB7"/>
    <w:rsid w:val="00CC215D"/>
    <w:rsid w:val="00CC3378"/>
    <w:rsid w:val="00CD7D99"/>
    <w:rsid w:val="00CF64B7"/>
    <w:rsid w:val="00D07EB8"/>
    <w:rsid w:val="00D31BA1"/>
    <w:rsid w:val="00D407BB"/>
    <w:rsid w:val="00D6577A"/>
    <w:rsid w:val="00DA07DB"/>
    <w:rsid w:val="00DB204A"/>
    <w:rsid w:val="00DC1789"/>
    <w:rsid w:val="00DC64AD"/>
    <w:rsid w:val="00DD2696"/>
    <w:rsid w:val="00DE7709"/>
    <w:rsid w:val="00DF0D96"/>
    <w:rsid w:val="00E13E4A"/>
    <w:rsid w:val="00E2191F"/>
    <w:rsid w:val="00E247C6"/>
    <w:rsid w:val="00E24A0E"/>
    <w:rsid w:val="00E522F8"/>
    <w:rsid w:val="00E77ABD"/>
    <w:rsid w:val="00E8794A"/>
    <w:rsid w:val="00E92C9B"/>
    <w:rsid w:val="00E97DBF"/>
    <w:rsid w:val="00ED28DE"/>
    <w:rsid w:val="00EF382C"/>
    <w:rsid w:val="00F13402"/>
    <w:rsid w:val="00F20759"/>
    <w:rsid w:val="00F245F0"/>
    <w:rsid w:val="00F47B9D"/>
    <w:rsid w:val="00F5041E"/>
    <w:rsid w:val="00FB2EFB"/>
    <w:rsid w:val="00FE435B"/>
    <w:rsid w:val="00FF262E"/>
    <w:rsid w:val="00FF451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4A4D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F"/>
  </w:style>
  <w:style w:type="paragraph" w:styleId="Heading1">
    <w:name w:val="heading 1"/>
    <w:basedOn w:val="Normal"/>
    <w:next w:val="Normal"/>
    <w:link w:val="Heading1Char"/>
    <w:uiPriority w:val="9"/>
    <w:qFormat/>
    <w:rsid w:val="0065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65673F"/>
  </w:style>
  <w:style w:type="character" w:customStyle="1" w:styleId="Heading1Char">
    <w:name w:val="Heading 1 Char"/>
    <w:basedOn w:val="DefaultParagraphFont"/>
    <w:link w:val="Heading1"/>
    <w:uiPriority w:val="9"/>
    <w:rsid w:val="006567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73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67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673F"/>
    <w:rPr>
      <w:b/>
      <w:bCs/>
    </w:rPr>
  </w:style>
  <w:style w:type="character" w:styleId="Emphasis">
    <w:name w:val="Emphasis"/>
    <w:basedOn w:val="DefaultParagraphFont"/>
    <w:uiPriority w:val="20"/>
    <w:qFormat/>
    <w:rsid w:val="006567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67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7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6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6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67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67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67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3F"/>
  </w:style>
  <w:style w:type="paragraph" w:styleId="Footer">
    <w:name w:val="footer"/>
    <w:basedOn w:val="Normal"/>
    <w:link w:val="Foot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3F"/>
  </w:style>
  <w:style w:type="paragraph" w:styleId="BalloonText">
    <w:name w:val="Balloon Text"/>
    <w:basedOn w:val="Normal"/>
    <w:link w:val="BalloonTextChar"/>
    <w:uiPriority w:val="99"/>
    <w:semiHidden/>
    <w:unhideWhenUsed/>
    <w:rsid w:val="000E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8</cp:revision>
  <cp:lastPrinted>2021-04-09T17:22:00Z</cp:lastPrinted>
  <dcterms:created xsi:type="dcterms:W3CDTF">2022-02-07T19:44:00Z</dcterms:created>
  <dcterms:modified xsi:type="dcterms:W3CDTF">2022-02-07T19:46:00Z</dcterms:modified>
</cp:coreProperties>
</file>