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4CAA" w14:textId="77777777" w:rsidR="006575A7" w:rsidRDefault="006575A7" w:rsidP="00404BF1">
      <w:pPr>
        <w:jc w:val="center"/>
        <w:rPr>
          <w:b/>
          <w:sz w:val="32"/>
          <w:szCs w:val="32"/>
        </w:rPr>
      </w:pPr>
    </w:p>
    <w:p w14:paraId="538BE5DB" w14:textId="662D196A" w:rsidR="006575A7" w:rsidRDefault="006575A7" w:rsidP="00404BF1">
      <w:pPr>
        <w:jc w:val="center"/>
        <w:rPr>
          <w:b/>
          <w:sz w:val="32"/>
          <w:szCs w:val="32"/>
        </w:rPr>
      </w:pPr>
    </w:p>
    <w:p w14:paraId="398A962F" w14:textId="77777777" w:rsidR="00930A8D" w:rsidRDefault="00930A8D" w:rsidP="000841AF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02311D3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25E12C9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4572B73B" w14:textId="313A5525" w:rsidR="00404BF1" w:rsidRPr="00BA24AA" w:rsidRDefault="006B1514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5CEC1BC9" w14:textId="77777777" w:rsidR="00CB46A0" w:rsidRPr="00BA24AA" w:rsidRDefault="00CB46A0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68F2E78D" w14:textId="73B8D7DC" w:rsidR="00240C9F" w:rsidRPr="00BA24AA" w:rsidRDefault="00A80EB1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October 15, 2020</w:t>
      </w:r>
    </w:p>
    <w:p w14:paraId="49A9FDE3" w14:textId="7C22E8F8" w:rsidR="006B1514" w:rsidRPr="00BA24AA" w:rsidRDefault="00240C9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</w:t>
      </w:r>
      <w:r w:rsidR="00AB15B7" w:rsidRPr="00BA24AA">
        <w:rPr>
          <w:i/>
          <w:sz w:val="26"/>
          <w:szCs w:val="26"/>
        </w:rPr>
        <w:t>:</w:t>
      </w:r>
      <w:r w:rsidR="00055FFC" w:rsidRPr="00BA24AA">
        <w:rPr>
          <w:i/>
          <w:sz w:val="26"/>
          <w:szCs w:val="26"/>
        </w:rPr>
        <w:t>00</w:t>
      </w:r>
      <w:r w:rsidR="008005FC" w:rsidRPr="00BA24AA">
        <w:rPr>
          <w:i/>
          <w:sz w:val="26"/>
          <w:szCs w:val="26"/>
        </w:rPr>
        <w:t xml:space="preserve"> p.m.</w:t>
      </w:r>
    </w:p>
    <w:p w14:paraId="197DDC5D" w14:textId="77777777" w:rsidR="0063628A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</w:p>
    <w:p w14:paraId="0C7B88AC" w14:textId="77777777" w:rsidR="006B1514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2565191A" w14:textId="774ABCD4" w:rsidR="00B30737" w:rsidRPr="001E0D99" w:rsidRDefault="00D95F8A" w:rsidP="001E0D99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</w:t>
      </w:r>
      <w:r w:rsidR="006B1514" w:rsidRPr="001E0D99">
        <w:rPr>
          <w:sz w:val="24"/>
          <w:szCs w:val="24"/>
        </w:rPr>
        <w:t xml:space="preserve">Approval of Minutes </w:t>
      </w:r>
      <w:r w:rsidR="002229B7" w:rsidRPr="001E0D99">
        <w:rPr>
          <w:sz w:val="24"/>
          <w:szCs w:val="24"/>
        </w:rPr>
        <w:t>–</w:t>
      </w:r>
      <w:r w:rsidR="00EF28AB" w:rsidRPr="001E0D99">
        <w:rPr>
          <w:sz w:val="24"/>
          <w:szCs w:val="24"/>
        </w:rPr>
        <w:t xml:space="preserve"> </w:t>
      </w:r>
      <w:bookmarkStart w:id="0" w:name="_Hlk53393518"/>
      <w:r w:rsidR="00A80EB1">
        <w:rPr>
          <w:sz w:val="24"/>
          <w:szCs w:val="24"/>
        </w:rPr>
        <w:t>September</w:t>
      </w:r>
      <w:r w:rsidR="009E5EBA">
        <w:rPr>
          <w:sz w:val="24"/>
          <w:szCs w:val="24"/>
        </w:rPr>
        <w:t xml:space="preserve"> </w:t>
      </w:r>
      <w:r w:rsidR="008E5B99">
        <w:rPr>
          <w:sz w:val="24"/>
          <w:szCs w:val="24"/>
        </w:rPr>
        <w:t>1</w:t>
      </w:r>
      <w:r w:rsidR="008A6185">
        <w:rPr>
          <w:sz w:val="24"/>
          <w:szCs w:val="24"/>
        </w:rPr>
        <w:t>7</w:t>
      </w:r>
      <w:r w:rsidR="003278B6">
        <w:rPr>
          <w:sz w:val="24"/>
          <w:szCs w:val="24"/>
        </w:rPr>
        <w:t>,</w:t>
      </w:r>
      <w:r w:rsidR="009759A3" w:rsidRPr="001E0D99">
        <w:rPr>
          <w:sz w:val="24"/>
          <w:szCs w:val="24"/>
        </w:rPr>
        <w:t xml:space="preserve"> 20</w:t>
      </w:r>
      <w:r w:rsidR="003278B6">
        <w:rPr>
          <w:sz w:val="24"/>
          <w:szCs w:val="24"/>
        </w:rPr>
        <w:t>20</w:t>
      </w:r>
      <w:r w:rsidR="001E0D99" w:rsidRPr="001E0D99">
        <w:rPr>
          <w:sz w:val="24"/>
          <w:szCs w:val="24"/>
        </w:rPr>
        <w:t xml:space="preserve"> </w:t>
      </w:r>
      <w:r w:rsidR="00D25686">
        <w:rPr>
          <w:sz w:val="24"/>
          <w:szCs w:val="24"/>
        </w:rPr>
        <w:t>Public Hearing/</w:t>
      </w:r>
      <w:r w:rsidR="00AF6B49">
        <w:rPr>
          <w:sz w:val="24"/>
          <w:szCs w:val="24"/>
        </w:rPr>
        <w:t>Meeting</w:t>
      </w:r>
      <w:bookmarkEnd w:id="0"/>
    </w:p>
    <w:p w14:paraId="127E3345" w14:textId="5AB340AF" w:rsidR="008E54B3" w:rsidRPr="008E54B3" w:rsidRDefault="00ED544C" w:rsidP="009759A3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80CE24" w14:textId="77777777" w:rsidR="006B1514" w:rsidRPr="007E3A98" w:rsidRDefault="006B1514" w:rsidP="00797A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58B3A493" w14:textId="73F5E4D0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 Register </w:t>
      </w:r>
      <w:r w:rsidR="00A44806">
        <w:rPr>
          <w:sz w:val="24"/>
          <w:szCs w:val="24"/>
        </w:rPr>
        <w:t>(</w:t>
      </w:r>
      <w:r w:rsidR="00D25686">
        <w:rPr>
          <w:sz w:val="24"/>
          <w:szCs w:val="24"/>
        </w:rPr>
        <w:t>September 17</w:t>
      </w:r>
      <w:r w:rsidR="00143CA6">
        <w:rPr>
          <w:sz w:val="24"/>
          <w:szCs w:val="24"/>
        </w:rPr>
        <w:t xml:space="preserve"> – </w:t>
      </w:r>
      <w:r w:rsidR="00D25686">
        <w:rPr>
          <w:sz w:val="24"/>
          <w:szCs w:val="24"/>
        </w:rPr>
        <w:t>October</w:t>
      </w:r>
      <w:r w:rsidR="00524177">
        <w:rPr>
          <w:sz w:val="24"/>
          <w:szCs w:val="24"/>
        </w:rPr>
        <w:t xml:space="preserve"> </w:t>
      </w:r>
      <w:r w:rsidR="00D25686">
        <w:rPr>
          <w:sz w:val="24"/>
          <w:szCs w:val="24"/>
        </w:rPr>
        <w:t>14</w:t>
      </w:r>
      <w:r w:rsidR="00524177">
        <w:rPr>
          <w:sz w:val="24"/>
          <w:szCs w:val="24"/>
        </w:rPr>
        <w:t>,</w:t>
      </w:r>
      <w:r w:rsidR="00DE05AE">
        <w:rPr>
          <w:sz w:val="24"/>
          <w:szCs w:val="24"/>
        </w:rPr>
        <w:t xml:space="preserve"> 2020</w:t>
      </w:r>
      <w:r>
        <w:rPr>
          <w:sz w:val="24"/>
          <w:szCs w:val="24"/>
        </w:rPr>
        <w:t>) *</w:t>
      </w:r>
    </w:p>
    <w:p w14:paraId="2EEBC253" w14:textId="3D9A0598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Balance Sheet (General &amp; </w:t>
      </w:r>
      <w:r w:rsidR="00A7663D">
        <w:rPr>
          <w:sz w:val="24"/>
          <w:szCs w:val="24"/>
        </w:rPr>
        <w:t xml:space="preserve">4 </w:t>
      </w:r>
      <w:r>
        <w:rPr>
          <w:sz w:val="24"/>
          <w:szCs w:val="24"/>
        </w:rPr>
        <w:t>Mil)</w:t>
      </w:r>
      <w:r w:rsidR="00797AD9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14:paraId="7F3DBA0C" w14:textId="481F0044" w:rsidR="00647A84" w:rsidRP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(General)*</w:t>
      </w:r>
    </w:p>
    <w:p w14:paraId="502A86B5" w14:textId="4FD326E7" w:rsidR="007E3A98" w:rsidRDefault="00CB46A0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72884B26" w14:textId="40BBB619" w:rsidR="009E5EBA" w:rsidRDefault="009E5EBA" w:rsidP="009E5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17E96008" w14:textId="6F002A41" w:rsidR="004307C8" w:rsidRDefault="001F2461" w:rsidP="001F246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1F2461">
        <w:rPr>
          <w:sz w:val="24"/>
          <w:szCs w:val="24"/>
        </w:rPr>
        <w:t>istributing</w:t>
      </w:r>
      <w:r w:rsidR="004307C8">
        <w:rPr>
          <w:sz w:val="24"/>
          <w:szCs w:val="24"/>
        </w:rPr>
        <w:t xml:space="preserve"> 2019 Fina</w:t>
      </w:r>
      <w:bookmarkStart w:id="1" w:name="_GoBack"/>
      <w:bookmarkEnd w:id="1"/>
      <w:r w:rsidR="004307C8">
        <w:rPr>
          <w:sz w:val="24"/>
          <w:szCs w:val="24"/>
        </w:rPr>
        <w:t xml:space="preserve">l Annual </w:t>
      </w:r>
      <w:r w:rsidR="00F65D56">
        <w:rPr>
          <w:sz w:val="24"/>
          <w:szCs w:val="24"/>
        </w:rPr>
        <w:t>Audit</w:t>
      </w:r>
      <w:r w:rsidR="004307C8">
        <w:rPr>
          <w:sz w:val="24"/>
          <w:szCs w:val="24"/>
        </w:rPr>
        <w:t xml:space="preserve"> </w:t>
      </w:r>
      <w:r w:rsidR="00F65D56">
        <w:rPr>
          <w:sz w:val="24"/>
          <w:szCs w:val="24"/>
        </w:rPr>
        <w:t>Reports</w:t>
      </w:r>
      <w:r w:rsidR="004307C8">
        <w:rPr>
          <w:sz w:val="24"/>
          <w:szCs w:val="24"/>
        </w:rPr>
        <w:t xml:space="preserve"> for Dec. 31, 2019</w:t>
      </w:r>
    </w:p>
    <w:p w14:paraId="3898DAA9" w14:textId="780F5BC5" w:rsidR="0003114E" w:rsidRDefault="0093428A" w:rsidP="000C69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0040911A" w14:textId="062EB6CE" w:rsidR="00F65D56" w:rsidRDefault="00F65D56" w:rsidP="00F65D5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Ray Belvin- PYB Commissioner</w:t>
      </w:r>
    </w:p>
    <w:p w14:paraId="4E9FBA1D" w14:textId="09C57B23" w:rsidR="00EA1356" w:rsidRPr="00EA1356" w:rsidRDefault="00EA1356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5C1C28D5" w14:textId="53DFB043" w:rsidR="00634F7C" w:rsidRDefault="006575A7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 w:rsidR="00634F7C">
        <w:rPr>
          <w:sz w:val="24"/>
          <w:szCs w:val="24"/>
        </w:rPr>
        <w:t>ark Manager</w:t>
      </w:r>
    </w:p>
    <w:p w14:paraId="4779E1F7" w14:textId="378CFE75" w:rsidR="00B10C79" w:rsidRDefault="00B10C79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</w:t>
      </w:r>
      <w:r w:rsidR="00406BF6">
        <w:rPr>
          <w:sz w:val="24"/>
          <w:szCs w:val="24"/>
        </w:rPr>
        <w:t xml:space="preserve"> *</w:t>
      </w:r>
    </w:p>
    <w:p w14:paraId="13DDB94E" w14:textId="038AFEDF" w:rsidR="00F639FE" w:rsidRDefault="009D72B8" w:rsidP="006A2B3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</w:t>
      </w:r>
      <w:r w:rsidR="00634F7C" w:rsidRPr="006A2B33">
        <w:rPr>
          <w:sz w:val="24"/>
          <w:szCs w:val="24"/>
        </w:rPr>
        <w:t>hairman Remarks</w:t>
      </w:r>
    </w:p>
    <w:p w14:paraId="2DC31F64" w14:textId="77777777" w:rsidR="0070779F" w:rsidRPr="006A2B33" w:rsidRDefault="0070779F" w:rsidP="0070779F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63334125" w14:textId="25F77338" w:rsidR="00634F7C" w:rsidRPr="00037F47" w:rsidRDefault="00634F7C" w:rsidP="00037F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671BBD83" w14:textId="77777777" w:rsidR="008005FC" w:rsidRDefault="008005FC" w:rsidP="007273F1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2E4242DA" w14:textId="77777777" w:rsidR="00550A52" w:rsidRDefault="00550A52" w:rsidP="00DB78E1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F0B6D20" w14:textId="77777777" w:rsidR="003043A1" w:rsidRDefault="003043A1" w:rsidP="003043A1">
      <w:pPr>
        <w:rPr>
          <w:b/>
          <w:sz w:val="32"/>
          <w:szCs w:val="32"/>
        </w:rPr>
      </w:pPr>
    </w:p>
    <w:p w14:paraId="34664CDA" w14:textId="77777777" w:rsidR="00550A52" w:rsidRPr="00CB46A0" w:rsidRDefault="00550A52" w:rsidP="00062D80">
      <w:pPr>
        <w:spacing w:after="0"/>
        <w:rPr>
          <w:sz w:val="24"/>
          <w:szCs w:val="24"/>
        </w:rPr>
      </w:pPr>
    </w:p>
    <w:sectPr w:rsidR="00550A52" w:rsidRPr="00CB46A0" w:rsidSect="000501FD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007"/>
    <w:multiLevelType w:val="hybridMultilevel"/>
    <w:tmpl w:val="DA28C550"/>
    <w:lvl w:ilvl="0" w:tplc="069AA7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9B29C0"/>
    <w:multiLevelType w:val="hybridMultilevel"/>
    <w:tmpl w:val="7EDE7F9E"/>
    <w:lvl w:ilvl="0" w:tplc="535EA2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AC0F88"/>
    <w:multiLevelType w:val="hybridMultilevel"/>
    <w:tmpl w:val="928A46CE"/>
    <w:lvl w:ilvl="0" w:tplc="B55C3F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D5DA4"/>
    <w:multiLevelType w:val="hybridMultilevel"/>
    <w:tmpl w:val="140C8F18"/>
    <w:lvl w:ilvl="0" w:tplc="2D4E9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313B"/>
    <w:multiLevelType w:val="hybridMultilevel"/>
    <w:tmpl w:val="C1684FDC"/>
    <w:lvl w:ilvl="0" w:tplc="432C50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D7017"/>
    <w:multiLevelType w:val="hybridMultilevel"/>
    <w:tmpl w:val="CA302D1C"/>
    <w:lvl w:ilvl="0" w:tplc="CA060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154889"/>
    <w:multiLevelType w:val="hybridMultilevel"/>
    <w:tmpl w:val="EDDE1EB8"/>
    <w:lvl w:ilvl="0" w:tplc="59D0EE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1D3189"/>
    <w:multiLevelType w:val="hybridMultilevel"/>
    <w:tmpl w:val="A17489A6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9084318"/>
    <w:multiLevelType w:val="hybridMultilevel"/>
    <w:tmpl w:val="56DA593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DED09A8"/>
    <w:multiLevelType w:val="hybridMultilevel"/>
    <w:tmpl w:val="17A09DFC"/>
    <w:lvl w:ilvl="0" w:tplc="61345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861914"/>
    <w:multiLevelType w:val="hybridMultilevel"/>
    <w:tmpl w:val="6992A4E6"/>
    <w:lvl w:ilvl="0" w:tplc="AC70BA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C"/>
    <w:rsid w:val="00001C9A"/>
    <w:rsid w:val="00003A91"/>
    <w:rsid w:val="00020C7F"/>
    <w:rsid w:val="0003114E"/>
    <w:rsid w:val="00033197"/>
    <w:rsid w:val="00037F47"/>
    <w:rsid w:val="000501FD"/>
    <w:rsid w:val="00055FFC"/>
    <w:rsid w:val="00062D80"/>
    <w:rsid w:val="00070BC0"/>
    <w:rsid w:val="000841AF"/>
    <w:rsid w:val="00097F48"/>
    <w:rsid w:val="000A3149"/>
    <w:rsid w:val="000A328B"/>
    <w:rsid w:val="000A3785"/>
    <w:rsid w:val="000A7E0E"/>
    <w:rsid w:val="000C1347"/>
    <w:rsid w:val="000D64F8"/>
    <w:rsid w:val="000E7F1E"/>
    <w:rsid w:val="000F5F86"/>
    <w:rsid w:val="001032A8"/>
    <w:rsid w:val="00134788"/>
    <w:rsid w:val="00143CA6"/>
    <w:rsid w:val="00147BAB"/>
    <w:rsid w:val="00176B66"/>
    <w:rsid w:val="00182472"/>
    <w:rsid w:val="001A0F11"/>
    <w:rsid w:val="001A5A77"/>
    <w:rsid w:val="001C4230"/>
    <w:rsid w:val="001E0596"/>
    <w:rsid w:val="001E0D99"/>
    <w:rsid w:val="001F2461"/>
    <w:rsid w:val="00204B6E"/>
    <w:rsid w:val="0021449D"/>
    <w:rsid w:val="00220E41"/>
    <w:rsid w:val="00220F24"/>
    <w:rsid w:val="00221A60"/>
    <w:rsid w:val="00222219"/>
    <w:rsid w:val="002229B7"/>
    <w:rsid w:val="0023047B"/>
    <w:rsid w:val="00240C9F"/>
    <w:rsid w:val="0028265B"/>
    <w:rsid w:val="00285228"/>
    <w:rsid w:val="002A49FC"/>
    <w:rsid w:val="002C5E19"/>
    <w:rsid w:val="002D0BAC"/>
    <w:rsid w:val="002D259F"/>
    <w:rsid w:val="003043A1"/>
    <w:rsid w:val="003278B6"/>
    <w:rsid w:val="0034088F"/>
    <w:rsid w:val="003412B4"/>
    <w:rsid w:val="0034202C"/>
    <w:rsid w:val="00383165"/>
    <w:rsid w:val="00390CF1"/>
    <w:rsid w:val="00392D6E"/>
    <w:rsid w:val="003B22DD"/>
    <w:rsid w:val="003C7B52"/>
    <w:rsid w:val="003D1F02"/>
    <w:rsid w:val="003D3F71"/>
    <w:rsid w:val="003D6D19"/>
    <w:rsid w:val="003E5077"/>
    <w:rsid w:val="003F0D8A"/>
    <w:rsid w:val="00404BF1"/>
    <w:rsid w:val="00406BF6"/>
    <w:rsid w:val="004170B5"/>
    <w:rsid w:val="0042147E"/>
    <w:rsid w:val="004307C8"/>
    <w:rsid w:val="004315AE"/>
    <w:rsid w:val="00433171"/>
    <w:rsid w:val="00435E7A"/>
    <w:rsid w:val="0044075A"/>
    <w:rsid w:val="00456BE1"/>
    <w:rsid w:val="004578E4"/>
    <w:rsid w:val="004602FD"/>
    <w:rsid w:val="004864D8"/>
    <w:rsid w:val="004A0BF5"/>
    <w:rsid w:val="004A20B0"/>
    <w:rsid w:val="004A7B64"/>
    <w:rsid w:val="004F3663"/>
    <w:rsid w:val="004F7A98"/>
    <w:rsid w:val="0050523F"/>
    <w:rsid w:val="00524177"/>
    <w:rsid w:val="0054261E"/>
    <w:rsid w:val="00550A52"/>
    <w:rsid w:val="005553FD"/>
    <w:rsid w:val="005678B0"/>
    <w:rsid w:val="005A4156"/>
    <w:rsid w:val="005A6DE0"/>
    <w:rsid w:val="005B1406"/>
    <w:rsid w:val="005B2F87"/>
    <w:rsid w:val="005C7914"/>
    <w:rsid w:val="00634F7C"/>
    <w:rsid w:val="0063628A"/>
    <w:rsid w:val="00637514"/>
    <w:rsid w:val="00647A84"/>
    <w:rsid w:val="006575A7"/>
    <w:rsid w:val="0066307E"/>
    <w:rsid w:val="00676AA6"/>
    <w:rsid w:val="006917F4"/>
    <w:rsid w:val="00693DAB"/>
    <w:rsid w:val="006A2B33"/>
    <w:rsid w:val="006B1514"/>
    <w:rsid w:val="006B5647"/>
    <w:rsid w:val="006D5A06"/>
    <w:rsid w:val="006D676C"/>
    <w:rsid w:val="006F52B1"/>
    <w:rsid w:val="00705241"/>
    <w:rsid w:val="0070779F"/>
    <w:rsid w:val="007103AE"/>
    <w:rsid w:val="007137CB"/>
    <w:rsid w:val="007273F1"/>
    <w:rsid w:val="0073506B"/>
    <w:rsid w:val="007865E3"/>
    <w:rsid w:val="0078781C"/>
    <w:rsid w:val="007931F5"/>
    <w:rsid w:val="00797AD9"/>
    <w:rsid w:val="007C2643"/>
    <w:rsid w:val="007C4546"/>
    <w:rsid w:val="007D6209"/>
    <w:rsid w:val="007E3A98"/>
    <w:rsid w:val="008005FC"/>
    <w:rsid w:val="0080513E"/>
    <w:rsid w:val="00841E23"/>
    <w:rsid w:val="0084544D"/>
    <w:rsid w:val="008518EA"/>
    <w:rsid w:val="0087509C"/>
    <w:rsid w:val="008777B0"/>
    <w:rsid w:val="008A3460"/>
    <w:rsid w:val="008A6185"/>
    <w:rsid w:val="008B138D"/>
    <w:rsid w:val="008B5DF9"/>
    <w:rsid w:val="008D215D"/>
    <w:rsid w:val="008E54B3"/>
    <w:rsid w:val="008E5B99"/>
    <w:rsid w:val="00903896"/>
    <w:rsid w:val="009111F1"/>
    <w:rsid w:val="00912F2F"/>
    <w:rsid w:val="009279E4"/>
    <w:rsid w:val="00927CFF"/>
    <w:rsid w:val="00930A8D"/>
    <w:rsid w:val="0093428A"/>
    <w:rsid w:val="009710E2"/>
    <w:rsid w:val="009759A3"/>
    <w:rsid w:val="0097618A"/>
    <w:rsid w:val="0097635C"/>
    <w:rsid w:val="009770BD"/>
    <w:rsid w:val="00984D85"/>
    <w:rsid w:val="009D72B8"/>
    <w:rsid w:val="009E5EBA"/>
    <w:rsid w:val="009F11EB"/>
    <w:rsid w:val="00A00E9D"/>
    <w:rsid w:val="00A01850"/>
    <w:rsid w:val="00A15BEA"/>
    <w:rsid w:val="00A165B2"/>
    <w:rsid w:val="00A16FE9"/>
    <w:rsid w:val="00A34A4E"/>
    <w:rsid w:val="00A4183B"/>
    <w:rsid w:val="00A42E10"/>
    <w:rsid w:val="00A44806"/>
    <w:rsid w:val="00A57814"/>
    <w:rsid w:val="00A6097E"/>
    <w:rsid w:val="00A60F83"/>
    <w:rsid w:val="00A6108A"/>
    <w:rsid w:val="00A67B93"/>
    <w:rsid w:val="00A70B6F"/>
    <w:rsid w:val="00A70F24"/>
    <w:rsid w:val="00A75684"/>
    <w:rsid w:val="00A7663D"/>
    <w:rsid w:val="00A80EB1"/>
    <w:rsid w:val="00A85AC9"/>
    <w:rsid w:val="00A921E3"/>
    <w:rsid w:val="00A9482F"/>
    <w:rsid w:val="00AB15B7"/>
    <w:rsid w:val="00AB7F81"/>
    <w:rsid w:val="00AF6B49"/>
    <w:rsid w:val="00B10C79"/>
    <w:rsid w:val="00B2037A"/>
    <w:rsid w:val="00B30737"/>
    <w:rsid w:val="00B42283"/>
    <w:rsid w:val="00B701FF"/>
    <w:rsid w:val="00B74D14"/>
    <w:rsid w:val="00BA24AA"/>
    <w:rsid w:val="00BC1BEF"/>
    <w:rsid w:val="00BC50CE"/>
    <w:rsid w:val="00BD15A5"/>
    <w:rsid w:val="00BE117E"/>
    <w:rsid w:val="00BE3F0A"/>
    <w:rsid w:val="00BF62D3"/>
    <w:rsid w:val="00C027ED"/>
    <w:rsid w:val="00C2293B"/>
    <w:rsid w:val="00C57865"/>
    <w:rsid w:val="00C668AF"/>
    <w:rsid w:val="00C80172"/>
    <w:rsid w:val="00C824F9"/>
    <w:rsid w:val="00CA2C4B"/>
    <w:rsid w:val="00CA786D"/>
    <w:rsid w:val="00CB46A0"/>
    <w:rsid w:val="00CB7248"/>
    <w:rsid w:val="00CC2BD5"/>
    <w:rsid w:val="00CE4506"/>
    <w:rsid w:val="00CE6541"/>
    <w:rsid w:val="00CF1BF6"/>
    <w:rsid w:val="00D25686"/>
    <w:rsid w:val="00D47B54"/>
    <w:rsid w:val="00D56F16"/>
    <w:rsid w:val="00D71B0F"/>
    <w:rsid w:val="00D73155"/>
    <w:rsid w:val="00D84A5A"/>
    <w:rsid w:val="00D902FF"/>
    <w:rsid w:val="00D95F8A"/>
    <w:rsid w:val="00DB78E1"/>
    <w:rsid w:val="00DE05AE"/>
    <w:rsid w:val="00DE59B7"/>
    <w:rsid w:val="00E07B6A"/>
    <w:rsid w:val="00E15C0D"/>
    <w:rsid w:val="00E17D1E"/>
    <w:rsid w:val="00E20D10"/>
    <w:rsid w:val="00E373C0"/>
    <w:rsid w:val="00E461A9"/>
    <w:rsid w:val="00E46C7F"/>
    <w:rsid w:val="00E53CE2"/>
    <w:rsid w:val="00E54FE8"/>
    <w:rsid w:val="00E7716D"/>
    <w:rsid w:val="00E93FE2"/>
    <w:rsid w:val="00EA1356"/>
    <w:rsid w:val="00EA516B"/>
    <w:rsid w:val="00ED43AA"/>
    <w:rsid w:val="00ED544C"/>
    <w:rsid w:val="00EF050D"/>
    <w:rsid w:val="00EF28AB"/>
    <w:rsid w:val="00F13BC9"/>
    <w:rsid w:val="00F15791"/>
    <w:rsid w:val="00F1639B"/>
    <w:rsid w:val="00F172DB"/>
    <w:rsid w:val="00F178DF"/>
    <w:rsid w:val="00F24D50"/>
    <w:rsid w:val="00F3084E"/>
    <w:rsid w:val="00F31AA4"/>
    <w:rsid w:val="00F369B4"/>
    <w:rsid w:val="00F639FE"/>
    <w:rsid w:val="00F65D56"/>
    <w:rsid w:val="00F756EB"/>
    <w:rsid w:val="00F81177"/>
    <w:rsid w:val="00FD162A"/>
    <w:rsid w:val="00FD27FD"/>
    <w:rsid w:val="00FE28A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2DB"/>
  <w15:chartTrackingRefBased/>
  <w15:docId w15:val="{EECE2F0B-D420-4560-BFC8-B908440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2020-08-19T13:08:00Z</cp:lastPrinted>
  <dcterms:created xsi:type="dcterms:W3CDTF">2020-10-15T14:20:00Z</dcterms:created>
  <dcterms:modified xsi:type="dcterms:W3CDTF">2020-10-15T14:20:00Z</dcterms:modified>
</cp:coreProperties>
</file>