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4CAA" w14:textId="77777777" w:rsidR="006575A7" w:rsidRDefault="006575A7" w:rsidP="00404BF1">
      <w:pPr>
        <w:jc w:val="center"/>
        <w:rPr>
          <w:b/>
          <w:sz w:val="32"/>
          <w:szCs w:val="32"/>
        </w:rPr>
      </w:pPr>
    </w:p>
    <w:p w14:paraId="538BE5DB" w14:textId="662D196A" w:rsidR="006575A7" w:rsidRDefault="006575A7" w:rsidP="00404BF1">
      <w:pPr>
        <w:jc w:val="center"/>
        <w:rPr>
          <w:b/>
          <w:sz w:val="32"/>
          <w:szCs w:val="32"/>
        </w:rPr>
      </w:pPr>
    </w:p>
    <w:p w14:paraId="398A962F" w14:textId="77777777" w:rsidR="00930A8D" w:rsidRDefault="00930A8D" w:rsidP="000841AF">
      <w:pPr>
        <w:pStyle w:val="ListParagraph"/>
        <w:spacing w:after="0"/>
        <w:ind w:left="1080"/>
        <w:jc w:val="center"/>
        <w:rPr>
          <w:sz w:val="32"/>
          <w:szCs w:val="32"/>
        </w:rPr>
      </w:pPr>
    </w:p>
    <w:p w14:paraId="02311D36" w14:textId="77777777" w:rsidR="00CA786D" w:rsidRDefault="00CA786D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25E12C96" w14:textId="77777777" w:rsidR="00CA786D" w:rsidRDefault="00CA786D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4572B73B" w14:textId="313A5525" w:rsidR="00404BF1" w:rsidRPr="00BA24AA" w:rsidRDefault="006B1514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AGENDA</w:t>
      </w:r>
    </w:p>
    <w:p w14:paraId="5CEC1BC9" w14:textId="77777777" w:rsidR="00CB46A0" w:rsidRPr="00BA24AA" w:rsidRDefault="00CB46A0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Regular Meeting</w:t>
      </w:r>
    </w:p>
    <w:p w14:paraId="68F2E78D" w14:textId="2034AB7B" w:rsidR="00240C9F" w:rsidRPr="00BA24AA" w:rsidRDefault="003A606D" w:rsidP="000841AF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March</w:t>
      </w:r>
      <w:r w:rsidR="00A80EB1">
        <w:rPr>
          <w:i/>
          <w:sz w:val="26"/>
          <w:szCs w:val="26"/>
        </w:rPr>
        <w:t xml:space="preserve"> </w:t>
      </w:r>
      <w:r w:rsidR="00C01843">
        <w:rPr>
          <w:i/>
          <w:sz w:val="26"/>
          <w:szCs w:val="26"/>
        </w:rPr>
        <w:t>18</w:t>
      </w:r>
      <w:r w:rsidR="001C70BC">
        <w:rPr>
          <w:i/>
          <w:sz w:val="26"/>
          <w:szCs w:val="26"/>
        </w:rPr>
        <w:t>, 2021</w:t>
      </w:r>
    </w:p>
    <w:p w14:paraId="49A9FDE3" w14:textId="7C22E8F8" w:rsidR="006B1514" w:rsidRPr="00BA24AA" w:rsidRDefault="00240C9F" w:rsidP="000841AF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 w:rsidRPr="00BA24AA">
        <w:rPr>
          <w:i/>
          <w:sz w:val="26"/>
          <w:szCs w:val="26"/>
        </w:rPr>
        <w:t>6</w:t>
      </w:r>
      <w:r w:rsidR="00AB15B7" w:rsidRPr="00BA24AA">
        <w:rPr>
          <w:i/>
          <w:sz w:val="26"/>
          <w:szCs w:val="26"/>
        </w:rPr>
        <w:t>:</w:t>
      </w:r>
      <w:r w:rsidR="00055FFC" w:rsidRPr="00BA24AA">
        <w:rPr>
          <w:i/>
          <w:sz w:val="26"/>
          <w:szCs w:val="26"/>
        </w:rPr>
        <w:t>00</w:t>
      </w:r>
      <w:r w:rsidR="008005FC" w:rsidRPr="00BA24AA">
        <w:rPr>
          <w:i/>
          <w:sz w:val="26"/>
          <w:szCs w:val="26"/>
        </w:rPr>
        <w:t xml:space="preserve"> p.m.</w:t>
      </w:r>
    </w:p>
    <w:p w14:paraId="197DDC5D" w14:textId="77777777" w:rsidR="0063628A" w:rsidRDefault="006B1514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46A0">
        <w:rPr>
          <w:sz w:val="24"/>
          <w:szCs w:val="24"/>
        </w:rPr>
        <w:t>Call to Order</w:t>
      </w:r>
    </w:p>
    <w:p w14:paraId="0C7B88AC" w14:textId="77777777" w:rsidR="006B1514" w:rsidRDefault="006B1514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5F86">
        <w:rPr>
          <w:sz w:val="24"/>
          <w:szCs w:val="24"/>
        </w:rPr>
        <w:t>Roll Call</w:t>
      </w:r>
    </w:p>
    <w:p w14:paraId="2565191A" w14:textId="5A9AD175" w:rsidR="00B30737" w:rsidRPr="001E0D99" w:rsidRDefault="00D95F8A" w:rsidP="001E0D99">
      <w:pPr>
        <w:spacing w:after="0" w:line="240" w:lineRule="auto"/>
        <w:ind w:left="1350"/>
        <w:rPr>
          <w:sz w:val="24"/>
          <w:szCs w:val="24"/>
        </w:rPr>
      </w:pPr>
      <w:r w:rsidRPr="001E0D99">
        <w:rPr>
          <w:sz w:val="24"/>
          <w:szCs w:val="24"/>
        </w:rPr>
        <w:t xml:space="preserve"> </w:t>
      </w:r>
      <w:r w:rsidR="006B1514" w:rsidRPr="001E0D99">
        <w:rPr>
          <w:sz w:val="24"/>
          <w:szCs w:val="24"/>
        </w:rPr>
        <w:t xml:space="preserve">Approval of Minutes </w:t>
      </w:r>
      <w:r w:rsidR="002229B7" w:rsidRPr="001E0D99">
        <w:rPr>
          <w:sz w:val="24"/>
          <w:szCs w:val="24"/>
        </w:rPr>
        <w:t>–</w:t>
      </w:r>
      <w:r w:rsidR="00EF28AB" w:rsidRPr="001E0D99">
        <w:rPr>
          <w:sz w:val="24"/>
          <w:szCs w:val="24"/>
        </w:rPr>
        <w:t xml:space="preserve"> </w:t>
      </w:r>
      <w:bookmarkStart w:id="0" w:name="_Hlk53393518"/>
      <w:r w:rsidR="003A606D">
        <w:rPr>
          <w:sz w:val="24"/>
          <w:szCs w:val="24"/>
        </w:rPr>
        <w:t>February</w:t>
      </w:r>
      <w:r w:rsidR="009E5EBA">
        <w:rPr>
          <w:sz w:val="24"/>
          <w:szCs w:val="24"/>
        </w:rPr>
        <w:t xml:space="preserve"> </w:t>
      </w:r>
      <w:r w:rsidR="003A606D">
        <w:rPr>
          <w:sz w:val="24"/>
          <w:szCs w:val="24"/>
        </w:rPr>
        <w:t>18</w:t>
      </w:r>
      <w:r w:rsidR="003278B6">
        <w:rPr>
          <w:sz w:val="24"/>
          <w:szCs w:val="24"/>
        </w:rPr>
        <w:t>,</w:t>
      </w:r>
      <w:r w:rsidR="009759A3" w:rsidRPr="001E0D99">
        <w:rPr>
          <w:sz w:val="24"/>
          <w:szCs w:val="24"/>
        </w:rPr>
        <w:t xml:space="preserve"> 20</w:t>
      </w:r>
      <w:r w:rsidR="003278B6">
        <w:rPr>
          <w:sz w:val="24"/>
          <w:szCs w:val="24"/>
        </w:rPr>
        <w:t>2</w:t>
      </w:r>
      <w:r w:rsidR="00C01843">
        <w:rPr>
          <w:sz w:val="24"/>
          <w:szCs w:val="24"/>
        </w:rPr>
        <w:t>1</w:t>
      </w:r>
      <w:r w:rsidR="001E0D99" w:rsidRPr="001E0D99">
        <w:rPr>
          <w:sz w:val="24"/>
          <w:szCs w:val="24"/>
        </w:rPr>
        <w:t xml:space="preserve"> </w:t>
      </w:r>
      <w:r w:rsidR="00AF6B49">
        <w:rPr>
          <w:sz w:val="24"/>
          <w:szCs w:val="24"/>
        </w:rPr>
        <w:t>Meeting</w:t>
      </w:r>
      <w:bookmarkEnd w:id="0"/>
    </w:p>
    <w:p w14:paraId="127E3345" w14:textId="5AB340AF" w:rsidR="008E54B3" w:rsidRPr="008E54B3" w:rsidRDefault="00ED544C" w:rsidP="009759A3">
      <w:pPr>
        <w:pStyle w:val="ListParagraph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280CE24" w14:textId="77777777" w:rsidR="006B1514" w:rsidRPr="007E3A98" w:rsidRDefault="006B1514" w:rsidP="00797A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E3A98">
        <w:rPr>
          <w:sz w:val="24"/>
          <w:szCs w:val="24"/>
        </w:rPr>
        <w:t>Financial Review Report</w:t>
      </w:r>
    </w:p>
    <w:p w14:paraId="58B3A493" w14:textId="37F413CC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Check Register </w:t>
      </w:r>
      <w:r w:rsidR="003A606D">
        <w:rPr>
          <w:sz w:val="24"/>
          <w:szCs w:val="24"/>
        </w:rPr>
        <w:t>(Feb.</w:t>
      </w:r>
      <w:r w:rsidR="00C01843">
        <w:rPr>
          <w:sz w:val="24"/>
          <w:szCs w:val="24"/>
        </w:rPr>
        <w:t xml:space="preserve"> 1</w:t>
      </w:r>
      <w:r w:rsidR="003A606D">
        <w:rPr>
          <w:sz w:val="24"/>
          <w:szCs w:val="24"/>
        </w:rPr>
        <w:t>3 – March 17,</w:t>
      </w:r>
      <w:r w:rsidR="001C70BC">
        <w:rPr>
          <w:sz w:val="24"/>
          <w:szCs w:val="24"/>
        </w:rPr>
        <w:t xml:space="preserve"> 2021</w:t>
      </w:r>
      <w:r>
        <w:rPr>
          <w:sz w:val="24"/>
          <w:szCs w:val="24"/>
        </w:rPr>
        <w:t>) *</w:t>
      </w:r>
    </w:p>
    <w:p w14:paraId="2EEBC253" w14:textId="3D9A0598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Balance Sheet (General &amp; </w:t>
      </w:r>
      <w:r w:rsidR="00A7663D">
        <w:rPr>
          <w:sz w:val="24"/>
          <w:szCs w:val="24"/>
        </w:rPr>
        <w:t xml:space="preserve">4 </w:t>
      </w:r>
      <w:r>
        <w:rPr>
          <w:sz w:val="24"/>
          <w:szCs w:val="24"/>
        </w:rPr>
        <w:t>Mil)</w:t>
      </w:r>
      <w:r w:rsidR="00797AD9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14:paraId="7F3DBA0C" w14:textId="481F0044" w:rsidR="00647A84" w:rsidRP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Profit/Loss (General)*</w:t>
      </w:r>
    </w:p>
    <w:p w14:paraId="502A86B5" w14:textId="4FD326E7" w:rsidR="007E3A98" w:rsidRDefault="00CB46A0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3428A">
        <w:rPr>
          <w:sz w:val="24"/>
          <w:szCs w:val="24"/>
        </w:rPr>
        <w:t>Old Business</w:t>
      </w:r>
    </w:p>
    <w:p w14:paraId="72884B26" w14:textId="5970A4AA" w:rsidR="009E5EBA" w:rsidRDefault="009E5EBA" w:rsidP="009E5EB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COVID-19</w:t>
      </w:r>
    </w:p>
    <w:p w14:paraId="516A05CB" w14:textId="3867782D" w:rsidR="003A606D" w:rsidRDefault="003A606D" w:rsidP="009E5EB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Firework Show</w:t>
      </w:r>
    </w:p>
    <w:p w14:paraId="747A1FC6" w14:textId="46BB46F9" w:rsidR="00932024" w:rsidRDefault="00932024" w:rsidP="009E5EB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PYB update</w:t>
      </w:r>
    </w:p>
    <w:p w14:paraId="3898DAA9" w14:textId="780F5BC5" w:rsidR="0003114E" w:rsidRDefault="0093428A" w:rsidP="000C69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47B54">
        <w:rPr>
          <w:sz w:val="24"/>
          <w:szCs w:val="24"/>
        </w:rPr>
        <w:t>New Business</w:t>
      </w:r>
    </w:p>
    <w:p w14:paraId="7AF6264E" w14:textId="4E8377E3" w:rsidR="00792842" w:rsidRPr="003A606D" w:rsidRDefault="003A606D" w:rsidP="00F65D5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3A606D">
        <w:rPr>
          <w:sz w:val="24"/>
          <w:szCs w:val="24"/>
        </w:rPr>
        <w:t>Brandon Mier - FNA flag football</w:t>
      </w:r>
    </w:p>
    <w:p w14:paraId="4E9FBA1D" w14:textId="09C57B23" w:rsidR="00EA1356" w:rsidRPr="00EA1356" w:rsidRDefault="00EA1356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Reports</w:t>
      </w:r>
    </w:p>
    <w:p w14:paraId="5C1C28D5" w14:textId="53DFB043" w:rsidR="00634F7C" w:rsidRDefault="006575A7" w:rsidP="00797AD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34F7C">
        <w:rPr>
          <w:sz w:val="24"/>
          <w:szCs w:val="24"/>
        </w:rPr>
        <w:t>P</w:t>
      </w:r>
      <w:r w:rsidR="00634F7C">
        <w:rPr>
          <w:sz w:val="24"/>
          <w:szCs w:val="24"/>
        </w:rPr>
        <w:t>ark Manager</w:t>
      </w:r>
    </w:p>
    <w:p w14:paraId="4779E1F7" w14:textId="378CFE75" w:rsidR="00B10C79" w:rsidRDefault="00B10C79" w:rsidP="00797AD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Program/Events Coordinator update</w:t>
      </w:r>
      <w:r w:rsidR="00406BF6">
        <w:rPr>
          <w:sz w:val="24"/>
          <w:szCs w:val="24"/>
        </w:rPr>
        <w:t xml:space="preserve"> *</w:t>
      </w:r>
    </w:p>
    <w:p w14:paraId="13DDB94E" w14:textId="1D529F89" w:rsidR="00F639FE" w:rsidRDefault="009D72B8" w:rsidP="006A2B3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A2B33">
        <w:rPr>
          <w:sz w:val="24"/>
          <w:szCs w:val="24"/>
        </w:rPr>
        <w:t>C</w:t>
      </w:r>
      <w:r w:rsidR="00634F7C" w:rsidRPr="006A2B33">
        <w:rPr>
          <w:sz w:val="24"/>
          <w:szCs w:val="24"/>
        </w:rPr>
        <w:t>hairman Remarks</w:t>
      </w:r>
    </w:p>
    <w:p w14:paraId="2DC31F64" w14:textId="77777777" w:rsidR="0070779F" w:rsidRPr="006A2B33" w:rsidRDefault="0070779F" w:rsidP="0070779F">
      <w:pPr>
        <w:pStyle w:val="ListParagraph"/>
        <w:spacing w:after="0" w:line="360" w:lineRule="auto"/>
        <w:ind w:left="3240"/>
        <w:rPr>
          <w:sz w:val="24"/>
          <w:szCs w:val="24"/>
        </w:rPr>
      </w:pPr>
    </w:p>
    <w:p w14:paraId="63334125" w14:textId="25F77338" w:rsidR="00634F7C" w:rsidRPr="00037F47" w:rsidRDefault="00634F7C" w:rsidP="00037F4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37F47">
        <w:rPr>
          <w:sz w:val="24"/>
          <w:szCs w:val="24"/>
        </w:rPr>
        <w:t>Adjournment</w:t>
      </w:r>
      <w:r w:rsidRPr="00037F47">
        <w:rPr>
          <w:sz w:val="24"/>
          <w:szCs w:val="24"/>
        </w:rPr>
        <w:tab/>
      </w:r>
    </w:p>
    <w:p w14:paraId="671BBD83" w14:textId="77777777" w:rsidR="008005FC" w:rsidRDefault="008005FC" w:rsidP="007273F1">
      <w:pPr>
        <w:spacing w:after="0" w:line="360" w:lineRule="auto"/>
        <w:ind w:left="1440" w:firstLine="720"/>
        <w:rPr>
          <w:sz w:val="24"/>
          <w:szCs w:val="24"/>
        </w:rPr>
      </w:pPr>
      <w:r w:rsidRPr="008005FC">
        <w:rPr>
          <w:sz w:val="24"/>
          <w:szCs w:val="24"/>
        </w:rPr>
        <w:t>*attachments</w:t>
      </w:r>
    </w:p>
    <w:p w14:paraId="2E4242DA" w14:textId="77777777" w:rsidR="00550A52" w:rsidRDefault="00550A52" w:rsidP="00DB78E1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14:paraId="3F0B6D20" w14:textId="77777777" w:rsidR="003043A1" w:rsidRDefault="003043A1" w:rsidP="003043A1">
      <w:pPr>
        <w:rPr>
          <w:b/>
          <w:sz w:val="32"/>
          <w:szCs w:val="32"/>
        </w:rPr>
      </w:pPr>
    </w:p>
    <w:p w14:paraId="34664CDA" w14:textId="77777777" w:rsidR="00550A52" w:rsidRPr="00CB46A0" w:rsidRDefault="00550A52" w:rsidP="00062D80">
      <w:pPr>
        <w:spacing w:after="0"/>
        <w:rPr>
          <w:sz w:val="24"/>
          <w:szCs w:val="24"/>
        </w:rPr>
      </w:pPr>
    </w:p>
    <w:sectPr w:rsidR="00550A52" w:rsidRPr="00CB46A0" w:rsidSect="000501FD">
      <w:pgSz w:w="12242" w:h="18722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6007"/>
    <w:multiLevelType w:val="hybridMultilevel"/>
    <w:tmpl w:val="DA28C550"/>
    <w:lvl w:ilvl="0" w:tplc="069AA72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9B29C0"/>
    <w:multiLevelType w:val="hybridMultilevel"/>
    <w:tmpl w:val="7EDE7F9E"/>
    <w:lvl w:ilvl="0" w:tplc="535EA2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4AC0F88"/>
    <w:multiLevelType w:val="hybridMultilevel"/>
    <w:tmpl w:val="928A46CE"/>
    <w:lvl w:ilvl="0" w:tplc="B55C3F4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FD5DA4"/>
    <w:multiLevelType w:val="hybridMultilevel"/>
    <w:tmpl w:val="140C8F18"/>
    <w:lvl w:ilvl="0" w:tplc="2D4E98E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35313B"/>
    <w:multiLevelType w:val="hybridMultilevel"/>
    <w:tmpl w:val="C1684FDC"/>
    <w:lvl w:ilvl="0" w:tplc="432C50B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3D7017"/>
    <w:multiLevelType w:val="hybridMultilevel"/>
    <w:tmpl w:val="CA302D1C"/>
    <w:lvl w:ilvl="0" w:tplc="CA06014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B154889"/>
    <w:multiLevelType w:val="hybridMultilevel"/>
    <w:tmpl w:val="EDDE1EB8"/>
    <w:lvl w:ilvl="0" w:tplc="59D0EE4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05B2F4B"/>
    <w:multiLevelType w:val="hybridMultilevel"/>
    <w:tmpl w:val="46384F04"/>
    <w:lvl w:ilvl="0" w:tplc="7CF2F7E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81D3189"/>
    <w:multiLevelType w:val="hybridMultilevel"/>
    <w:tmpl w:val="A17489A6"/>
    <w:lvl w:ilvl="0" w:tplc="93AA7902">
      <w:start w:val="1"/>
      <w:numFmt w:val="upperRoman"/>
      <w:lvlText w:val="%1.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9084318"/>
    <w:multiLevelType w:val="hybridMultilevel"/>
    <w:tmpl w:val="56DA593A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5DED09A8"/>
    <w:multiLevelType w:val="hybridMultilevel"/>
    <w:tmpl w:val="17A09DFC"/>
    <w:lvl w:ilvl="0" w:tplc="61345C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ACB1524"/>
    <w:multiLevelType w:val="hybridMultilevel"/>
    <w:tmpl w:val="688AF7DE"/>
    <w:lvl w:ilvl="0" w:tplc="1FF09A4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B861914"/>
    <w:multiLevelType w:val="hybridMultilevel"/>
    <w:tmpl w:val="6992A4E6"/>
    <w:lvl w:ilvl="0" w:tplc="AC70BAA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2C"/>
    <w:rsid w:val="00001C9A"/>
    <w:rsid w:val="00003A91"/>
    <w:rsid w:val="00020C7F"/>
    <w:rsid w:val="0003114E"/>
    <w:rsid w:val="00033197"/>
    <w:rsid w:val="00037F47"/>
    <w:rsid w:val="000501FD"/>
    <w:rsid w:val="00055FFC"/>
    <w:rsid w:val="00062D80"/>
    <w:rsid w:val="00070BC0"/>
    <w:rsid w:val="000841AF"/>
    <w:rsid w:val="00097F48"/>
    <w:rsid w:val="000A3149"/>
    <w:rsid w:val="000A328B"/>
    <w:rsid w:val="000A3785"/>
    <w:rsid w:val="000A7E0E"/>
    <w:rsid w:val="000C1347"/>
    <w:rsid w:val="000D64F8"/>
    <w:rsid w:val="000E7F1E"/>
    <w:rsid w:val="000F5F86"/>
    <w:rsid w:val="001032A8"/>
    <w:rsid w:val="001316A2"/>
    <w:rsid w:val="00134788"/>
    <w:rsid w:val="00143CA6"/>
    <w:rsid w:val="00147BAB"/>
    <w:rsid w:val="0015275F"/>
    <w:rsid w:val="00176B66"/>
    <w:rsid w:val="00182472"/>
    <w:rsid w:val="001A0F11"/>
    <w:rsid w:val="001A5A77"/>
    <w:rsid w:val="001C4230"/>
    <w:rsid w:val="001C70BC"/>
    <w:rsid w:val="001E0596"/>
    <w:rsid w:val="001E0D99"/>
    <w:rsid w:val="001F2461"/>
    <w:rsid w:val="00204B6E"/>
    <w:rsid w:val="0021449D"/>
    <w:rsid w:val="00220E41"/>
    <w:rsid w:val="00220F24"/>
    <w:rsid w:val="00221A60"/>
    <w:rsid w:val="00222219"/>
    <w:rsid w:val="002229B7"/>
    <w:rsid w:val="0023047B"/>
    <w:rsid w:val="00240C9F"/>
    <w:rsid w:val="0028265B"/>
    <w:rsid w:val="00285228"/>
    <w:rsid w:val="002A49FC"/>
    <w:rsid w:val="002C5E19"/>
    <w:rsid w:val="002D0BAC"/>
    <w:rsid w:val="002D259F"/>
    <w:rsid w:val="003043A1"/>
    <w:rsid w:val="003046D2"/>
    <w:rsid w:val="003278B6"/>
    <w:rsid w:val="0034088F"/>
    <w:rsid w:val="003412B4"/>
    <w:rsid w:val="0034202C"/>
    <w:rsid w:val="00383165"/>
    <w:rsid w:val="00390CF1"/>
    <w:rsid w:val="00392D6E"/>
    <w:rsid w:val="003A606D"/>
    <w:rsid w:val="003B22DD"/>
    <w:rsid w:val="003C7B52"/>
    <w:rsid w:val="003D1F02"/>
    <w:rsid w:val="003D3F71"/>
    <w:rsid w:val="003D6D19"/>
    <w:rsid w:val="003E5077"/>
    <w:rsid w:val="003F0D8A"/>
    <w:rsid w:val="003F6910"/>
    <w:rsid w:val="00404BF1"/>
    <w:rsid w:val="00406BF6"/>
    <w:rsid w:val="004170B5"/>
    <w:rsid w:val="0042147E"/>
    <w:rsid w:val="004307C8"/>
    <w:rsid w:val="004315AE"/>
    <w:rsid w:val="00433171"/>
    <w:rsid w:val="00435E7A"/>
    <w:rsid w:val="0044075A"/>
    <w:rsid w:val="00456BE1"/>
    <w:rsid w:val="004578E4"/>
    <w:rsid w:val="004602FD"/>
    <w:rsid w:val="004864D8"/>
    <w:rsid w:val="004A0BF5"/>
    <w:rsid w:val="004A20B0"/>
    <w:rsid w:val="004A7B64"/>
    <w:rsid w:val="004F3663"/>
    <w:rsid w:val="004F7A98"/>
    <w:rsid w:val="0050523F"/>
    <w:rsid w:val="00524177"/>
    <w:rsid w:val="0054261E"/>
    <w:rsid w:val="00550A52"/>
    <w:rsid w:val="005553FD"/>
    <w:rsid w:val="005678B0"/>
    <w:rsid w:val="005A4156"/>
    <w:rsid w:val="005A6DE0"/>
    <w:rsid w:val="005B1406"/>
    <w:rsid w:val="005B2F87"/>
    <w:rsid w:val="005C7914"/>
    <w:rsid w:val="00634F7C"/>
    <w:rsid w:val="0063628A"/>
    <w:rsid w:val="00637514"/>
    <w:rsid w:val="00647A84"/>
    <w:rsid w:val="006575A7"/>
    <w:rsid w:val="0066307E"/>
    <w:rsid w:val="00676AA6"/>
    <w:rsid w:val="006917F4"/>
    <w:rsid w:val="00693DAB"/>
    <w:rsid w:val="006A2B33"/>
    <w:rsid w:val="006B1514"/>
    <w:rsid w:val="006B5647"/>
    <w:rsid w:val="006D5A06"/>
    <w:rsid w:val="006D676C"/>
    <w:rsid w:val="006F52B1"/>
    <w:rsid w:val="00705241"/>
    <w:rsid w:val="0070779F"/>
    <w:rsid w:val="007103AE"/>
    <w:rsid w:val="007137CB"/>
    <w:rsid w:val="007273F1"/>
    <w:rsid w:val="0073506B"/>
    <w:rsid w:val="007865E3"/>
    <w:rsid w:val="0078781C"/>
    <w:rsid w:val="00792842"/>
    <w:rsid w:val="007931F5"/>
    <w:rsid w:val="00797AD9"/>
    <w:rsid w:val="007C2643"/>
    <w:rsid w:val="007C4546"/>
    <w:rsid w:val="007D6209"/>
    <w:rsid w:val="007E3A98"/>
    <w:rsid w:val="008005FC"/>
    <w:rsid w:val="0080513E"/>
    <w:rsid w:val="00841E23"/>
    <w:rsid w:val="008424B4"/>
    <w:rsid w:val="0084544D"/>
    <w:rsid w:val="008518EA"/>
    <w:rsid w:val="0087509C"/>
    <w:rsid w:val="008777B0"/>
    <w:rsid w:val="008A3460"/>
    <w:rsid w:val="008A6185"/>
    <w:rsid w:val="008B138D"/>
    <w:rsid w:val="008B5DF9"/>
    <w:rsid w:val="008D215D"/>
    <w:rsid w:val="008E54B3"/>
    <w:rsid w:val="008E5B99"/>
    <w:rsid w:val="00903896"/>
    <w:rsid w:val="009111F1"/>
    <w:rsid w:val="00912F2F"/>
    <w:rsid w:val="009279E4"/>
    <w:rsid w:val="00927CFF"/>
    <w:rsid w:val="00930A8D"/>
    <w:rsid w:val="00932024"/>
    <w:rsid w:val="0093428A"/>
    <w:rsid w:val="009710E2"/>
    <w:rsid w:val="009759A3"/>
    <w:rsid w:val="0097618A"/>
    <w:rsid w:val="0097635C"/>
    <w:rsid w:val="009770BD"/>
    <w:rsid w:val="00984D85"/>
    <w:rsid w:val="00997F8E"/>
    <w:rsid w:val="009D72B8"/>
    <w:rsid w:val="009E5EBA"/>
    <w:rsid w:val="009F11EB"/>
    <w:rsid w:val="00A00E9D"/>
    <w:rsid w:val="00A01850"/>
    <w:rsid w:val="00A15BEA"/>
    <w:rsid w:val="00A165B2"/>
    <w:rsid w:val="00A16FE9"/>
    <w:rsid w:val="00A34A4E"/>
    <w:rsid w:val="00A4183B"/>
    <w:rsid w:val="00A42E10"/>
    <w:rsid w:val="00A44806"/>
    <w:rsid w:val="00A57814"/>
    <w:rsid w:val="00A6097E"/>
    <w:rsid w:val="00A60F83"/>
    <w:rsid w:val="00A6108A"/>
    <w:rsid w:val="00A67B93"/>
    <w:rsid w:val="00A70B6F"/>
    <w:rsid w:val="00A70F24"/>
    <w:rsid w:val="00A75684"/>
    <w:rsid w:val="00A7663D"/>
    <w:rsid w:val="00A80EB1"/>
    <w:rsid w:val="00A85AC9"/>
    <w:rsid w:val="00A921E3"/>
    <w:rsid w:val="00A9482F"/>
    <w:rsid w:val="00AB15B7"/>
    <w:rsid w:val="00AB7F81"/>
    <w:rsid w:val="00AF6B49"/>
    <w:rsid w:val="00B10C79"/>
    <w:rsid w:val="00B2037A"/>
    <w:rsid w:val="00B30737"/>
    <w:rsid w:val="00B42283"/>
    <w:rsid w:val="00B701FF"/>
    <w:rsid w:val="00B74D14"/>
    <w:rsid w:val="00BA24AA"/>
    <w:rsid w:val="00BB11E2"/>
    <w:rsid w:val="00BC1BEF"/>
    <w:rsid w:val="00BC50CE"/>
    <w:rsid w:val="00BD15A5"/>
    <w:rsid w:val="00BE117E"/>
    <w:rsid w:val="00BE3F0A"/>
    <w:rsid w:val="00BF62D3"/>
    <w:rsid w:val="00C01843"/>
    <w:rsid w:val="00C027ED"/>
    <w:rsid w:val="00C2293B"/>
    <w:rsid w:val="00C57865"/>
    <w:rsid w:val="00C668AF"/>
    <w:rsid w:val="00C80172"/>
    <w:rsid w:val="00C824F9"/>
    <w:rsid w:val="00CA2C4B"/>
    <w:rsid w:val="00CA786D"/>
    <w:rsid w:val="00CB46A0"/>
    <w:rsid w:val="00CB7248"/>
    <w:rsid w:val="00CC2BD5"/>
    <w:rsid w:val="00CE4506"/>
    <w:rsid w:val="00CE6541"/>
    <w:rsid w:val="00CF1BF6"/>
    <w:rsid w:val="00D25686"/>
    <w:rsid w:val="00D47B54"/>
    <w:rsid w:val="00D56F16"/>
    <w:rsid w:val="00D71B0F"/>
    <w:rsid w:val="00D73155"/>
    <w:rsid w:val="00D84A5A"/>
    <w:rsid w:val="00D902FF"/>
    <w:rsid w:val="00D95F8A"/>
    <w:rsid w:val="00DB78E1"/>
    <w:rsid w:val="00DE05AE"/>
    <w:rsid w:val="00DE59B7"/>
    <w:rsid w:val="00E07B6A"/>
    <w:rsid w:val="00E15C0D"/>
    <w:rsid w:val="00E17D1E"/>
    <w:rsid w:val="00E20D10"/>
    <w:rsid w:val="00E373C0"/>
    <w:rsid w:val="00E461A9"/>
    <w:rsid w:val="00E46C7F"/>
    <w:rsid w:val="00E53CE2"/>
    <w:rsid w:val="00E54FE8"/>
    <w:rsid w:val="00E56101"/>
    <w:rsid w:val="00E7716D"/>
    <w:rsid w:val="00E93FE2"/>
    <w:rsid w:val="00EA1356"/>
    <w:rsid w:val="00EA516B"/>
    <w:rsid w:val="00ED43AA"/>
    <w:rsid w:val="00ED544C"/>
    <w:rsid w:val="00EF050D"/>
    <w:rsid w:val="00EF28AB"/>
    <w:rsid w:val="00F13BC9"/>
    <w:rsid w:val="00F15791"/>
    <w:rsid w:val="00F1639B"/>
    <w:rsid w:val="00F172DB"/>
    <w:rsid w:val="00F178DF"/>
    <w:rsid w:val="00F24D50"/>
    <w:rsid w:val="00F3084E"/>
    <w:rsid w:val="00F31AA4"/>
    <w:rsid w:val="00F369B4"/>
    <w:rsid w:val="00F639FE"/>
    <w:rsid w:val="00F65D56"/>
    <w:rsid w:val="00F756EB"/>
    <w:rsid w:val="00F81177"/>
    <w:rsid w:val="00FD162A"/>
    <w:rsid w:val="00FD27FD"/>
    <w:rsid w:val="00FD3B74"/>
    <w:rsid w:val="00FE28A5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92DB"/>
  <w15:chartTrackingRefBased/>
  <w15:docId w15:val="{EECE2F0B-D420-4560-BFC8-B9084407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Clance Vander Linden</cp:lastModifiedBy>
  <cp:revision>2</cp:revision>
  <cp:lastPrinted>2020-08-19T13:08:00Z</cp:lastPrinted>
  <dcterms:created xsi:type="dcterms:W3CDTF">2021-03-15T19:34:00Z</dcterms:created>
  <dcterms:modified xsi:type="dcterms:W3CDTF">2021-03-15T19:34:00Z</dcterms:modified>
</cp:coreProperties>
</file>