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56A04" w:rsidRDefault="001810B7">
      <w:pPr>
        <w:widowControl w:val="0"/>
        <w:spacing w:before="321" w:line="240" w:lineRule="auto"/>
        <w:ind w:left="667" w:right="662"/>
        <w:jc w:val="center"/>
        <w:rPr>
          <w:rFonts w:ascii="Proxima Nova" w:eastAsia="Proxima Nova" w:hAnsi="Proxima Nova" w:cs="Proxima Nova"/>
          <w:color w:val="353744"/>
        </w:rPr>
      </w:pPr>
      <w:r>
        <w:rPr>
          <w:rFonts w:ascii="Proxima Nova" w:eastAsia="Proxima Nova" w:hAnsi="Proxima Nova" w:cs="Proxima Nova"/>
          <w:noProof/>
          <w:color w:val="353744"/>
          <w:lang w:val="en-US"/>
        </w:rPr>
        <w:drawing>
          <wp:inline distT="114300" distB="114300" distL="114300" distR="114300">
            <wp:extent cx="1385888" cy="13858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888" cy="1385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6A04" w:rsidRDefault="001810B7">
      <w:pPr>
        <w:widowControl w:val="0"/>
        <w:spacing w:before="321" w:line="240" w:lineRule="auto"/>
        <w:ind w:left="667" w:right="66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WHARTON SOCCER CLUB, INC.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May 18, 2021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MEETING AGENDA</w:t>
      </w:r>
    </w:p>
    <w:p w:rsidR="00656A04" w:rsidRDefault="001810B7">
      <w:pPr>
        <w:numPr>
          <w:ilvl w:val="0"/>
          <w:numId w:val="6"/>
        </w:numPr>
        <w:ind w:left="270"/>
      </w:pPr>
      <w:r>
        <w:t xml:space="preserve">Board Members - Roll </w:t>
      </w:r>
      <w:r w:rsidR="00D24338">
        <w:t>Call @</w:t>
      </w:r>
      <w:r>
        <w:t xml:space="preserve"> 7:17pm</w:t>
      </w:r>
    </w:p>
    <w:p w:rsidR="00656A04" w:rsidRDefault="00656A04">
      <w:pPr>
        <w:ind w:left="720"/>
      </w:pPr>
    </w:p>
    <w:p w:rsidR="00656A04" w:rsidRDefault="001810B7">
      <w:pPr>
        <w:numPr>
          <w:ilvl w:val="0"/>
          <w:numId w:val="1"/>
        </w:numPr>
      </w:pPr>
      <w:r>
        <w:t>Susanna Cruz- President- Present</w:t>
      </w:r>
    </w:p>
    <w:p w:rsidR="00656A04" w:rsidRDefault="00D24338">
      <w:pPr>
        <w:numPr>
          <w:ilvl w:val="0"/>
          <w:numId w:val="1"/>
        </w:numPr>
      </w:pPr>
      <w:r>
        <w:t>Gabriel Gonzale</w:t>
      </w:r>
      <w:r w:rsidR="001810B7">
        <w:t>z- Vice President- Present</w:t>
      </w:r>
    </w:p>
    <w:p w:rsidR="00656A04" w:rsidRDefault="001810B7">
      <w:pPr>
        <w:numPr>
          <w:ilvl w:val="0"/>
          <w:numId w:val="1"/>
        </w:numPr>
      </w:pPr>
      <w:r>
        <w:t>Jennifer Parsells- Treasurer-Present</w:t>
      </w:r>
    </w:p>
    <w:p w:rsidR="00656A04" w:rsidRDefault="001810B7">
      <w:pPr>
        <w:numPr>
          <w:ilvl w:val="0"/>
          <w:numId w:val="1"/>
        </w:numPr>
      </w:pPr>
      <w:r>
        <w:t>Stephanie McCabe- Secretary- Present</w:t>
      </w:r>
    </w:p>
    <w:p w:rsidR="00656A04" w:rsidRDefault="001810B7">
      <w:pPr>
        <w:numPr>
          <w:ilvl w:val="0"/>
          <w:numId w:val="1"/>
        </w:numPr>
      </w:pPr>
      <w:r>
        <w:t>Steve Gensheimer</w:t>
      </w:r>
      <w:bookmarkStart w:id="0" w:name="_GoBack"/>
      <w:bookmarkEnd w:id="0"/>
      <w:r>
        <w:t>- Player Agent- Present</w:t>
      </w:r>
    </w:p>
    <w:p w:rsidR="00656A04" w:rsidRDefault="00656A04"/>
    <w:p w:rsidR="00656A04" w:rsidRDefault="001810B7">
      <w:r>
        <w:t>2. Board minutes are on the Wharton Soccer Club Website under the “Club Info” tab.</w:t>
      </w:r>
    </w:p>
    <w:p w:rsidR="00656A04" w:rsidRDefault="00656A04"/>
    <w:p w:rsidR="00656A04" w:rsidRDefault="001810B7">
      <w:r>
        <w:t>3. Correspondence</w:t>
      </w:r>
    </w:p>
    <w:p w:rsidR="00656A04" w:rsidRDefault="001810B7">
      <w:pPr>
        <w:numPr>
          <w:ilvl w:val="0"/>
          <w:numId w:val="7"/>
        </w:numPr>
      </w:pPr>
      <w:r>
        <w:t>Registration questions- all questions regarding registration have been addressed by Stephanie and Susanna</w:t>
      </w:r>
    </w:p>
    <w:p w:rsidR="00656A04" w:rsidRDefault="001810B7">
      <w:pPr>
        <w:numPr>
          <w:ilvl w:val="0"/>
          <w:numId w:val="7"/>
        </w:numPr>
      </w:pPr>
      <w:r>
        <w:t>Team Ag</w:t>
      </w:r>
      <w:r>
        <w:t>e groups- all divisions have the appropriate age groups. This was resolved with RVSL.</w:t>
      </w:r>
    </w:p>
    <w:p w:rsidR="00656A04" w:rsidRDefault="001810B7">
      <w:pPr>
        <w:numPr>
          <w:ilvl w:val="0"/>
          <w:numId w:val="7"/>
        </w:numPr>
      </w:pPr>
      <w:r>
        <w:t>The board received a letter from the NJ Courts stating we will be receiving $14, 695.95 from Tara DeMeo.  This will be paid in increments over time.</w:t>
      </w:r>
    </w:p>
    <w:p w:rsidR="00656A04" w:rsidRDefault="00656A04">
      <w:pPr>
        <w:ind w:left="720"/>
      </w:pPr>
    </w:p>
    <w:p w:rsidR="00656A04" w:rsidRDefault="001810B7">
      <w:r>
        <w:t>4. Treasury Report</w:t>
      </w:r>
    </w:p>
    <w:p w:rsidR="00656A04" w:rsidRDefault="001810B7">
      <w:pPr>
        <w:numPr>
          <w:ilvl w:val="0"/>
          <w:numId w:val="2"/>
        </w:numPr>
      </w:pPr>
      <w:r>
        <w:t>T</w:t>
      </w:r>
      <w:r>
        <w:t xml:space="preserve">D Bank Account </w:t>
      </w:r>
      <w:r w:rsidR="00D24338">
        <w:t>Balance: $</w:t>
      </w:r>
      <w:r>
        <w:t>7,289.05 ($7,157.05 in ledger due to Check #169 not being cashed)</w:t>
      </w:r>
    </w:p>
    <w:p w:rsidR="00656A04" w:rsidRDefault="001810B7">
      <w:pPr>
        <w:numPr>
          <w:ilvl w:val="0"/>
          <w:numId w:val="2"/>
        </w:numPr>
      </w:pPr>
      <w:r>
        <w:t>Town Account Balance: $3,959.02 (current ledger is missing Nussel PO for $297.60)</w:t>
      </w:r>
    </w:p>
    <w:p w:rsidR="00656A04" w:rsidRDefault="001810B7">
      <w:pPr>
        <w:numPr>
          <w:ilvl w:val="0"/>
          <w:numId w:val="2"/>
        </w:numPr>
      </w:pPr>
      <w:r>
        <w:t xml:space="preserve">Costco Gift Cards: $69.35 </w:t>
      </w:r>
    </w:p>
    <w:p w:rsidR="00656A04" w:rsidRDefault="00656A04"/>
    <w:p w:rsidR="00656A04" w:rsidRDefault="001810B7">
      <w:r>
        <w:t>5. Committee Report- we do not have any committees at th</w:t>
      </w:r>
      <w:r>
        <w:t>is time.  We will need parents to volunteer for the Fall season- Opening Ceremony, Uniforms, Snack Shed, Field Maintenance.  Please contact the board if you are interested.</w:t>
      </w:r>
    </w:p>
    <w:p w:rsidR="00656A04" w:rsidRDefault="00656A04"/>
    <w:p w:rsidR="00656A04" w:rsidRDefault="001810B7">
      <w:r>
        <w:t>6. Delegates</w:t>
      </w:r>
    </w:p>
    <w:p w:rsidR="00656A04" w:rsidRDefault="001810B7">
      <w:pPr>
        <w:numPr>
          <w:ilvl w:val="0"/>
          <w:numId w:val="3"/>
        </w:numPr>
      </w:pPr>
      <w:r>
        <w:t>RVSL Update- nothing to report.</w:t>
      </w:r>
    </w:p>
    <w:p w:rsidR="00656A04" w:rsidRDefault="00656A04">
      <w:pPr>
        <w:ind w:left="720"/>
      </w:pPr>
    </w:p>
    <w:p w:rsidR="00656A04" w:rsidRDefault="001810B7">
      <w:r>
        <w:t>7. Special Report</w:t>
      </w:r>
    </w:p>
    <w:p w:rsidR="00656A04" w:rsidRDefault="00656A04"/>
    <w:p w:rsidR="00656A04" w:rsidRDefault="001810B7">
      <w:r>
        <w:t>8. Unfinished Business</w:t>
      </w:r>
    </w:p>
    <w:p w:rsidR="00656A04" w:rsidRDefault="001810B7">
      <w:pPr>
        <w:numPr>
          <w:ilvl w:val="0"/>
          <w:numId w:val="4"/>
        </w:numPr>
      </w:pPr>
      <w:r>
        <w:t xml:space="preserve">Can we hire someone to line the fields? Stephanie will reach out to Christine and Marius </w:t>
      </w:r>
      <w:proofErr w:type="spellStart"/>
      <w:r>
        <w:t>Tischer</w:t>
      </w:r>
      <w:proofErr w:type="spellEnd"/>
      <w:r>
        <w:t xml:space="preserve"> since they have done this for us in the past.  If they decline, we will ask someone else.  The board will pay someone $40 per week to li</w:t>
      </w:r>
      <w:r>
        <w:t>ne the fields.</w:t>
      </w:r>
    </w:p>
    <w:p w:rsidR="00656A04" w:rsidRDefault="001810B7">
      <w:pPr>
        <w:numPr>
          <w:ilvl w:val="0"/>
          <w:numId w:val="4"/>
        </w:numPr>
      </w:pPr>
      <w:r>
        <w:t>Scheduling summer camp for soccer- Chris Pinto proposed two options for the club.</w:t>
      </w:r>
    </w:p>
    <w:p w:rsidR="00656A04" w:rsidRDefault="001810B7">
      <w:pPr>
        <w:ind w:left="720" w:firstLine="720"/>
      </w:pPr>
      <w:r>
        <w:t>-The Wharton Soccer Club can run the summer camp or we can go through USA Sports.</w:t>
      </w:r>
    </w:p>
    <w:p w:rsidR="00656A04" w:rsidRDefault="001810B7">
      <w:pPr>
        <w:ind w:left="720" w:firstLine="720"/>
      </w:pPr>
      <w:r>
        <w:t>-The club decided to run the camp through our rec program with Chris Pinto an</w:t>
      </w:r>
      <w:r>
        <w:t>d extra trainers.</w:t>
      </w:r>
    </w:p>
    <w:p w:rsidR="00656A04" w:rsidRDefault="001810B7">
      <w:pPr>
        <w:ind w:left="1440"/>
      </w:pPr>
      <w:r>
        <w:lastRenderedPageBreak/>
        <w:t>-Players entering 1st through 3rd grade will be half day 9:00-12:00/12:30 and it will be $100 per week.</w:t>
      </w:r>
    </w:p>
    <w:p w:rsidR="00656A04" w:rsidRDefault="001810B7">
      <w:pPr>
        <w:ind w:left="720" w:firstLine="720"/>
      </w:pPr>
      <w:r>
        <w:t>-Players entering 4th grade through 8th will be full day 9:00-3:00 and it will be $150 per week,</w:t>
      </w:r>
    </w:p>
    <w:p w:rsidR="00656A04" w:rsidRDefault="001810B7">
      <w:pPr>
        <w:ind w:left="720" w:firstLine="720"/>
      </w:pPr>
      <w:r>
        <w:t>-These are the only two options the C</w:t>
      </w:r>
      <w:r>
        <w:t>lub is offering.</w:t>
      </w:r>
    </w:p>
    <w:p w:rsidR="00656A04" w:rsidRDefault="001810B7">
      <w:pPr>
        <w:ind w:left="720" w:firstLine="720"/>
      </w:pPr>
      <w:r>
        <w:t>-Dates will be July 5th-July 9th and August 9th-13th,</w:t>
      </w:r>
    </w:p>
    <w:p w:rsidR="00656A04" w:rsidRDefault="001810B7">
      <w:pPr>
        <w:ind w:left="1440"/>
      </w:pPr>
      <w:r>
        <w:t>-The Club will provide T-shirts to all of the players and waters will be available.  Players will bring a bagged lunch and water.  Christ Pinto will provide tents for shade.</w:t>
      </w:r>
    </w:p>
    <w:p w:rsidR="00656A04" w:rsidRDefault="001810B7">
      <w:pPr>
        <w:ind w:left="1440"/>
      </w:pPr>
      <w:r>
        <w:t>-Susanna will contact Robin at Town Hall to get approval for the camp.</w:t>
      </w:r>
    </w:p>
    <w:p w:rsidR="00656A04" w:rsidRDefault="001810B7">
      <w:pPr>
        <w:ind w:left="1440"/>
      </w:pPr>
      <w:r>
        <w:t>-Trainers will need to be fingerprinted.</w:t>
      </w:r>
    </w:p>
    <w:p w:rsidR="00656A04" w:rsidRDefault="001810B7">
      <w:pPr>
        <w:ind w:left="1440"/>
      </w:pPr>
      <w:r>
        <w:t>-The summer program will be capped at 60 players max.</w:t>
      </w:r>
    </w:p>
    <w:p w:rsidR="00656A04" w:rsidRDefault="001810B7">
      <w:pPr>
        <w:ind w:left="1440"/>
      </w:pPr>
      <w:r>
        <w:t>-Soccerships will be available- families need to apply and the board will review and decid</w:t>
      </w:r>
      <w:r>
        <w:t>e if the families are eligible.</w:t>
      </w:r>
    </w:p>
    <w:p w:rsidR="00656A04" w:rsidRDefault="00656A04">
      <w:pPr>
        <w:ind w:left="720"/>
      </w:pPr>
    </w:p>
    <w:p w:rsidR="00656A04" w:rsidRDefault="001810B7">
      <w:r>
        <w:t>9. New Business</w:t>
      </w:r>
    </w:p>
    <w:p w:rsidR="00656A04" w:rsidRDefault="001810B7">
      <w:pPr>
        <w:numPr>
          <w:ilvl w:val="0"/>
          <w:numId w:val="5"/>
        </w:numPr>
      </w:pPr>
      <w:r>
        <w:t>Addendum to By-Laws- a statement about talking to the press needs to be added before next season- the board will add this during the summer.</w:t>
      </w:r>
    </w:p>
    <w:p w:rsidR="00656A04" w:rsidRDefault="001810B7">
      <w:pPr>
        <w:numPr>
          <w:ilvl w:val="0"/>
          <w:numId w:val="5"/>
        </w:numPr>
      </w:pPr>
      <w:r>
        <w:t>Keys for the shed- purchase a lock box to leave the keys in and ch</w:t>
      </w:r>
      <w:r>
        <w:t>ange the master lock.  Two board members will also have extra keys.</w:t>
      </w:r>
    </w:p>
    <w:p w:rsidR="00656A04" w:rsidRDefault="001810B7">
      <w:pPr>
        <w:numPr>
          <w:ilvl w:val="0"/>
          <w:numId w:val="5"/>
        </w:numPr>
      </w:pPr>
      <w:r>
        <w:t>Coach Gabe would like to add an additional day of practice for the B Team.  The field has availability Monday nights.</w:t>
      </w:r>
    </w:p>
    <w:p w:rsidR="00656A04" w:rsidRDefault="001810B7">
      <w:pPr>
        <w:numPr>
          <w:ilvl w:val="0"/>
          <w:numId w:val="5"/>
        </w:numPr>
      </w:pPr>
      <w:r>
        <w:t>Closing ceremony- each coach will hold their own closing ceremony.  The board will purchase trophies for the teams and give the coaches a budget of $80 for their ceremony/party- the board will take this money from the town account.</w:t>
      </w:r>
    </w:p>
    <w:p w:rsidR="00656A04" w:rsidRDefault="001810B7">
      <w:pPr>
        <w:numPr>
          <w:ilvl w:val="0"/>
          <w:numId w:val="5"/>
        </w:numPr>
      </w:pPr>
      <w:r>
        <w:t>Coaches Appreciation- th</w:t>
      </w:r>
      <w:r>
        <w:t xml:space="preserve">e board would like to have a </w:t>
      </w:r>
      <w:r w:rsidR="00D24338">
        <w:t>coaches’</w:t>
      </w:r>
      <w:r>
        <w:t xml:space="preserve"> appreciation gathering.  We will come up with ideas for the event and a date.</w:t>
      </w:r>
    </w:p>
    <w:p w:rsidR="00656A04" w:rsidRDefault="001810B7">
      <w:pPr>
        <w:numPr>
          <w:ilvl w:val="0"/>
          <w:numId w:val="5"/>
        </w:numPr>
      </w:pPr>
      <w:r>
        <w:t>Players are starting to talk back to the coaches or are refusing to participate in the activities during practice.  Parents are encouraged to</w:t>
      </w:r>
      <w:r>
        <w:t xml:space="preserve"> speak to their child about unsportsmanlike behavior.  It is also listed in our By-Laws- under Code of Conduct 6-2.</w:t>
      </w:r>
    </w:p>
    <w:p w:rsidR="00656A04" w:rsidRDefault="00656A04">
      <w:pPr>
        <w:ind w:left="1440"/>
      </w:pPr>
    </w:p>
    <w:p w:rsidR="00656A04" w:rsidRDefault="001810B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t>Next Meeting is June 15th, 2021 at 7:00</w:t>
      </w:r>
      <w:r w:rsidR="00D24338">
        <w:t>pm @</w:t>
      </w:r>
      <w:r>
        <w:t xml:space="preserve"> Robert Street Park</w:t>
      </w:r>
    </w:p>
    <w:sectPr w:rsidR="00656A04">
      <w:pgSz w:w="12240" w:h="15840"/>
      <w:pgMar w:top="288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40DF6"/>
    <w:multiLevelType w:val="multilevel"/>
    <w:tmpl w:val="995A7B5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243C56F9"/>
    <w:multiLevelType w:val="multilevel"/>
    <w:tmpl w:val="C1042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E611FE"/>
    <w:multiLevelType w:val="multilevel"/>
    <w:tmpl w:val="E0D008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E96520C"/>
    <w:multiLevelType w:val="multilevel"/>
    <w:tmpl w:val="9482D9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BC04680"/>
    <w:multiLevelType w:val="multilevel"/>
    <w:tmpl w:val="A8E025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4E70A3"/>
    <w:multiLevelType w:val="multilevel"/>
    <w:tmpl w:val="C3EE3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33934C6"/>
    <w:multiLevelType w:val="multilevel"/>
    <w:tmpl w:val="9C20ED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04"/>
    <w:rsid w:val="001810B7"/>
    <w:rsid w:val="00656A04"/>
    <w:rsid w:val="00D2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34E87"/>
  <w15:docId w15:val="{311DF6B1-59B2-4B96-813F-2F37CC8C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McCabe</dc:creator>
  <cp:lastModifiedBy>Stephanie McCabe</cp:lastModifiedBy>
  <cp:revision>2</cp:revision>
  <dcterms:created xsi:type="dcterms:W3CDTF">2021-05-20T13:07:00Z</dcterms:created>
  <dcterms:modified xsi:type="dcterms:W3CDTF">2021-05-20T13:07:00Z</dcterms:modified>
</cp:coreProperties>
</file>