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62116" w14:textId="7AD75E05" w:rsidR="001457D6" w:rsidRDefault="002F5965">
      <w:r>
        <w:t xml:space="preserve">6:10 </w:t>
      </w:r>
      <w:r w:rsidR="00266F99">
        <w:t>P</w:t>
      </w:r>
      <w:r>
        <w:t xml:space="preserve">M </w:t>
      </w:r>
      <w:r w:rsidR="00266F99">
        <w:t>Meeting to order 05 Apr 2021</w:t>
      </w:r>
    </w:p>
    <w:p w14:paraId="024B31CE" w14:textId="4AE08040" w:rsidR="002F5965" w:rsidRDefault="002F5965">
      <w:r>
        <w:t>Players on field and practicing at West end Fair grounds</w:t>
      </w:r>
    </w:p>
    <w:p w14:paraId="21A4ECF8" w14:textId="3E77B6F9" w:rsidR="002F5965" w:rsidRDefault="002F5965">
      <w:r>
        <w:t>If schools close</w:t>
      </w:r>
      <w:r w:rsidR="00266F99">
        <w:t xml:space="preserve"> will follow for that school aged population</w:t>
      </w:r>
    </w:p>
    <w:p w14:paraId="48F2B4C4" w14:textId="220D9B8C" w:rsidR="002F5965" w:rsidRDefault="002F5965"/>
    <w:p w14:paraId="5366BFD5" w14:textId="62400F7B" w:rsidR="002F5965" w:rsidRDefault="002F5965">
      <w:r>
        <w:t>*Weekly email – mid day cutting grass or early evening line painting, reach out and can coordinate times to unlock gate for work bond points.</w:t>
      </w:r>
    </w:p>
    <w:p w14:paraId="1082A94A" w14:textId="7A7341F1" w:rsidR="002F5965" w:rsidRDefault="002F5965">
      <w:r>
        <w:t>John – Lacrosse Coordinator</w:t>
      </w:r>
    </w:p>
    <w:p w14:paraId="32B5B403" w14:textId="68A824F7" w:rsidR="002F5965" w:rsidRDefault="002F5965">
      <w:r>
        <w:t>Cutting grass – painting fields tomorrow. Can use help around 5:30 to paint lines on the field</w:t>
      </w:r>
    </w:p>
    <w:p w14:paraId="023B89E3" w14:textId="47B17FFF" w:rsidR="002F5965" w:rsidRDefault="002F5965">
      <w:r>
        <w:t>Coaching everything seems to be going fine</w:t>
      </w:r>
    </w:p>
    <w:p w14:paraId="7F883C50" w14:textId="1FE7D12C" w:rsidR="002F5965" w:rsidRDefault="002F5965">
      <w:r>
        <w:t>Goalie lacrosse sticks – strings can be adjusted instead of being restrung completely for K2 and 3/4</w:t>
      </w:r>
    </w:p>
    <w:p w14:paraId="421FD97B" w14:textId="0E46BBDD" w:rsidR="002F5965" w:rsidRDefault="002F5965">
      <w:r>
        <w:t>K/2 doesn’t need a goalie, nets turned upside down, no goalie needed at K2 level, supposed to provide a shot blocker, can have goalie if needed or if kids want to play the position</w:t>
      </w:r>
    </w:p>
    <w:p w14:paraId="4AA1D8BD" w14:textId="21F01947" w:rsidR="002F5965" w:rsidRDefault="002F5965">
      <w:r>
        <w:tab/>
        <w:t>Same for ¾ if you don’t have a goalie you can play with a shot blocker</w:t>
      </w:r>
    </w:p>
    <w:p w14:paraId="19BF26BE" w14:textId="71316042" w:rsidR="002F5965" w:rsidRDefault="002F5965">
      <w:r>
        <w:t>Bob V offering extra shot blocker if needed</w:t>
      </w:r>
    </w:p>
    <w:p w14:paraId="66B1206F" w14:textId="34362EBF" w:rsidR="002F5965" w:rsidRDefault="002F5965"/>
    <w:p w14:paraId="1DAC28DC" w14:textId="340183DC" w:rsidR="002F5965" w:rsidRDefault="002F5965">
      <w:r>
        <w:t>Registration Through first week of June, paying for porta john’s possibly split with girls</w:t>
      </w:r>
    </w:p>
    <w:p w14:paraId="392C60E5" w14:textId="76974DFD" w:rsidR="002F5965" w:rsidRDefault="002F5965">
      <w:r>
        <w:t xml:space="preserve">Face shields are in – can have them installed tomorrow before practice. </w:t>
      </w:r>
    </w:p>
    <w:p w14:paraId="2597E942" w14:textId="7C827EF1" w:rsidR="002F5965" w:rsidRDefault="002F5965">
      <w:r>
        <w:t>Coaches shirts have been ordered, expected end of week</w:t>
      </w:r>
    </w:p>
    <w:p w14:paraId="4DD9C7C1" w14:textId="27C3DFB7" w:rsidR="002F5965" w:rsidRDefault="002F5965">
      <w:r>
        <w:t>Photos end of April with no indoor backup option</w:t>
      </w:r>
    </w:p>
    <w:p w14:paraId="206A25F5" w14:textId="354CE6D3" w:rsidR="002F5965" w:rsidRDefault="002F5965">
      <w:r>
        <w:t>*Weekly email – Yearbook help – must have own camera</w:t>
      </w:r>
    </w:p>
    <w:p w14:paraId="69E397FD" w14:textId="39A05755" w:rsidR="002F5965" w:rsidRDefault="002F5965">
      <w:r>
        <w:t xml:space="preserve">Yearbook – on </w:t>
      </w:r>
      <w:proofErr w:type="spellStart"/>
      <w:r>
        <w:t>eparent</w:t>
      </w:r>
      <w:proofErr w:type="spellEnd"/>
      <w:r>
        <w:t xml:space="preserve"> volunteer, Rikki also asked to </w:t>
      </w:r>
      <w:proofErr w:type="gramStart"/>
      <w:r>
        <w:t>completed</w:t>
      </w:r>
      <w:proofErr w:type="gramEnd"/>
    </w:p>
    <w:p w14:paraId="5743358A" w14:textId="4869CAEB" w:rsidR="002F5965" w:rsidRDefault="002F5965"/>
    <w:p w14:paraId="1D9A86C5" w14:textId="3D17922F" w:rsidR="002F5965" w:rsidRDefault="002F5965">
      <w:r>
        <w:t>Sponsorships</w:t>
      </w:r>
    </w:p>
    <w:p w14:paraId="748A7EFA" w14:textId="2837E95F" w:rsidR="002F5965" w:rsidRDefault="002F5965">
      <w:r>
        <w:t>Stagecoach - $75</w:t>
      </w:r>
    </w:p>
    <w:p w14:paraId="0400B283" w14:textId="0F890210" w:rsidR="002F5965" w:rsidRDefault="002F5965">
      <w:r>
        <w:t>Charlie – two businesses last year – need to follow up (was gold for both)</w:t>
      </w:r>
    </w:p>
    <w:p w14:paraId="1620D58A" w14:textId="117895C7" w:rsidR="002F5965" w:rsidRDefault="002F5965">
      <w:r>
        <w:t>Dick’s</w:t>
      </w:r>
      <w:r w:rsidR="00510BB5">
        <w:t xml:space="preserve"> – approved, not received</w:t>
      </w:r>
    </w:p>
    <w:p w14:paraId="5A16AFFC" w14:textId="716D9D41" w:rsidR="00510BB5" w:rsidRDefault="00510BB5">
      <w:r>
        <w:t>Smith – new sponsor</w:t>
      </w:r>
    </w:p>
    <w:p w14:paraId="1536AC5E" w14:textId="203EB4A5" w:rsidR="00510BB5" w:rsidRDefault="00510BB5">
      <w:r>
        <w:t xml:space="preserve">K2 &amp; ¾ new goalie pads needed (use Dicks cash card once received, or </w:t>
      </w:r>
    </w:p>
    <w:p w14:paraId="20A4EFD7" w14:textId="3675E8F4" w:rsidR="00510BB5" w:rsidRDefault="00510BB5">
      <w:r>
        <w:t>5/6 &amp; 7/8 should be up to date</w:t>
      </w:r>
    </w:p>
    <w:p w14:paraId="6476A79D" w14:textId="18BA87CA" w:rsidR="00510BB5" w:rsidRDefault="00510BB5">
      <w:r>
        <w:lastRenderedPageBreak/>
        <w:t>Roster cards being made this week – hopefully before the first game</w:t>
      </w:r>
    </w:p>
    <w:p w14:paraId="320CC5BA" w14:textId="1BA2767B" w:rsidR="00510BB5" w:rsidRDefault="00510BB5">
      <w:r>
        <w:t>*Weekly Email – checked uniform with kids to make sure everything fits</w:t>
      </w:r>
    </w:p>
    <w:p w14:paraId="3645633D" w14:textId="0A9AF421" w:rsidR="00510BB5" w:rsidRDefault="00510BB5">
      <w:r>
        <w:t>5/6’s will be plating up to 7/8</w:t>
      </w:r>
    </w:p>
    <w:p w14:paraId="75945B25" w14:textId="57798D61" w:rsidR="00510BB5" w:rsidRDefault="00510BB5"/>
    <w:p w14:paraId="6D31B4A7" w14:textId="720DBCA7" w:rsidR="00510BB5" w:rsidRDefault="00510BB5">
      <w:r>
        <w:t>Fan Gear</w:t>
      </w:r>
    </w:p>
    <w:p w14:paraId="140B4EE7" w14:textId="0E211D6F" w:rsidR="00510BB5" w:rsidRDefault="00510BB5">
      <w:r>
        <w:t>Store should be up this week</w:t>
      </w:r>
    </w:p>
    <w:p w14:paraId="2772DCB4" w14:textId="116A51FB" w:rsidR="00510BB5" w:rsidRDefault="00510BB5" w:rsidP="00510BB5">
      <w:pPr>
        <w:pStyle w:val="ListParagraph"/>
        <w:numPr>
          <w:ilvl w:val="0"/>
          <w:numId w:val="1"/>
        </w:numPr>
      </w:pPr>
      <w:r>
        <w:t>Weekly email - Limited fan gear items available at practices</w:t>
      </w:r>
    </w:p>
    <w:p w14:paraId="36D7CB86" w14:textId="560D6313" w:rsidR="005300A6" w:rsidRDefault="006F64DE" w:rsidP="00510BB5">
      <w:pPr>
        <w:pStyle w:val="ListParagraph"/>
        <w:numPr>
          <w:ilvl w:val="0"/>
          <w:numId w:val="1"/>
        </w:numPr>
      </w:pPr>
      <w:r>
        <w:t>Face Masks – Rachel will follow up with hem to see if we can add them, especially if there is no minimum</w:t>
      </w:r>
    </w:p>
    <w:p w14:paraId="52FD3CA1" w14:textId="3D9558B2" w:rsidR="00510BB5" w:rsidRDefault="00510BB5" w:rsidP="00510BB5">
      <w:r>
        <w:t>Move porta potty closer to the K2’s field</w:t>
      </w:r>
    </w:p>
    <w:p w14:paraId="2578798F" w14:textId="19DC3513" w:rsidR="00510BB5" w:rsidRDefault="00510BB5" w:rsidP="00510BB5"/>
    <w:p w14:paraId="2FECD060" w14:textId="3B375D19" w:rsidR="00510BB5" w:rsidRDefault="00510BB5" w:rsidP="00510BB5">
      <w:r>
        <w:t>Scholarships – down in income, still want to do the two scholarships for the seniors and Rachael taking form to guidance</w:t>
      </w:r>
    </w:p>
    <w:p w14:paraId="61624D39" w14:textId="2824C9B1" w:rsidR="00510BB5" w:rsidRDefault="00510BB5" w:rsidP="00510BB5">
      <w:pPr>
        <w:pStyle w:val="ListParagraph"/>
        <w:numPr>
          <w:ilvl w:val="0"/>
          <w:numId w:val="1"/>
        </w:numPr>
      </w:pPr>
      <w:r>
        <w:t>10 hours a season to be eligible for scholarship award</w:t>
      </w:r>
    </w:p>
    <w:p w14:paraId="265A5AE0" w14:textId="4A27E879" w:rsidR="00510BB5" w:rsidRDefault="00510BB5" w:rsidP="00510BB5">
      <w:pPr>
        <w:pStyle w:val="ListParagraph"/>
        <w:numPr>
          <w:ilvl w:val="0"/>
          <w:numId w:val="1"/>
        </w:numPr>
      </w:pPr>
      <w:r>
        <w:t xml:space="preserve">4 seniors total (can come after practices when HS practice is 3-5PM) </w:t>
      </w:r>
    </w:p>
    <w:p w14:paraId="780E45F7" w14:textId="47132C72" w:rsidR="00510BB5" w:rsidRDefault="00510BB5" w:rsidP="00510BB5">
      <w:pPr>
        <w:pStyle w:val="ListParagraph"/>
        <w:numPr>
          <w:ilvl w:val="0"/>
          <w:numId w:val="1"/>
        </w:numPr>
      </w:pPr>
      <w:r>
        <w:t>First week of May is end of HS regular season</w:t>
      </w:r>
    </w:p>
    <w:p w14:paraId="125E10B5" w14:textId="77777777" w:rsidR="00510BB5" w:rsidRDefault="00510BB5" w:rsidP="00510BB5"/>
    <w:p w14:paraId="3029A5FB" w14:textId="6D086835" w:rsidR="00510BB5" w:rsidRDefault="00510BB5" w:rsidP="00510BB5">
      <w:r>
        <w:t>For PVYS - Play offs and all-stars after PVYA regular season</w:t>
      </w:r>
    </w:p>
    <w:p w14:paraId="7692982F" w14:textId="70E548AB" w:rsidR="00510BB5" w:rsidRDefault="00510BB5" w:rsidP="00510BB5"/>
    <w:p w14:paraId="2721C33B" w14:textId="319C838E" w:rsidR="00510BB5" w:rsidRDefault="00510BB5" w:rsidP="00510BB5">
      <w:r>
        <w:t>This Thursday 4/8 is Senior night (6:30 game time)</w:t>
      </w:r>
    </w:p>
    <w:p w14:paraId="7F4B4C72" w14:textId="35C6EBBF" w:rsidR="00B743B3" w:rsidRDefault="00B743B3" w:rsidP="00510BB5">
      <w:r>
        <w:t>Can do later in the season most games are Tuesday/Thursday</w:t>
      </w:r>
    </w:p>
    <w:p w14:paraId="17A8F715" w14:textId="56C4C115" w:rsidR="00B743B3" w:rsidRDefault="00B743B3" w:rsidP="00510BB5">
      <w:r>
        <w:t>Arbiter - Game schedule everything has been added, except the last 7/8 game against Moravian – who agreed to host</w:t>
      </w:r>
    </w:p>
    <w:p w14:paraId="1D681AC2" w14:textId="323F7394" w:rsidR="00B743B3" w:rsidRDefault="00B743B3" w:rsidP="00510BB5">
      <w:r>
        <w:t>Exact field locations will be provided</w:t>
      </w:r>
    </w:p>
    <w:p w14:paraId="25EB0170" w14:textId="54BEDBF9" w:rsidR="006209DA" w:rsidRDefault="006209DA" w:rsidP="00510BB5">
      <w:r>
        <w:t xml:space="preserve">Have home team responsibility at the Palmer for temperature checks only. They will have </w:t>
      </w:r>
    </w:p>
    <w:p w14:paraId="3909B9D2" w14:textId="452A8960" w:rsidR="00333816" w:rsidRDefault="00333816" w:rsidP="00510BB5"/>
    <w:p w14:paraId="0BE50AC9" w14:textId="40AE2327" w:rsidR="00333816" w:rsidRDefault="00333816" w:rsidP="00510BB5">
      <w:r>
        <w:t>Covid policy – maintain social distancing, masking</w:t>
      </w:r>
    </w:p>
    <w:p w14:paraId="73876AF4" w14:textId="5441C100" w:rsidR="00333816" w:rsidRDefault="00333816" w:rsidP="00510BB5">
      <w:r>
        <w:t>League – face shields</w:t>
      </w:r>
      <w:r w:rsidR="00603098">
        <w:t xml:space="preserve"> for players</w:t>
      </w:r>
      <w:r>
        <w:t xml:space="preserve">, parents </w:t>
      </w:r>
      <w:r w:rsidR="00603098">
        <w:t xml:space="preserve">and spectators </w:t>
      </w:r>
      <w:r w:rsidR="006F64DE">
        <w:t>must always have masks on</w:t>
      </w:r>
      <w:r w:rsidR="00603098">
        <w:t>.</w:t>
      </w:r>
    </w:p>
    <w:p w14:paraId="7995F078" w14:textId="083712C6" w:rsidR="006F64DE" w:rsidRDefault="006F64DE" w:rsidP="00510BB5"/>
    <w:p w14:paraId="43D7EE0D" w14:textId="0C1DAB1B" w:rsidR="006F64DE" w:rsidRDefault="001301FB" w:rsidP="00510BB5">
      <w:r>
        <w:t xml:space="preserve">Work bond – lacking </w:t>
      </w:r>
      <w:proofErr w:type="spellStart"/>
      <w:r>
        <w:t>fun</w:t>
      </w:r>
      <w:proofErr w:type="spellEnd"/>
      <w:r>
        <w:t xml:space="preserve"> raisers for coin drop and concessions</w:t>
      </w:r>
    </w:p>
    <w:p w14:paraId="45ECAB16" w14:textId="4219905D" w:rsidR="001301FB" w:rsidRDefault="001301FB" w:rsidP="001301FB">
      <w:pPr>
        <w:pStyle w:val="ListParagraph"/>
        <w:numPr>
          <w:ilvl w:val="0"/>
          <w:numId w:val="2"/>
        </w:numPr>
      </w:pPr>
      <w:r>
        <w:t>Movie night at fairgrounds</w:t>
      </w:r>
    </w:p>
    <w:p w14:paraId="69C4132E" w14:textId="53CAC196" w:rsidR="001301FB" w:rsidRDefault="001301FB" w:rsidP="001301FB">
      <w:pPr>
        <w:pStyle w:val="ListParagraph"/>
        <w:numPr>
          <w:ilvl w:val="0"/>
          <w:numId w:val="2"/>
        </w:numPr>
      </w:pPr>
      <w:r>
        <w:lastRenderedPageBreak/>
        <w:t>Ask peanut about having a vendor truck</w:t>
      </w:r>
    </w:p>
    <w:p w14:paraId="247174A1" w14:textId="1808F053" w:rsidR="001301FB" w:rsidRDefault="001301FB" w:rsidP="001301FB">
      <w:pPr>
        <w:pStyle w:val="ListParagraph"/>
        <w:numPr>
          <w:ilvl w:val="0"/>
          <w:numId w:val="2"/>
        </w:numPr>
      </w:pPr>
      <w:r>
        <w:t xml:space="preserve">Coordinate </w:t>
      </w:r>
      <w:r w:rsidR="007F2B2C">
        <w:t>generator and set-up or coordinate power with the vendor area</w:t>
      </w:r>
    </w:p>
    <w:p w14:paraId="29F85B6C" w14:textId="02A79694" w:rsidR="007F2B2C" w:rsidRDefault="00295B58" w:rsidP="001301FB">
      <w:pPr>
        <w:pStyle w:val="ListParagraph"/>
        <w:numPr>
          <w:ilvl w:val="0"/>
          <w:numId w:val="2"/>
        </w:numPr>
      </w:pPr>
      <w:r>
        <w:t>Warmer in the evenings</w:t>
      </w:r>
    </w:p>
    <w:p w14:paraId="72485C8B" w14:textId="4D7247CC" w:rsidR="00295B58" w:rsidRDefault="007353C0" w:rsidP="001301FB">
      <w:pPr>
        <w:pStyle w:val="ListParagraph"/>
        <w:numPr>
          <w:ilvl w:val="0"/>
          <w:numId w:val="2"/>
        </w:numPr>
      </w:pPr>
      <w:r>
        <w:t xml:space="preserve">Charlie has white trailer </w:t>
      </w:r>
      <w:r w:rsidR="00CC24F7">
        <w:t>–</w:t>
      </w:r>
      <w:r>
        <w:t xml:space="preserve"> </w:t>
      </w:r>
    </w:p>
    <w:p w14:paraId="08AB662E" w14:textId="214B7290" w:rsidR="00CC24F7" w:rsidRDefault="00CC24F7" w:rsidP="00CC24F7">
      <w:r>
        <w:t xml:space="preserve">Dinner night at one or two of our practices – hot dogs and chips, </w:t>
      </w:r>
      <w:r w:rsidR="00D6052E">
        <w:t xml:space="preserve">drinks, </w:t>
      </w:r>
      <w:r>
        <w:t xml:space="preserve">etc. </w:t>
      </w:r>
      <w:r w:rsidR="006C307A">
        <w:t xml:space="preserve">Pizza (Bono will give </w:t>
      </w:r>
      <w:r w:rsidR="006B5E43">
        <w:t>discount, maybe gift sponsorship and trade for pizzas)</w:t>
      </w:r>
    </w:p>
    <w:p w14:paraId="587916BE" w14:textId="4765862E" w:rsidR="006B5E43" w:rsidRDefault="00EB39CF" w:rsidP="00CC24F7">
      <w:r>
        <w:t>End of year party – would have reserved park by now (can do at the fairgrounds perhaps)</w:t>
      </w:r>
    </w:p>
    <w:p w14:paraId="1CD95BD9" w14:textId="093B45D0" w:rsidR="00EB39CF" w:rsidRDefault="006051D6" w:rsidP="006051D6">
      <w:pPr>
        <w:pStyle w:val="ListParagraph"/>
        <w:numPr>
          <w:ilvl w:val="0"/>
          <w:numId w:val="3"/>
        </w:numPr>
      </w:pPr>
      <w:r>
        <w:t xml:space="preserve">Could get </w:t>
      </w:r>
      <w:r w:rsidR="001962C8">
        <w:t>pavilion at fairgrounds, etc.</w:t>
      </w:r>
    </w:p>
    <w:p w14:paraId="41F1ED91" w14:textId="5D99FCB4" w:rsidR="001962C8" w:rsidRDefault="008F6A83" w:rsidP="00F7178D">
      <w:r>
        <w:t>Cleaning shed cleaning gear</w:t>
      </w:r>
    </w:p>
    <w:p w14:paraId="7780618D" w14:textId="118D8A3E" w:rsidR="008F6A83" w:rsidRDefault="008F6A83" w:rsidP="00F7178D">
      <w:r>
        <w:t>Adjourn 7:00 PM</w:t>
      </w:r>
    </w:p>
    <w:p w14:paraId="12AE7B84" w14:textId="77777777" w:rsidR="006B5E43" w:rsidRDefault="006B5E43" w:rsidP="00CC24F7"/>
    <w:p w14:paraId="5F6254BF" w14:textId="77777777" w:rsidR="005300A6" w:rsidRDefault="005300A6" w:rsidP="00510BB5"/>
    <w:p w14:paraId="7D057CBB" w14:textId="77777777" w:rsidR="00333816" w:rsidRDefault="00333816" w:rsidP="00510BB5"/>
    <w:p w14:paraId="3BD23381" w14:textId="77777777" w:rsidR="00B743B3" w:rsidRDefault="00B743B3" w:rsidP="00510BB5"/>
    <w:p w14:paraId="19A7B077" w14:textId="77777777" w:rsidR="00B743B3" w:rsidRDefault="00B743B3" w:rsidP="00510BB5"/>
    <w:p w14:paraId="79A94BF1" w14:textId="77777777" w:rsidR="00B743B3" w:rsidRDefault="00B743B3" w:rsidP="00510BB5"/>
    <w:p w14:paraId="1D074F20" w14:textId="77777777" w:rsidR="00510BB5" w:rsidRDefault="00510BB5" w:rsidP="00510BB5"/>
    <w:p w14:paraId="4730A256" w14:textId="77777777" w:rsidR="00510BB5" w:rsidRDefault="00510BB5" w:rsidP="00510BB5"/>
    <w:sectPr w:rsidR="00510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43C50" w14:textId="77777777" w:rsidR="00B743B3" w:rsidRDefault="00B743B3" w:rsidP="00B743B3">
      <w:pPr>
        <w:spacing w:after="0" w:line="240" w:lineRule="auto"/>
      </w:pPr>
      <w:r>
        <w:separator/>
      </w:r>
    </w:p>
  </w:endnote>
  <w:endnote w:type="continuationSeparator" w:id="0">
    <w:p w14:paraId="27E76D07" w14:textId="77777777" w:rsidR="00B743B3" w:rsidRDefault="00B743B3" w:rsidP="00B7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D43DF" w14:textId="77777777" w:rsidR="00B743B3" w:rsidRDefault="00B743B3" w:rsidP="00B743B3">
      <w:pPr>
        <w:spacing w:after="0" w:line="240" w:lineRule="auto"/>
      </w:pPr>
      <w:r>
        <w:separator/>
      </w:r>
    </w:p>
  </w:footnote>
  <w:footnote w:type="continuationSeparator" w:id="0">
    <w:p w14:paraId="714952A7" w14:textId="77777777" w:rsidR="00B743B3" w:rsidRDefault="00B743B3" w:rsidP="00B74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F7D16"/>
    <w:multiLevelType w:val="hybridMultilevel"/>
    <w:tmpl w:val="12825C94"/>
    <w:lvl w:ilvl="0" w:tplc="57BC2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A7E4E"/>
    <w:multiLevelType w:val="hybridMultilevel"/>
    <w:tmpl w:val="8B3864CC"/>
    <w:lvl w:ilvl="0" w:tplc="57BC2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396C55"/>
    <w:multiLevelType w:val="hybridMultilevel"/>
    <w:tmpl w:val="92E01694"/>
    <w:lvl w:ilvl="0" w:tplc="57BC20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65"/>
    <w:rsid w:val="001301FB"/>
    <w:rsid w:val="001962C8"/>
    <w:rsid w:val="00266F99"/>
    <w:rsid w:val="00295B58"/>
    <w:rsid w:val="002C5B11"/>
    <w:rsid w:val="002F5965"/>
    <w:rsid w:val="00333816"/>
    <w:rsid w:val="00510BB5"/>
    <w:rsid w:val="005300A6"/>
    <w:rsid w:val="00603098"/>
    <w:rsid w:val="006051D6"/>
    <w:rsid w:val="006209DA"/>
    <w:rsid w:val="00651525"/>
    <w:rsid w:val="006B5E43"/>
    <w:rsid w:val="006C307A"/>
    <w:rsid w:val="006C36BC"/>
    <w:rsid w:val="006F64DE"/>
    <w:rsid w:val="007353C0"/>
    <w:rsid w:val="007F2B2C"/>
    <w:rsid w:val="008F6A83"/>
    <w:rsid w:val="00B743B3"/>
    <w:rsid w:val="00CC24F7"/>
    <w:rsid w:val="00D6052E"/>
    <w:rsid w:val="00EB39CF"/>
    <w:rsid w:val="00F7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99791"/>
  <w15:chartTrackingRefBased/>
  <w15:docId w15:val="{EE75707E-4CB1-4839-9D25-49D3B1F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Radecsky, Kelly /US</dc:creator>
  <cp:keywords/>
  <dc:description/>
  <cp:lastModifiedBy>Radecsky, Kelly /US</cp:lastModifiedBy>
  <cp:revision>21</cp:revision>
  <dcterms:created xsi:type="dcterms:W3CDTF">2021-04-05T22:15:00Z</dcterms:created>
  <dcterms:modified xsi:type="dcterms:W3CDTF">2021-05-11T20:12:00Z</dcterms:modified>
</cp:coreProperties>
</file>