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5" w:rsidRDefault="003E6349" w:rsidP="00736D15">
      <w:pPr>
        <w:ind w:firstLine="720"/>
        <w:rPr>
          <w:b/>
          <w:sz w:val="28"/>
        </w:rPr>
      </w:pPr>
      <w:r w:rsidRPr="00736D1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BB8148" wp14:editId="665B996B">
            <wp:simplePos x="0" y="0"/>
            <wp:positionH relativeFrom="column">
              <wp:posOffset>790575</wp:posOffset>
            </wp:positionH>
            <wp:positionV relativeFrom="paragraph">
              <wp:posOffset>-57150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5">
        <w:rPr>
          <w:b/>
          <w:sz w:val="28"/>
        </w:rPr>
        <w:t xml:space="preserve">GGFSC </w:t>
      </w:r>
      <w:r w:rsidR="00A366A5" w:rsidRPr="00736D15">
        <w:rPr>
          <w:b/>
          <w:sz w:val="28"/>
        </w:rPr>
        <w:t>Board Meeting</w:t>
      </w:r>
      <w:r w:rsidR="00736D15" w:rsidRPr="00736D15">
        <w:rPr>
          <w:b/>
          <w:sz w:val="28"/>
        </w:rPr>
        <w:tab/>
      </w:r>
    </w:p>
    <w:p w:rsidR="00736D15" w:rsidRDefault="00E6557F" w:rsidP="00736D15">
      <w:pPr>
        <w:ind w:left="720" w:firstLine="720"/>
        <w:rPr>
          <w:b/>
          <w:sz w:val="28"/>
        </w:rPr>
      </w:pPr>
      <w:r>
        <w:rPr>
          <w:b/>
          <w:sz w:val="28"/>
        </w:rPr>
        <w:t>Culvers</w:t>
      </w:r>
      <w:r w:rsidR="00736D15" w:rsidRPr="00736D15">
        <w:rPr>
          <w:b/>
          <w:sz w:val="28"/>
        </w:rPr>
        <w:tab/>
      </w:r>
      <w:r w:rsidR="00736D15" w:rsidRPr="00736D15">
        <w:rPr>
          <w:b/>
          <w:sz w:val="28"/>
        </w:rPr>
        <w:tab/>
      </w:r>
    </w:p>
    <w:p w:rsidR="00A366A5" w:rsidRPr="00736D15" w:rsidRDefault="007D0EC0" w:rsidP="00736D15">
      <w:pPr>
        <w:ind w:firstLine="720"/>
        <w:rPr>
          <w:b/>
          <w:sz w:val="28"/>
        </w:rPr>
      </w:pPr>
      <w:r>
        <w:rPr>
          <w:b/>
          <w:sz w:val="28"/>
        </w:rPr>
        <w:t xml:space="preserve">7:00 pm </w:t>
      </w:r>
      <w:r w:rsidR="00E6557F">
        <w:rPr>
          <w:b/>
          <w:sz w:val="28"/>
        </w:rPr>
        <w:t>July 21</w:t>
      </w:r>
      <w:r>
        <w:rPr>
          <w:b/>
          <w:sz w:val="28"/>
        </w:rPr>
        <w:t>, 2014</w:t>
      </w:r>
    </w:p>
    <w:p w:rsidR="00A366A5" w:rsidRPr="00A366A5" w:rsidRDefault="00A366A5" w:rsidP="00A366A5">
      <w:pPr>
        <w:jc w:val="center"/>
        <w:rPr>
          <w:b/>
          <w:sz w:val="28"/>
        </w:rPr>
      </w:pP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>
        <w:t>Erik Myrold</w:t>
      </w:r>
      <w:r w:rsidR="00736D15">
        <w:t>, (President)</w:t>
      </w:r>
      <w:r w:rsidR="00736D15">
        <w:tab/>
      </w:r>
      <w:r w:rsidR="00736D15">
        <w:tab/>
      </w:r>
      <w:r w:rsidR="00FD2F20">
        <w:t>Julie Vorachek (PR/Web)</w:t>
      </w:r>
      <w:r w:rsidR="00FD2F20">
        <w:tab/>
      </w:r>
      <w:r>
        <w:t xml:space="preserve"> </w:t>
      </w:r>
    </w:p>
    <w:p w:rsidR="00736D15" w:rsidRDefault="00A366A5" w:rsidP="00736D15">
      <w:pPr>
        <w:ind w:left="720" w:firstLine="720"/>
      </w:pPr>
      <w:r>
        <w:t>Denise Simon</w:t>
      </w:r>
      <w:r w:rsidR="00000CF9">
        <w:t xml:space="preserve"> (Treasurer)</w:t>
      </w:r>
      <w:r w:rsidR="00FD2F20">
        <w:tab/>
      </w:r>
      <w:r w:rsidR="00FD2F20">
        <w:tab/>
        <w:t>Jeanene Swartz (Fundraising)</w:t>
      </w:r>
    </w:p>
    <w:p w:rsidR="00736D15" w:rsidRDefault="00736D15" w:rsidP="00736D15">
      <w:pPr>
        <w:ind w:left="720" w:firstLine="720"/>
      </w:pPr>
      <w:r>
        <w:t>Paula Leake (Registrar)</w:t>
      </w:r>
      <w:r>
        <w:tab/>
      </w:r>
      <w:r>
        <w:tab/>
      </w:r>
      <w:r w:rsidR="008754C4">
        <w:t>Karna Loyland (Out of Town Tournament Mgr)</w:t>
      </w:r>
      <w:r>
        <w:tab/>
      </w:r>
    </w:p>
    <w:p w:rsidR="002F3552" w:rsidRDefault="002F3552" w:rsidP="00736D15">
      <w:pPr>
        <w:ind w:left="720" w:firstLine="720"/>
      </w:pPr>
      <w:r>
        <w:t>Joan Huus (Team Mgr Coordinator)</w:t>
      </w:r>
    </w:p>
    <w:p w:rsidR="0054722F" w:rsidRPr="00FD2F20" w:rsidRDefault="0054722F" w:rsidP="008754C4"/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820A38">
        <w:t>Fields</w:t>
      </w:r>
      <w:r w:rsidR="008754C4">
        <w:t xml:space="preserve"> &amp; Facilities, vacant</w:t>
      </w:r>
      <w:r w:rsidR="00820A38">
        <w:tab/>
      </w:r>
      <w:r w:rsidR="00820A38">
        <w:tab/>
        <w:t xml:space="preserve"> </w:t>
      </w:r>
      <w:r w:rsidR="004F5FB9">
        <w:tab/>
      </w:r>
      <w:r w:rsidR="00FD2F20">
        <w:t>Teresa Blilie (Secretary)</w:t>
      </w:r>
    </w:p>
    <w:p w:rsidR="008754C4" w:rsidRDefault="008754C4" w:rsidP="00BB2512">
      <w:pPr>
        <w:ind w:left="720" w:firstLine="720"/>
      </w:pPr>
      <w:r>
        <w:t xml:space="preserve">Vice-President, </w:t>
      </w:r>
      <w:r w:rsidR="004F5FB9">
        <w:t>vacant</w:t>
      </w:r>
      <w:r w:rsidR="00BD716C">
        <w:t xml:space="preserve"> </w:t>
      </w:r>
      <w:r w:rsidR="004F5FB9">
        <w:t>3-17-14</w:t>
      </w:r>
      <w:r w:rsidR="00BD716C">
        <w:t xml:space="preserve">  </w:t>
      </w:r>
      <w:r w:rsidR="00BB2512">
        <w:tab/>
      </w:r>
      <w:r w:rsidR="002F3552">
        <w:tab/>
      </w:r>
      <w:r>
        <w:t>Patty Olsen (Equipment/Uniform Manager)</w:t>
      </w:r>
    </w:p>
    <w:p w:rsidR="008565B8" w:rsidRDefault="002F3552" w:rsidP="00BB2512">
      <w:pPr>
        <w:ind w:left="720" w:firstLine="720"/>
        <w:rPr>
          <w:b/>
        </w:rPr>
      </w:pPr>
      <w:r>
        <w:t>DOC vacant, contract ended 10-31-13</w:t>
      </w:r>
    </w:p>
    <w:p w:rsidR="00BD716C" w:rsidRDefault="00FD2F20" w:rsidP="00394C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6A5" w:rsidRDefault="008565B8" w:rsidP="00A366A5">
      <w:r w:rsidRPr="008565B8">
        <w:rPr>
          <w:b/>
        </w:rPr>
        <w:t>Guests:</w:t>
      </w:r>
      <w:r w:rsidR="008B7FC4">
        <w:tab/>
        <w:t>N/A</w:t>
      </w:r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1F5B87" w:rsidRPr="00BD716C">
        <w:rPr>
          <w:b/>
        </w:rPr>
        <w:t xml:space="preserve"> by Erik</w:t>
      </w:r>
      <w:r w:rsidR="00E04C88" w:rsidRPr="00BD716C">
        <w:rPr>
          <w:b/>
        </w:rPr>
        <w:t xml:space="preserve"> at</w:t>
      </w:r>
      <w:r w:rsidR="002F3552">
        <w:rPr>
          <w:b/>
        </w:rPr>
        <w:t xml:space="preserve"> 7:05</w:t>
      </w:r>
      <w:r w:rsidR="00BD716C">
        <w:rPr>
          <w:b/>
        </w:rPr>
        <w:t xml:space="preserve"> pm</w:t>
      </w:r>
    </w:p>
    <w:p w:rsidR="002F3552" w:rsidRPr="00493CC1" w:rsidRDefault="00BD716C" w:rsidP="00493CC1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E6557F">
        <w:t>June 16</w:t>
      </w:r>
      <w:r w:rsidR="007D0EC0">
        <w:t>, 2014</w:t>
      </w:r>
      <w:r w:rsidR="004A74BC">
        <w:t xml:space="preserve"> minutes </w:t>
      </w:r>
      <w:r w:rsidR="002F3552">
        <w:t>by Karna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 w:rsidR="00493CC1">
        <w:t xml:space="preserve"> Joan</w:t>
      </w:r>
      <w:r w:rsidR="00E04C88">
        <w:t xml:space="preserve">.  </w:t>
      </w:r>
      <w:r w:rsidR="004A74BC">
        <w:t xml:space="preserve"> Minutes approved.</w:t>
      </w:r>
    </w:p>
    <w:p w:rsidR="00A62C6D" w:rsidRPr="00A62C6D" w:rsidRDefault="00A62C6D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A62C6D">
        <w:rPr>
          <w:b/>
        </w:rPr>
        <w:t>Vice President report:</w:t>
      </w:r>
      <w:r w:rsidR="00505BE6">
        <w:t xml:space="preserve"> n/a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DD079B" w:rsidRDefault="00505BE6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Any final travel expenses to pay to coaches? Erik said to wait until after Bismarck tourn.</w:t>
      </w:r>
    </w:p>
    <w:p w:rsidR="00505BE6" w:rsidRDefault="00505BE6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GF tournament income and expenses are in the works</w:t>
      </w:r>
    </w:p>
    <w:p w:rsidR="00394CF8" w:rsidRPr="00820A3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Pr="0073386A">
        <w:rPr>
          <w:b/>
        </w:rPr>
        <w:t>Paula</w:t>
      </w:r>
    </w:p>
    <w:p w:rsidR="00A065E1" w:rsidRPr="00A62C6D" w:rsidRDefault="00142DE8" w:rsidP="00142DE8">
      <w:pPr>
        <w:pStyle w:val="ListParagraph"/>
        <w:numPr>
          <w:ilvl w:val="1"/>
          <w:numId w:val="4"/>
        </w:numPr>
        <w:spacing w:after="200" w:line="276" w:lineRule="auto"/>
      </w:pPr>
      <w:r>
        <w:t>Need to start registration process for next season</w:t>
      </w:r>
    </w:p>
    <w:p w:rsidR="00394CF8" w:rsidRDefault="00A62C6D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</w:t>
      </w:r>
      <w:r w:rsidR="00394CF8">
        <w:rPr>
          <w:b/>
        </w:rPr>
        <w:t>eport:  Julie</w:t>
      </w:r>
    </w:p>
    <w:p w:rsidR="00EE29E2" w:rsidRDefault="00142DE8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Facebook is getting good reviews/comments</w:t>
      </w:r>
    </w:p>
    <w:p w:rsidR="00A322E8" w:rsidRDefault="00142DE8" w:rsidP="00500D63">
      <w:pPr>
        <w:pStyle w:val="ListParagraph"/>
        <w:numPr>
          <w:ilvl w:val="1"/>
          <w:numId w:val="4"/>
        </w:numPr>
        <w:spacing w:after="200" w:line="276" w:lineRule="auto"/>
      </w:pPr>
      <w:r>
        <w:t>Lots of good press in GF Herald for the tournament and the Club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Fundraising Report:  Jeanene</w:t>
      </w:r>
    </w:p>
    <w:p w:rsidR="00F11412" w:rsidRDefault="00F11412" w:rsidP="00500D63">
      <w:pPr>
        <w:pStyle w:val="ListParagraph"/>
        <w:numPr>
          <w:ilvl w:val="1"/>
          <w:numId w:val="4"/>
        </w:numPr>
        <w:spacing w:after="200" w:line="276" w:lineRule="auto"/>
      </w:pPr>
      <w:r>
        <w:t>$14,700 in grants and sponsors received for tournament (+ In-Kind)</w:t>
      </w:r>
    </w:p>
    <w:p w:rsidR="00A065E1" w:rsidRDefault="00500D63" w:rsidP="00500D63">
      <w:pPr>
        <w:pStyle w:val="ListParagraph"/>
        <w:numPr>
          <w:ilvl w:val="1"/>
          <w:numId w:val="4"/>
        </w:numPr>
        <w:spacing w:after="200" w:line="276" w:lineRule="auto"/>
      </w:pPr>
      <w:r>
        <w:t>Tournament S</w:t>
      </w:r>
      <w:r w:rsidR="00B308F9">
        <w:t>ponsors were pleased with the “press” they received</w:t>
      </w:r>
    </w:p>
    <w:p w:rsidR="00B308F9" w:rsidRDefault="00B308F9" w:rsidP="00500D63">
      <w:pPr>
        <w:pStyle w:val="ListParagraph"/>
        <w:numPr>
          <w:ilvl w:val="1"/>
          <w:numId w:val="4"/>
        </w:numPr>
        <w:spacing w:after="200" w:line="276" w:lineRule="auto"/>
      </w:pPr>
      <w:r>
        <w:t>Working on Post Tournament Reports for grants and sponsors</w:t>
      </w:r>
    </w:p>
    <w:p w:rsidR="00F11412" w:rsidRDefault="00F11412" w:rsidP="00500D63">
      <w:pPr>
        <w:pStyle w:val="ListParagraph"/>
        <w:numPr>
          <w:ilvl w:val="1"/>
          <w:numId w:val="4"/>
        </w:numPr>
        <w:spacing w:after="200" w:line="276" w:lineRule="auto"/>
      </w:pPr>
      <w:r>
        <w:t>Reserving dates for “Clean the Betty” this Fall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512B47">
        <w:rPr>
          <w:b/>
        </w:rPr>
        <w:t>:  per Erik</w:t>
      </w:r>
      <w:r w:rsidR="004A74BC">
        <w:rPr>
          <w:b/>
        </w:rPr>
        <w:t xml:space="preserve"> </w:t>
      </w:r>
      <w:r w:rsidR="00A065E1">
        <w:rPr>
          <w:b/>
        </w:rPr>
        <w:t xml:space="preserve"> </w:t>
      </w:r>
    </w:p>
    <w:p w:rsidR="00791C61" w:rsidRPr="00512B47" w:rsidRDefault="00512B47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Starting to look at new uniforms</w:t>
      </w:r>
    </w:p>
    <w:p w:rsidR="00394CF8" w:rsidRPr="00A322E8" w:rsidRDefault="004A74BC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512B47">
        <w:rPr>
          <w:b/>
        </w:rPr>
        <w:t xml:space="preserve"> Mgr:  per Erik</w:t>
      </w:r>
      <w:r w:rsidR="00EC6E8E">
        <w:rPr>
          <w:b/>
        </w:rPr>
        <w:t xml:space="preserve"> </w:t>
      </w:r>
    </w:p>
    <w:p w:rsidR="00A065E1" w:rsidRPr="00A322E8" w:rsidRDefault="00512B47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Fields were good for our tournament. Will stay in contact with GF Parks to develop for next season.</w:t>
      </w:r>
    </w:p>
    <w:p w:rsidR="003B3723" w:rsidRPr="00641E62" w:rsidRDefault="003B3723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  <w:r w:rsidR="00394CF8" w:rsidRPr="00394CF8">
        <w:rPr>
          <w:b/>
        </w:rPr>
        <w:t>Joan</w:t>
      </w:r>
    </w:p>
    <w:p w:rsidR="00500D63" w:rsidRDefault="00512B47" w:rsidP="00512B47">
      <w:pPr>
        <w:pStyle w:val="ListParagraph"/>
        <w:numPr>
          <w:ilvl w:val="1"/>
          <w:numId w:val="4"/>
        </w:numPr>
        <w:spacing w:after="200" w:line="276" w:lineRule="auto"/>
      </w:pPr>
      <w:r>
        <w:t>Registrations to hand out to Team Managers?</w:t>
      </w:r>
    </w:p>
    <w:p w:rsidR="00E25150" w:rsidRDefault="00E25150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Proposal to reimburse Team Managers for Team Snap</w:t>
      </w:r>
    </w:p>
    <w:p w:rsidR="00E25150" w:rsidRDefault="00512B47" w:rsidP="00A065E1">
      <w:pPr>
        <w:pStyle w:val="ListParagraph"/>
        <w:numPr>
          <w:ilvl w:val="1"/>
          <w:numId w:val="4"/>
        </w:numPr>
        <w:spacing w:after="200" w:line="276" w:lineRule="auto"/>
      </w:pPr>
      <w:r>
        <w:t>Working on end of year survey</w:t>
      </w:r>
    </w:p>
    <w:p w:rsidR="00153FA4" w:rsidRDefault="00153FA4" w:rsidP="00153FA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Out of Town Tournament Manager: Karna</w:t>
      </w:r>
    </w:p>
    <w:p w:rsidR="00E25150" w:rsidRPr="00153FA4" w:rsidRDefault="007E0CA4" w:rsidP="007E0CA4">
      <w:pPr>
        <w:pStyle w:val="ListParagraph"/>
        <w:numPr>
          <w:ilvl w:val="1"/>
          <w:numId w:val="4"/>
        </w:numPr>
        <w:spacing w:after="200" w:line="276" w:lineRule="auto"/>
      </w:pPr>
      <w:r>
        <w:t>Wrapping up Lakeville refunds.  Medals from Lakeville received</w:t>
      </w:r>
    </w:p>
    <w:p w:rsidR="00153FA4" w:rsidRPr="00153FA4" w:rsidRDefault="00153FA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Coaching &amp; Technical De</w:t>
      </w:r>
      <w:r w:rsidR="00B01B8E">
        <w:rPr>
          <w:b/>
        </w:rPr>
        <w:t>velopment Consultant: per Erik</w:t>
      </w:r>
    </w:p>
    <w:p w:rsidR="00153FA4" w:rsidRPr="00E80CCD" w:rsidRDefault="00B01B8E" w:rsidP="00E80CCD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Steph finished evaluations</w:t>
      </w:r>
    </w:p>
    <w:p w:rsidR="00E80CCD" w:rsidRDefault="00E80CCD" w:rsidP="00E80CCD">
      <w:pPr>
        <w:pStyle w:val="ListParagraph"/>
        <w:spacing w:after="200" w:line="276" w:lineRule="auto"/>
        <w:ind w:left="1440"/>
      </w:pPr>
    </w:p>
    <w:p w:rsidR="00E80CCD" w:rsidRPr="00153FA4" w:rsidRDefault="00E80CCD" w:rsidP="00E80CCD">
      <w:pPr>
        <w:pStyle w:val="ListParagraph"/>
        <w:spacing w:after="200" w:line="276" w:lineRule="auto"/>
        <w:ind w:left="1440"/>
        <w:rPr>
          <w:b/>
        </w:rPr>
      </w:pP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GF Tournament</w:t>
      </w:r>
      <w:r w:rsidR="000732D0">
        <w:rPr>
          <w:b/>
        </w:rPr>
        <w:t xml:space="preserve"> </w:t>
      </w:r>
      <w:r w:rsidR="00A67107">
        <w:rPr>
          <w:b/>
        </w:rPr>
        <w:t>Committee R</w:t>
      </w:r>
      <w:r w:rsidR="000732D0">
        <w:rPr>
          <w:b/>
        </w:rPr>
        <w:t>eport</w:t>
      </w:r>
      <w:r>
        <w:rPr>
          <w:b/>
        </w:rPr>
        <w:t xml:space="preserve">:  </w:t>
      </w:r>
      <w:r w:rsidR="004A74BC">
        <w:rPr>
          <w:b/>
        </w:rPr>
        <w:t xml:space="preserve"> </w:t>
      </w:r>
    </w:p>
    <w:p w:rsidR="002955C6" w:rsidRPr="00A67107" w:rsidRDefault="00A67107" w:rsidP="00A67107">
      <w:pPr>
        <w:pStyle w:val="ListParagraph"/>
        <w:numPr>
          <w:ilvl w:val="1"/>
          <w:numId w:val="4"/>
        </w:numPr>
        <w:spacing w:after="200" w:line="276" w:lineRule="auto"/>
      </w:pPr>
      <w:r>
        <w:t>Post Tournament Review July 23</w:t>
      </w:r>
      <w:r w:rsidRPr="00A67107">
        <w:rPr>
          <w:vertAlign w:val="superscript"/>
        </w:rPr>
        <w:t>rd</w:t>
      </w:r>
      <w:r>
        <w:t xml:space="preserve"> at 8:00 pm at Italian Moon</w:t>
      </w: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A065E1" w:rsidRDefault="00100567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U10 Girls Team Request</w:t>
      </w:r>
    </w:p>
    <w:p w:rsidR="005B7DA5" w:rsidRPr="00100567" w:rsidRDefault="006F7162" w:rsidP="0010056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Discussion on Club Association. All or nothing (no all-star) if Club involved.</w:t>
      </w:r>
    </w:p>
    <w:p w:rsidR="00974CB4" w:rsidRDefault="006F7162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Managers hand out registration forms at State Tournament</w:t>
      </w:r>
    </w:p>
    <w:p w:rsidR="00110F35" w:rsidRPr="006F7162" w:rsidRDefault="006F7162" w:rsidP="006F7162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Info sheet to be handed out. Registration is to be done via the Web.</w:t>
      </w:r>
    </w:p>
    <w:p w:rsidR="007D0EC0" w:rsidRDefault="006F7162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Fall/Winter/Spring Opportunities</w:t>
      </w:r>
    </w:p>
    <w:p w:rsidR="00110F35" w:rsidRPr="00110F35" w:rsidRDefault="006F7162" w:rsidP="00110F35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Steph working on</w:t>
      </w:r>
    </w:p>
    <w:p w:rsidR="00C00D95" w:rsidRDefault="006F7162" w:rsidP="00C00D9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Sunflake – Fall 2015</w:t>
      </w:r>
    </w:p>
    <w:p w:rsidR="004E66DB" w:rsidRDefault="006F7162" w:rsidP="004E66DB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Erik met with Nick &amp; Bill.  GF Parks will not be running soccer for grades 3-6.</w:t>
      </w:r>
    </w:p>
    <w:p w:rsidR="004E66DB" w:rsidRDefault="006F7162" w:rsidP="004E66DB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Jamestown 5v5 Tournament August 9-10</w:t>
      </w:r>
    </w:p>
    <w:p w:rsidR="006F7162" w:rsidRPr="004E66DB" w:rsidRDefault="006F7162" w:rsidP="006F7162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Parents need to find coach and pay $20/player.  $100 stipend paid by Club.</w:t>
      </w:r>
    </w:p>
    <w:p w:rsidR="006F7162" w:rsidRDefault="006F7162" w:rsidP="006F7162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D.O.C. Discussion</w:t>
      </w:r>
    </w:p>
    <w:p w:rsidR="006F7162" w:rsidRPr="006F7162" w:rsidRDefault="006F7162" w:rsidP="006F7162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Steph is “on board” to continue to work with the Club. Details to be ironed out.</w:t>
      </w:r>
    </w:p>
    <w:p w:rsidR="00110F35" w:rsidRDefault="00110F35" w:rsidP="00C00D9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New Board Member Search Committee</w:t>
      </w:r>
    </w:p>
    <w:p w:rsidR="004E66DB" w:rsidRDefault="004E66DB" w:rsidP="004E66DB">
      <w:pPr>
        <w:pStyle w:val="ListParagraph"/>
        <w:numPr>
          <w:ilvl w:val="2"/>
          <w:numId w:val="4"/>
        </w:numPr>
        <w:spacing w:after="200" w:line="276" w:lineRule="auto"/>
      </w:pPr>
      <w:r w:rsidRPr="004E66DB">
        <w:t>Paula will head Committee</w:t>
      </w:r>
      <w:r>
        <w:t>. Need to confirm open positions.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President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Vice President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Treasurer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Fields &amp; Facilities</w:t>
      </w:r>
    </w:p>
    <w:p w:rsidR="006F7162" w:rsidRPr="004E66DB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Fundraising</w:t>
      </w:r>
    </w:p>
    <w:p w:rsidR="004E66DB" w:rsidRPr="006F7162" w:rsidRDefault="00A366A5" w:rsidP="006F7162">
      <w:pPr>
        <w:pStyle w:val="ListParagraph"/>
        <w:numPr>
          <w:ilvl w:val="0"/>
          <w:numId w:val="4"/>
        </w:numPr>
        <w:spacing w:after="200" w:line="276" w:lineRule="auto"/>
      </w:pPr>
      <w:r w:rsidRPr="002611B5">
        <w:rPr>
          <w:b/>
        </w:rPr>
        <w:t>Other</w:t>
      </w:r>
      <w:r w:rsidR="00BA6671">
        <w:rPr>
          <w:b/>
        </w:rPr>
        <w:t xml:space="preserve"> </w:t>
      </w:r>
    </w:p>
    <w:p w:rsidR="00C00D95" w:rsidRPr="006F7162" w:rsidRDefault="00C00D95" w:rsidP="00BA667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7162">
        <w:rPr>
          <w:b/>
        </w:rPr>
        <w:t>Public Comments</w:t>
      </w:r>
    </w:p>
    <w:p w:rsidR="00C00D95" w:rsidRPr="004E66DB" w:rsidRDefault="00A366A5" w:rsidP="004E66D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91C61">
        <w:rPr>
          <w:b/>
        </w:rPr>
        <w:t>Adjournment</w:t>
      </w:r>
      <w:r w:rsidR="00A05FBC" w:rsidRPr="00791C61">
        <w:rPr>
          <w:b/>
        </w:rPr>
        <w:t xml:space="preserve">: </w:t>
      </w:r>
      <w:r w:rsidR="00397FE8">
        <w:rPr>
          <w:b/>
        </w:rPr>
        <w:t>7:55</w:t>
      </w:r>
      <w:r w:rsidR="00E233FA" w:rsidRPr="00791C61">
        <w:rPr>
          <w:b/>
        </w:rPr>
        <w:t xml:space="preserve"> </w:t>
      </w:r>
      <w:r w:rsidR="00305533" w:rsidRPr="00791C61">
        <w:rPr>
          <w:b/>
        </w:rPr>
        <w:t>pm</w:t>
      </w:r>
      <w:r w:rsidR="00BE7D91">
        <w:rPr>
          <w:b/>
        </w:rPr>
        <w:t xml:space="preserve">. </w:t>
      </w:r>
      <w:r w:rsidR="00BE7D91">
        <w:t>Motion to adjourn by Paula. 2</w:t>
      </w:r>
      <w:r w:rsidR="00BE7D91" w:rsidRPr="00BE7D91">
        <w:rPr>
          <w:vertAlign w:val="superscript"/>
        </w:rPr>
        <w:t>nd</w:t>
      </w:r>
      <w:r w:rsidR="00BE7D91">
        <w:t xml:space="preserve"> by Joan. Motion Approved.</w:t>
      </w:r>
      <w:r w:rsidR="00BA6671" w:rsidRPr="00791C61">
        <w:rPr>
          <w:b/>
        </w:rPr>
        <w:t xml:space="preserve"> </w:t>
      </w:r>
    </w:p>
    <w:p w:rsidR="00C00D95" w:rsidRPr="006F7162" w:rsidRDefault="00C00D95" w:rsidP="006F7162">
      <w:pPr>
        <w:ind w:firstLine="720"/>
        <w:rPr>
          <w:b/>
        </w:rPr>
      </w:pPr>
    </w:p>
    <w:p w:rsidR="00B93504" w:rsidRDefault="00B93504" w:rsidP="00A64AB6"/>
    <w:p w:rsidR="00B243FD" w:rsidRDefault="00B243FD" w:rsidP="00A64AB6">
      <w:r>
        <w:t>Respectively Submitted</w:t>
      </w:r>
      <w:r w:rsidR="00397FE8">
        <w:t xml:space="preserve"> on 8/4</w:t>
      </w:r>
      <w:bookmarkStart w:id="0" w:name="_GoBack"/>
      <w:bookmarkEnd w:id="0"/>
      <w:r w:rsidR="00A92A6D">
        <w:t>/2014</w:t>
      </w:r>
      <w:r>
        <w:t>,</w:t>
      </w:r>
    </w:p>
    <w:p w:rsidR="004A2E9B" w:rsidRDefault="00B93504" w:rsidP="00B243FD">
      <w:r>
        <w:t>Jeanene Swartz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1D2CA8A8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12BC1"/>
    <w:rsid w:val="00021976"/>
    <w:rsid w:val="00023363"/>
    <w:rsid w:val="00023DFA"/>
    <w:rsid w:val="00032F22"/>
    <w:rsid w:val="00041C58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A2C21"/>
    <w:rsid w:val="000C5784"/>
    <w:rsid w:val="000C71B7"/>
    <w:rsid w:val="000D0ADF"/>
    <w:rsid w:val="000F77E7"/>
    <w:rsid w:val="00100567"/>
    <w:rsid w:val="00110F35"/>
    <w:rsid w:val="00142DE8"/>
    <w:rsid w:val="00150152"/>
    <w:rsid w:val="00151995"/>
    <w:rsid w:val="00153FA4"/>
    <w:rsid w:val="001A60B9"/>
    <w:rsid w:val="001E19CD"/>
    <w:rsid w:val="001F1EF5"/>
    <w:rsid w:val="001F5B87"/>
    <w:rsid w:val="001F7873"/>
    <w:rsid w:val="00205474"/>
    <w:rsid w:val="00220567"/>
    <w:rsid w:val="00234613"/>
    <w:rsid w:val="0023597E"/>
    <w:rsid w:val="00245A45"/>
    <w:rsid w:val="0024687F"/>
    <w:rsid w:val="00253900"/>
    <w:rsid w:val="00255E1F"/>
    <w:rsid w:val="002611B5"/>
    <w:rsid w:val="0026425A"/>
    <w:rsid w:val="00265C49"/>
    <w:rsid w:val="00266D8C"/>
    <w:rsid w:val="002733A6"/>
    <w:rsid w:val="00294155"/>
    <w:rsid w:val="002955C6"/>
    <w:rsid w:val="002A242F"/>
    <w:rsid w:val="002B33ED"/>
    <w:rsid w:val="002E2B1C"/>
    <w:rsid w:val="002F3552"/>
    <w:rsid w:val="00304188"/>
    <w:rsid w:val="00305533"/>
    <w:rsid w:val="0032154A"/>
    <w:rsid w:val="00324B01"/>
    <w:rsid w:val="003404D6"/>
    <w:rsid w:val="00361148"/>
    <w:rsid w:val="00385B26"/>
    <w:rsid w:val="00386C2E"/>
    <w:rsid w:val="00394CF8"/>
    <w:rsid w:val="00397FE8"/>
    <w:rsid w:val="003A1B25"/>
    <w:rsid w:val="003B3723"/>
    <w:rsid w:val="003C2694"/>
    <w:rsid w:val="003D55EF"/>
    <w:rsid w:val="003E6349"/>
    <w:rsid w:val="00402D49"/>
    <w:rsid w:val="00404045"/>
    <w:rsid w:val="00407117"/>
    <w:rsid w:val="00415926"/>
    <w:rsid w:val="00447748"/>
    <w:rsid w:val="0046579F"/>
    <w:rsid w:val="004714E9"/>
    <w:rsid w:val="0047218D"/>
    <w:rsid w:val="00483003"/>
    <w:rsid w:val="00486741"/>
    <w:rsid w:val="00487A71"/>
    <w:rsid w:val="00493CC1"/>
    <w:rsid w:val="00494111"/>
    <w:rsid w:val="004A2E9B"/>
    <w:rsid w:val="004A449E"/>
    <w:rsid w:val="004A5AFC"/>
    <w:rsid w:val="004A74BC"/>
    <w:rsid w:val="004B0AC7"/>
    <w:rsid w:val="004B2856"/>
    <w:rsid w:val="004D3480"/>
    <w:rsid w:val="004E66DB"/>
    <w:rsid w:val="004F5FB9"/>
    <w:rsid w:val="00500D63"/>
    <w:rsid w:val="00505BE6"/>
    <w:rsid w:val="00512390"/>
    <w:rsid w:val="0051270D"/>
    <w:rsid w:val="00512B47"/>
    <w:rsid w:val="00522EFB"/>
    <w:rsid w:val="00523015"/>
    <w:rsid w:val="00532A68"/>
    <w:rsid w:val="00535211"/>
    <w:rsid w:val="00545792"/>
    <w:rsid w:val="0054722F"/>
    <w:rsid w:val="00564F3F"/>
    <w:rsid w:val="00587587"/>
    <w:rsid w:val="00590B9E"/>
    <w:rsid w:val="005B7DA5"/>
    <w:rsid w:val="005C220F"/>
    <w:rsid w:val="005E6200"/>
    <w:rsid w:val="00635553"/>
    <w:rsid w:val="00637373"/>
    <w:rsid w:val="00641E62"/>
    <w:rsid w:val="00642F52"/>
    <w:rsid w:val="006434F8"/>
    <w:rsid w:val="00654C7C"/>
    <w:rsid w:val="006768DC"/>
    <w:rsid w:val="00684D87"/>
    <w:rsid w:val="00693AF2"/>
    <w:rsid w:val="006E72EF"/>
    <w:rsid w:val="006F6C8B"/>
    <w:rsid w:val="006F7162"/>
    <w:rsid w:val="007028FE"/>
    <w:rsid w:val="00724574"/>
    <w:rsid w:val="00730A66"/>
    <w:rsid w:val="0073386A"/>
    <w:rsid w:val="00736D15"/>
    <w:rsid w:val="007378EC"/>
    <w:rsid w:val="00776BB9"/>
    <w:rsid w:val="0078024D"/>
    <w:rsid w:val="00791C61"/>
    <w:rsid w:val="007C19F8"/>
    <w:rsid w:val="007C27D1"/>
    <w:rsid w:val="007D0EC0"/>
    <w:rsid w:val="007D1580"/>
    <w:rsid w:val="007D5FDE"/>
    <w:rsid w:val="007D6968"/>
    <w:rsid w:val="007E0CA4"/>
    <w:rsid w:val="007E3309"/>
    <w:rsid w:val="00820A38"/>
    <w:rsid w:val="008268E8"/>
    <w:rsid w:val="00843E03"/>
    <w:rsid w:val="00844457"/>
    <w:rsid w:val="00846A3F"/>
    <w:rsid w:val="00850C97"/>
    <w:rsid w:val="008565B8"/>
    <w:rsid w:val="008623E1"/>
    <w:rsid w:val="0087088A"/>
    <w:rsid w:val="00875195"/>
    <w:rsid w:val="008754C4"/>
    <w:rsid w:val="00885BA0"/>
    <w:rsid w:val="0089179C"/>
    <w:rsid w:val="008B7FC4"/>
    <w:rsid w:val="008D6A31"/>
    <w:rsid w:val="008F7D7E"/>
    <w:rsid w:val="00903470"/>
    <w:rsid w:val="009055AB"/>
    <w:rsid w:val="00911643"/>
    <w:rsid w:val="00913BB0"/>
    <w:rsid w:val="00917357"/>
    <w:rsid w:val="009204F1"/>
    <w:rsid w:val="00920A5C"/>
    <w:rsid w:val="00921E4F"/>
    <w:rsid w:val="00950CFB"/>
    <w:rsid w:val="0096592E"/>
    <w:rsid w:val="00974CB4"/>
    <w:rsid w:val="0098766F"/>
    <w:rsid w:val="009B56C6"/>
    <w:rsid w:val="009E2552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92A6D"/>
    <w:rsid w:val="00B01A67"/>
    <w:rsid w:val="00B01B8E"/>
    <w:rsid w:val="00B17297"/>
    <w:rsid w:val="00B17C43"/>
    <w:rsid w:val="00B243FD"/>
    <w:rsid w:val="00B308F9"/>
    <w:rsid w:val="00B31DF7"/>
    <w:rsid w:val="00B32D62"/>
    <w:rsid w:val="00B44388"/>
    <w:rsid w:val="00B53C67"/>
    <w:rsid w:val="00B550F1"/>
    <w:rsid w:val="00B55C56"/>
    <w:rsid w:val="00B64778"/>
    <w:rsid w:val="00B762F7"/>
    <w:rsid w:val="00B93504"/>
    <w:rsid w:val="00BA0F18"/>
    <w:rsid w:val="00BA6671"/>
    <w:rsid w:val="00BB2512"/>
    <w:rsid w:val="00BC39E3"/>
    <w:rsid w:val="00BD53DB"/>
    <w:rsid w:val="00BD716C"/>
    <w:rsid w:val="00BD7443"/>
    <w:rsid w:val="00BE2BF0"/>
    <w:rsid w:val="00BE7D91"/>
    <w:rsid w:val="00C00D95"/>
    <w:rsid w:val="00C32343"/>
    <w:rsid w:val="00C33284"/>
    <w:rsid w:val="00C90E0C"/>
    <w:rsid w:val="00C91AF1"/>
    <w:rsid w:val="00CD4205"/>
    <w:rsid w:val="00D5276B"/>
    <w:rsid w:val="00D56F0B"/>
    <w:rsid w:val="00DA4505"/>
    <w:rsid w:val="00DA62A1"/>
    <w:rsid w:val="00DA7D91"/>
    <w:rsid w:val="00DB6293"/>
    <w:rsid w:val="00DD079B"/>
    <w:rsid w:val="00DE63B3"/>
    <w:rsid w:val="00E03659"/>
    <w:rsid w:val="00E04C88"/>
    <w:rsid w:val="00E233FA"/>
    <w:rsid w:val="00E24441"/>
    <w:rsid w:val="00E25150"/>
    <w:rsid w:val="00E32ED0"/>
    <w:rsid w:val="00E344BF"/>
    <w:rsid w:val="00E6557F"/>
    <w:rsid w:val="00E80CCD"/>
    <w:rsid w:val="00E92730"/>
    <w:rsid w:val="00E9348F"/>
    <w:rsid w:val="00EA22C4"/>
    <w:rsid w:val="00EC6E8E"/>
    <w:rsid w:val="00EE29E2"/>
    <w:rsid w:val="00EE332B"/>
    <w:rsid w:val="00EE7F05"/>
    <w:rsid w:val="00EF5153"/>
    <w:rsid w:val="00EF7A2A"/>
    <w:rsid w:val="00F11412"/>
    <w:rsid w:val="00F129CB"/>
    <w:rsid w:val="00F14DEA"/>
    <w:rsid w:val="00F4273F"/>
    <w:rsid w:val="00F9692A"/>
    <w:rsid w:val="00FA12B1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17</cp:revision>
  <cp:lastPrinted>2014-07-21T18:53:00Z</cp:lastPrinted>
  <dcterms:created xsi:type="dcterms:W3CDTF">2014-07-21T18:53:00Z</dcterms:created>
  <dcterms:modified xsi:type="dcterms:W3CDTF">2014-08-03T16:08:00Z</dcterms:modified>
</cp:coreProperties>
</file>