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6A5" w:rsidRPr="00736D15" w:rsidRDefault="009E6A01" w:rsidP="009E6A01">
      <w:pPr>
        <w:ind w:firstLine="720"/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259080</wp:posOffset>
                </wp:positionV>
                <wp:extent cx="3390900" cy="9144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6A01" w:rsidRDefault="009E6A01" w:rsidP="009E6A0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GGFSC BOARD MEETING</w:t>
                            </w:r>
                          </w:p>
                          <w:p w:rsidR="009E6A01" w:rsidRDefault="00B64A38" w:rsidP="009E6A0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First Seasons Play Area</w:t>
                            </w:r>
                          </w:p>
                          <w:p w:rsidR="009E6A01" w:rsidRDefault="00B64A38" w:rsidP="009E6A0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7</w:t>
                            </w:r>
                            <w:r w:rsidR="009E6A01">
                              <w:rPr>
                                <w:b/>
                              </w:rPr>
                              <w:t>:00 pm</w:t>
                            </w:r>
                          </w:p>
                          <w:p w:rsidR="009E6A01" w:rsidRPr="009E6A01" w:rsidRDefault="0048192F" w:rsidP="009E6A0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June 15</w:t>
                            </w:r>
                            <w:r w:rsidR="00F726DE">
                              <w:rPr>
                                <w:b/>
                              </w:rPr>
                              <w:t>, 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62pt;margin-top:20.4pt;width:267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V54kQIAALIFAAAOAAAAZHJzL2Uyb0RvYy54bWysVE1PGzEQvVfqf7B8L5sQoCVig1IQVSUE&#10;qFBxdrw2WeH1uLaTbPrr++zdhIRyoepld+x58/U8M2fnbWPYUvlQky358GDAmbKSqto+lfznw9Wn&#10;L5yFKGwlDFlV8rUK/Hzy8cPZyo3VIc3JVMozOLFhvHIln8foxkUR5Fw1IhyQUxZKTb4REUf/VFRe&#10;rOC9McXhYHBSrMhXzpNUIeD2slPySfavtZLxVuugIjMlR24xf33+ztK3mJyJ8ZMXbl7LPg3xD1k0&#10;orYIunV1KaJgC1//5aqppadAOh5IagrSupYq14BqhoNX1dzPhVO5FpAT3Jam8P/cypvlnWd1VfIR&#10;Z1Y0eKIH1Ub2lVo2SuysXBgDdO8Aiy2u8cqb+4DLVHSrfZP+KIdBD57XW26TM4nL0eh0cDqASkJ3&#10;Ojw6ggz3xYu18yF+U9SwJJTc4+0ypWJ5HWIH3UBSsECmrq5qY/Ih9Yu6MJ4tBV7axJwjnO+hjGWr&#10;kp+MjgfZ8Z4uud7az4yQz316Oyj4MzaFU7mz+rQSQx0TWYproxLG2B9Kg9lMyBs5CimV3eaZ0Qml&#10;UdF7DHv8S1bvMe7qgEWOTDZujZvaku9Y2qe2et5Qqzs83nCn7iTGdtb2nTOjao3G8dQNXnDyqgbR&#10;1yLEO+ExaWgIbI94i482hNehXuJsTv73W/cJjwGAlrMVJrfk4ddCeMWZ+W4xGrm5MOr5cHT8+RAx&#10;/K5mtquxi+aC0DJD7Ckns5jw0WxE7al5xJKZpqhQCSsRu+RxI17Ebp9gSUk1nWYQhtuJeG3vnUyu&#10;E72pwR7aR+Fd3+ARo3FDmxkX41d93mGTpaXpIpKu8xAkgjtWe+KxGPIY9UssbZ7dc0a9rNrJHwAA&#10;AP//AwBQSwMEFAAGAAgAAAAhABR020bcAAAACgEAAA8AAABkcnMvZG93bnJldi54bWxMj8FOwzAM&#10;hu9IvENkJG4sZRSUdU0nQIMLpw3EOWu8JKJJqiTryttjTnC0/en397eb2Q9swpRdDBJuFxUwDH3U&#10;LhgJH+8vNwJYLipoNcSAEr4xw6a7vGhVo+M57HDaF8MoJORGSbCljA3nubfoVV7EEQPdjjF5VWhM&#10;huukzhTuB76sqgfulQv0waoRny32X/uTl7B9MivTC5XsVmjnpvnz+GZepby+mh/XwArO5Q+GX31S&#10;h46cDvEUdGaDhLtlTV2KhLqiCgSIe0GLA5GiFsC7lv+v0P0AAAD//wMAUEsBAi0AFAAGAAgAAAAh&#10;ALaDOJL+AAAA4QEAABMAAAAAAAAAAAAAAAAAAAAAAFtDb250ZW50X1R5cGVzXS54bWxQSwECLQAU&#10;AAYACAAAACEAOP0h/9YAAACUAQAACwAAAAAAAAAAAAAAAAAvAQAAX3JlbHMvLnJlbHNQSwECLQAU&#10;AAYACAAAACEAgL1eeJECAACyBQAADgAAAAAAAAAAAAAAAAAuAgAAZHJzL2Uyb0RvYy54bWxQSwEC&#10;LQAUAAYACAAAACEAFHTbRtwAAAAKAQAADwAAAAAAAAAAAAAAAADrBAAAZHJzL2Rvd25yZXYueG1s&#10;UEsFBgAAAAAEAAQA8wAAAPQFAAAAAA==&#10;" fillcolor="white [3201]" strokeweight=".5pt">
                <v:textbox>
                  <w:txbxContent>
                    <w:p w:rsidR="009E6A01" w:rsidRDefault="009E6A01" w:rsidP="009E6A0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GGFSC BOARD MEETING</w:t>
                      </w:r>
                    </w:p>
                    <w:p w:rsidR="009E6A01" w:rsidRDefault="00B64A38" w:rsidP="009E6A0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First Seasons Play Area</w:t>
                      </w:r>
                    </w:p>
                    <w:p w:rsidR="009E6A01" w:rsidRDefault="00B64A38" w:rsidP="009E6A0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7</w:t>
                      </w:r>
                      <w:r w:rsidR="009E6A01">
                        <w:rPr>
                          <w:b/>
                        </w:rPr>
                        <w:t>:00 pm</w:t>
                      </w:r>
                    </w:p>
                    <w:p w:rsidR="009E6A01" w:rsidRPr="009E6A01" w:rsidRDefault="0048192F" w:rsidP="009E6A0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June 15</w:t>
                      </w:r>
                      <w:r w:rsidR="00F726DE">
                        <w:rPr>
                          <w:b/>
                        </w:rPr>
                        <w:t>, 2015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</w:rPr>
        <w:drawing>
          <wp:inline distT="0" distB="0" distL="0" distR="0" wp14:anchorId="1708B743" wp14:editId="446B4302">
            <wp:extent cx="1106723" cy="15544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GFSC Cres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6723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7E2C" w:rsidRDefault="00A366A5" w:rsidP="00997E2C">
      <w:r w:rsidRPr="00E03659">
        <w:rPr>
          <w:b/>
        </w:rPr>
        <w:t>Present:</w:t>
      </w:r>
      <w:r>
        <w:t xml:space="preserve"> </w:t>
      </w:r>
      <w:r w:rsidR="00736D15">
        <w:tab/>
      </w:r>
      <w:r w:rsidR="00A175C1">
        <w:t>Julie Vorachek, (President)</w:t>
      </w:r>
      <w:r w:rsidR="00FD2F20">
        <w:tab/>
      </w:r>
      <w:r w:rsidR="00A175C1">
        <w:tab/>
      </w:r>
      <w:r w:rsidR="00A175C1">
        <w:t>Erik Myrold (Vice-President)</w:t>
      </w:r>
    </w:p>
    <w:p w:rsidR="00736D15" w:rsidRDefault="00F32506" w:rsidP="00736D15">
      <w:pPr>
        <w:ind w:left="720" w:firstLine="720"/>
      </w:pPr>
      <w:r>
        <w:t>Patrick Hynek</w:t>
      </w:r>
      <w:r w:rsidR="00000CF9">
        <w:t xml:space="preserve"> (Treasurer)</w:t>
      </w:r>
      <w:r>
        <w:tab/>
      </w:r>
      <w:r>
        <w:tab/>
        <w:t>Jeanene Swartz (Secretary</w:t>
      </w:r>
      <w:r w:rsidR="00FD2F20">
        <w:t>)</w:t>
      </w:r>
    </w:p>
    <w:p w:rsidR="00344783" w:rsidRDefault="00F32506" w:rsidP="00344783">
      <w:pPr>
        <w:ind w:left="720" w:firstLine="720"/>
      </w:pPr>
      <w:r>
        <w:t>Ryan Brooks (Fields/Facilities</w:t>
      </w:r>
      <w:r w:rsidR="00736D15">
        <w:t>)</w:t>
      </w:r>
      <w:r w:rsidR="00997E2C">
        <w:tab/>
        <w:t>Patty Olsen (Equipment/Uniform Manager)</w:t>
      </w:r>
      <w:r>
        <w:tab/>
      </w:r>
      <w:r w:rsidR="00344783">
        <w:t xml:space="preserve"> </w:t>
      </w:r>
    </w:p>
    <w:p w:rsidR="00F726DE" w:rsidRDefault="00F726DE" w:rsidP="00A175C1">
      <w:pPr>
        <w:ind w:left="720" w:firstLine="720"/>
      </w:pPr>
      <w:bookmarkStart w:id="0" w:name="_GoBack"/>
      <w:bookmarkEnd w:id="0"/>
      <w:r>
        <w:tab/>
      </w:r>
      <w:r>
        <w:tab/>
      </w:r>
    </w:p>
    <w:p w:rsidR="00997E2C" w:rsidRDefault="00A366A5" w:rsidP="00A366A5">
      <w:r w:rsidRPr="00E03659">
        <w:rPr>
          <w:b/>
        </w:rPr>
        <w:t>Absent:</w:t>
      </w:r>
      <w:r w:rsidR="006F6C8B">
        <w:t xml:space="preserve"> </w:t>
      </w:r>
      <w:r w:rsidR="00A36915">
        <w:tab/>
      </w:r>
      <w:r w:rsidR="00A175C1">
        <w:t>Paula Leake, (Registrar)</w:t>
      </w:r>
      <w:r w:rsidR="00997E2C">
        <w:tab/>
      </w:r>
    </w:p>
    <w:p w:rsidR="00997E2C" w:rsidRDefault="00997E2C" w:rsidP="00997E2C">
      <w:pPr>
        <w:ind w:left="720" w:firstLine="720"/>
      </w:pPr>
      <w:r>
        <w:t>Jennifer Dame, (Fundraising)</w:t>
      </w:r>
    </w:p>
    <w:p w:rsidR="004C0598" w:rsidRPr="00D04565" w:rsidRDefault="00E13850" w:rsidP="00997E2C">
      <w:pPr>
        <w:ind w:left="720" w:firstLine="720"/>
      </w:pPr>
      <w:r>
        <w:t>Steph Webb (Coaching/Technical Development)</w:t>
      </w:r>
      <w:r>
        <w:rPr>
          <w:b/>
        </w:rPr>
        <w:tab/>
      </w:r>
    </w:p>
    <w:p w:rsidR="00D04565" w:rsidRDefault="00D04565" w:rsidP="00D04565">
      <w:pPr>
        <w:ind w:left="720" w:firstLine="720"/>
      </w:pPr>
      <w:r>
        <w:t>Joan Huus (Team Mgr. Coordinator)</w:t>
      </w:r>
    </w:p>
    <w:p w:rsidR="00A175C1" w:rsidRDefault="00A175C1" w:rsidP="00D04565">
      <w:pPr>
        <w:ind w:left="720" w:firstLine="720"/>
      </w:pPr>
      <w:r>
        <w:t>Karna Loyland (Out of Town Tournament Mgr)</w:t>
      </w:r>
    </w:p>
    <w:p w:rsidR="00344783" w:rsidRPr="00E13850" w:rsidRDefault="00B6545C" w:rsidP="004C0598">
      <w:r>
        <w:tab/>
      </w:r>
      <w:r w:rsidR="00F32506">
        <w:tab/>
      </w:r>
      <w:r w:rsidR="00D736E9">
        <w:tab/>
      </w:r>
      <w:r w:rsidR="00D736E9">
        <w:tab/>
      </w:r>
      <w:r w:rsidR="00D736E9">
        <w:tab/>
      </w:r>
      <w:r w:rsidR="00D736E9">
        <w:tab/>
      </w:r>
      <w:r w:rsidR="00FD2F20">
        <w:rPr>
          <w:b/>
        </w:rPr>
        <w:tab/>
      </w:r>
      <w:r w:rsidR="00FD2F20">
        <w:rPr>
          <w:b/>
        </w:rPr>
        <w:tab/>
      </w:r>
      <w:r w:rsidR="00FD2F20">
        <w:rPr>
          <w:b/>
        </w:rPr>
        <w:tab/>
      </w:r>
      <w:r w:rsidR="00FD2F20">
        <w:rPr>
          <w:b/>
        </w:rPr>
        <w:tab/>
      </w:r>
      <w:r w:rsidR="00FD2F20">
        <w:rPr>
          <w:b/>
        </w:rPr>
        <w:tab/>
      </w:r>
      <w:r w:rsidR="00FD2F20">
        <w:rPr>
          <w:b/>
        </w:rPr>
        <w:tab/>
      </w:r>
      <w:r w:rsidR="00FD2F20">
        <w:rPr>
          <w:b/>
        </w:rPr>
        <w:tab/>
      </w:r>
    </w:p>
    <w:p w:rsidR="00A366A5" w:rsidRDefault="008565B8" w:rsidP="00A366A5">
      <w:r w:rsidRPr="008565B8">
        <w:rPr>
          <w:b/>
        </w:rPr>
        <w:t>Guests:</w:t>
      </w:r>
      <w:r w:rsidR="00A175C1">
        <w:tab/>
        <w:t>n/a</w:t>
      </w:r>
    </w:p>
    <w:p w:rsidR="00BD716C" w:rsidRPr="00FA53F9" w:rsidRDefault="00BD716C" w:rsidP="00A366A5"/>
    <w:p w:rsidR="00BD716C" w:rsidRPr="00BD716C" w:rsidRDefault="008565B8" w:rsidP="00A366A5">
      <w:pPr>
        <w:pStyle w:val="ListParagraph"/>
        <w:numPr>
          <w:ilvl w:val="0"/>
          <w:numId w:val="4"/>
        </w:numPr>
        <w:spacing w:after="200" w:line="276" w:lineRule="auto"/>
      </w:pPr>
      <w:r w:rsidRPr="00BD716C">
        <w:rPr>
          <w:b/>
        </w:rPr>
        <w:t>Meeting called to order</w:t>
      </w:r>
      <w:r w:rsidR="00A175C1">
        <w:rPr>
          <w:b/>
        </w:rPr>
        <w:t xml:space="preserve"> by Julie</w:t>
      </w:r>
      <w:r w:rsidR="00E04C88" w:rsidRPr="00BD716C">
        <w:rPr>
          <w:b/>
        </w:rPr>
        <w:t xml:space="preserve"> at</w:t>
      </w:r>
      <w:r w:rsidR="00A175C1">
        <w:rPr>
          <w:b/>
        </w:rPr>
        <w:t xml:space="preserve"> 7:03</w:t>
      </w:r>
      <w:r w:rsidR="00BD716C">
        <w:rPr>
          <w:b/>
        </w:rPr>
        <w:t xml:space="preserve"> pm</w:t>
      </w:r>
      <w:r w:rsidR="00997E2C">
        <w:rPr>
          <w:b/>
        </w:rPr>
        <w:t xml:space="preserve"> </w:t>
      </w:r>
    </w:p>
    <w:p w:rsidR="002F3552" w:rsidRPr="00493CC1" w:rsidRDefault="00BD716C" w:rsidP="00493CC1">
      <w:pPr>
        <w:pStyle w:val="ListParagraph"/>
        <w:numPr>
          <w:ilvl w:val="0"/>
          <w:numId w:val="4"/>
        </w:numPr>
        <w:spacing w:after="200" w:line="276" w:lineRule="auto"/>
      </w:pPr>
      <w:r>
        <w:rPr>
          <w:b/>
        </w:rPr>
        <w:t>Ap</w:t>
      </w:r>
      <w:r w:rsidR="00A366A5" w:rsidRPr="00BD716C">
        <w:rPr>
          <w:b/>
        </w:rPr>
        <w:t>proval of last month’s minutes</w:t>
      </w:r>
      <w:r w:rsidR="006F6C8B" w:rsidRPr="00BD716C">
        <w:rPr>
          <w:b/>
        </w:rPr>
        <w:t xml:space="preserve">: </w:t>
      </w:r>
      <w:r w:rsidR="00E04C88">
        <w:t xml:space="preserve">motion to approve </w:t>
      </w:r>
      <w:r w:rsidR="007F6CA7">
        <w:t>May 18</w:t>
      </w:r>
      <w:r w:rsidR="00D44F21">
        <w:t>, 2015</w:t>
      </w:r>
      <w:r w:rsidR="004A74BC">
        <w:t xml:space="preserve"> minutes </w:t>
      </w:r>
      <w:r w:rsidR="00786491">
        <w:t>by Ryan</w:t>
      </w:r>
      <w:r w:rsidR="00820A38">
        <w:t xml:space="preserve"> </w:t>
      </w:r>
      <w:r w:rsidR="004A74BC">
        <w:t>and 2</w:t>
      </w:r>
      <w:r w:rsidR="004A74BC" w:rsidRPr="00BD716C">
        <w:rPr>
          <w:vertAlign w:val="superscript"/>
        </w:rPr>
        <w:t>nd</w:t>
      </w:r>
      <w:r w:rsidR="004A74BC">
        <w:t xml:space="preserve"> </w:t>
      </w:r>
      <w:r w:rsidR="008F7D7E">
        <w:t>by</w:t>
      </w:r>
      <w:r w:rsidR="00A175C1">
        <w:t xml:space="preserve"> Erik</w:t>
      </w:r>
      <w:r w:rsidR="00E04C88">
        <w:t xml:space="preserve">.  </w:t>
      </w:r>
      <w:r w:rsidR="004A74BC">
        <w:t xml:space="preserve"> Minutes approved.</w:t>
      </w:r>
    </w:p>
    <w:p w:rsidR="004A3B04" w:rsidRDefault="007F396C" w:rsidP="00A366A5">
      <w:pPr>
        <w:pStyle w:val="ListParagraph"/>
        <w:numPr>
          <w:ilvl w:val="0"/>
          <w:numId w:val="4"/>
        </w:numPr>
        <w:spacing w:after="200" w:line="276" w:lineRule="auto"/>
      </w:pPr>
      <w:r>
        <w:rPr>
          <w:b/>
        </w:rPr>
        <w:t>Vice President report: Erik</w:t>
      </w:r>
      <w:r w:rsidR="00BC15EB">
        <w:rPr>
          <w:b/>
        </w:rPr>
        <w:t xml:space="preserve"> </w:t>
      </w:r>
    </w:p>
    <w:p w:rsidR="00463D15" w:rsidRPr="00A62C6D" w:rsidRDefault="00463D15" w:rsidP="00786491">
      <w:pPr>
        <w:pStyle w:val="ListParagraph"/>
        <w:numPr>
          <w:ilvl w:val="1"/>
          <w:numId w:val="4"/>
        </w:numPr>
        <w:spacing w:after="200" w:line="276" w:lineRule="auto"/>
      </w:pPr>
    </w:p>
    <w:p w:rsidR="008565B8" w:rsidRDefault="00A366A5" w:rsidP="00A366A5">
      <w:pPr>
        <w:pStyle w:val="ListParagraph"/>
        <w:numPr>
          <w:ilvl w:val="0"/>
          <w:numId w:val="4"/>
        </w:numPr>
        <w:spacing w:after="200" w:line="276" w:lineRule="auto"/>
      </w:pPr>
      <w:r w:rsidRPr="006F6C8B">
        <w:rPr>
          <w:b/>
        </w:rPr>
        <w:t>Treasurer report</w:t>
      </w:r>
      <w:r w:rsidR="006F6C8B" w:rsidRPr="006F6C8B">
        <w:rPr>
          <w:b/>
        </w:rPr>
        <w:t>:</w:t>
      </w:r>
      <w:r w:rsidR="00B53C67">
        <w:t xml:space="preserve"> </w:t>
      </w:r>
      <w:r w:rsidR="001F5B87">
        <w:t xml:space="preserve"> </w:t>
      </w:r>
      <w:r w:rsidR="007F396C">
        <w:rPr>
          <w:b/>
        </w:rPr>
        <w:t>Pat</w:t>
      </w:r>
    </w:p>
    <w:p w:rsidR="007F396C" w:rsidRDefault="00515412" w:rsidP="00611BC3">
      <w:pPr>
        <w:pStyle w:val="ListParagraph"/>
        <w:numPr>
          <w:ilvl w:val="1"/>
          <w:numId w:val="4"/>
        </w:numPr>
        <w:spacing w:after="200" w:line="276" w:lineRule="auto"/>
      </w:pPr>
      <w:r>
        <w:t>Discussion on how to pay Refs for “Friendlies”.  Cash at $35.</w:t>
      </w:r>
    </w:p>
    <w:p w:rsidR="00842AD4" w:rsidRDefault="00515412" w:rsidP="00611BC3">
      <w:pPr>
        <w:pStyle w:val="ListParagraph"/>
        <w:numPr>
          <w:ilvl w:val="1"/>
          <w:numId w:val="4"/>
        </w:numPr>
        <w:spacing w:after="200" w:line="276" w:lineRule="auto"/>
      </w:pPr>
      <w:r>
        <w:t>Online banking will cost $6/month.  Board approved.</w:t>
      </w:r>
    </w:p>
    <w:p w:rsidR="00D47ECE" w:rsidRDefault="00515412" w:rsidP="00611BC3">
      <w:pPr>
        <w:pStyle w:val="ListParagraph"/>
        <w:numPr>
          <w:ilvl w:val="1"/>
          <w:numId w:val="4"/>
        </w:numPr>
        <w:spacing w:after="200" w:line="276" w:lineRule="auto"/>
      </w:pPr>
      <w:r>
        <w:t xml:space="preserve">Pat will create a report on Sunflake </w:t>
      </w:r>
      <w:r w:rsidR="0053699D">
        <w:t>Concessions</w:t>
      </w:r>
    </w:p>
    <w:p w:rsidR="00515412" w:rsidRDefault="00515412" w:rsidP="00611BC3">
      <w:pPr>
        <w:pStyle w:val="ListParagraph"/>
        <w:numPr>
          <w:ilvl w:val="1"/>
          <w:numId w:val="4"/>
        </w:numPr>
        <w:spacing w:after="200" w:line="276" w:lineRule="auto"/>
      </w:pPr>
      <w:r>
        <w:t>Working on non-payment issues</w:t>
      </w:r>
    </w:p>
    <w:p w:rsidR="00A065E1" w:rsidRDefault="00394CF8" w:rsidP="00BC15EB">
      <w:pPr>
        <w:pStyle w:val="ListParagraph"/>
        <w:numPr>
          <w:ilvl w:val="0"/>
          <w:numId w:val="4"/>
        </w:numPr>
        <w:spacing w:after="200" w:line="276" w:lineRule="auto"/>
      </w:pPr>
      <w:r w:rsidRPr="006F6C8B">
        <w:rPr>
          <w:b/>
        </w:rPr>
        <w:t>Registrar report</w:t>
      </w:r>
      <w:r>
        <w:rPr>
          <w:b/>
        </w:rPr>
        <w:t xml:space="preserve">:  </w:t>
      </w:r>
      <w:r w:rsidR="00E2432B">
        <w:rPr>
          <w:b/>
        </w:rPr>
        <w:t>Per Julie</w:t>
      </w:r>
      <w:r w:rsidR="00BC15EB">
        <w:rPr>
          <w:b/>
        </w:rPr>
        <w:t xml:space="preserve"> </w:t>
      </w:r>
    </w:p>
    <w:p w:rsidR="00901D2F" w:rsidRDefault="00E2432B" w:rsidP="00E2432B">
      <w:pPr>
        <w:pStyle w:val="ListParagraph"/>
        <w:numPr>
          <w:ilvl w:val="1"/>
          <w:numId w:val="4"/>
        </w:numPr>
        <w:spacing w:after="200" w:line="276" w:lineRule="auto"/>
      </w:pPr>
      <w:r>
        <w:t>37 kids signed up for Summer Rec.  Getting yellow shirts for the program.</w:t>
      </w:r>
    </w:p>
    <w:p w:rsidR="00E2432B" w:rsidRPr="00A62C6D" w:rsidRDefault="00E2432B" w:rsidP="00E2432B">
      <w:pPr>
        <w:pStyle w:val="ListParagraph"/>
        <w:numPr>
          <w:ilvl w:val="1"/>
          <w:numId w:val="4"/>
        </w:numPr>
        <w:spacing w:after="200" w:line="276" w:lineRule="auto"/>
      </w:pPr>
      <w:r>
        <w:t>Possible new players in the Summer Competitive program. We will offer prorated fee since mid-season.</w:t>
      </w:r>
    </w:p>
    <w:p w:rsidR="00394CF8" w:rsidRDefault="00A62C6D" w:rsidP="00394CF8">
      <w:pPr>
        <w:pStyle w:val="ListParagraph"/>
        <w:numPr>
          <w:ilvl w:val="0"/>
          <w:numId w:val="4"/>
        </w:numPr>
        <w:spacing w:after="200" w:line="276" w:lineRule="auto"/>
        <w:rPr>
          <w:b/>
        </w:rPr>
      </w:pPr>
      <w:r>
        <w:rPr>
          <w:b/>
        </w:rPr>
        <w:t>Web Update/PR r</w:t>
      </w:r>
      <w:r w:rsidR="00394CF8">
        <w:rPr>
          <w:b/>
        </w:rPr>
        <w:t>eport:  Julie</w:t>
      </w:r>
    </w:p>
    <w:p w:rsidR="00197E0C" w:rsidRDefault="00197E0C" w:rsidP="00E2432B">
      <w:pPr>
        <w:pStyle w:val="ListParagraph"/>
        <w:numPr>
          <w:ilvl w:val="1"/>
          <w:numId w:val="4"/>
        </w:numPr>
        <w:spacing w:after="200" w:line="276" w:lineRule="auto"/>
      </w:pPr>
    </w:p>
    <w:p w:rsidR="00394CF8" w:rsidRDefault="00E2432B" w:rsidP="00394CF8">
      <w:pPr>
        <w:pStyle w:val="ListParagraph"/>
        <w:numPr>
          <w:ilvl w:val="0"/>
          <w:numId w:val="4"/>
        </w:numPr>
        <w:spacing w:after="200" w:line="276" w:lineRule="auto"/>
        <w:rPr>
          <w:b/>
        </w:rPr>
      </w:pPr>
      <w:r>
        <w:rPr>
          <w:b/>
        </w:rPr>
        <w:t>Fundraising Report:  Per Julie</w:t>
      </w:r>
    </w:p>
    <w:p w:rsidR="00AB5BC7" w:rsidRDefault="00E2432B" w:rsidP="00E2432B">
      <w:pPr>
        <w:pStyle w:val="ListParagraph"/>
        <w:numPr>
          <w:ilvl w:val="1"/>
          <w:numId w:val="4"/>
        </w:numPr>
        <w:spacing w:after="200" w:line="276" w:lineRule="auto"/>
      </w:pPr>
      <w:r>
        <w:t>Working on tournament sponsors/donations</w:t>
      </w:r>
    </w:p>
    <w:p w:rsidR="00791C61" w:rsidRPr="00CF4814" w:rsidRDefault="00394CF8" w:rsidP="00CF4814">
      <w:pPr>
        <w:pStyle w:val="ListParagraph"/>
        <w:numPr>
          <w:ilvl w:val="0"/>
          <w:numId w:val="4"/>
        </w:numPr>
        <w:spacing w:after="200" w:line="276" w:lineRule="auto"/>
        <w:rPr>
          <w:b/>
        </w:rPr>
      </w:pPr>
      <w:r w:rsidRPr="006F6C8B">
        <w:rPr>
          <w:b/>
        </w:rPr>
        <w:t>Equipment</w:t>
      </w:r>
      <w:r w:rsidR="000C61A3">
        <w:rPr>
          <w:b/>
        </w:rPr>
        <w:t>/Uniforms</w:t>
      </w:r>
      <w:r w:rsidR="00463C5C">
        <w:rPr>
          <w:b/>
        </w:rPr>
        <w:t>:  Patty</w:t>
      </w:r>
      <w:r w:rsidR="004A74BC">
        <w:rPr>
          <w:b/>
        </w:rPr>
        <w:t xml:space="preserve"> </w:t>
      </w:r>
      <w:r w:rsidR="00A065E1">
        <w:rPr>
          <w:b/>
        </w:rPr>
        <w:t xml:space="preserve"> </w:t>
      </w:r>
    </w:p>
    <w:p w:rsidR="00384C56" w:rsidRPr="00402AB7" w:rsidRDefault="00402AB7" w:rsidP="00402AB7">
      <w:pPr>
        <w:pStyle w:val="ListParagraph"/>
        <w:numPr>
          <w:ilvl w:val="1"/>
          <w:numId w:val="4"/>
        </w:numPr>
        <w:spacing w:after="200" w:line="276" w:lineRule="auto"/>
        <w:rPr>
          <w:b/>
        </w:rPr>
      </w:pPr>
      <w:r>
        <w:t>2</w:t>
      </w:r>
      <w:r w:rsidRPr="00402AB7">
        <w:rPr>
          <w:vertAlign w:val="superscript"/>
        </w:rPr>
        <w:t>nd</w:t>
      </w:r>
      <w:r>
        <w:t xml:space="preserve"> round of equipment and gear ordered</w:t>
      </w:r>
    </w:p>
    <w:p w:rsidR="007C53B7" w:rsidRPr="00AA38E9" w:rsidRDefault="004A74BC" w:rsidP="0071127C">
      <w:pPr>
        <w:pStyle w:val="ListParagraph"/>
        <w:numPr>
          <w:ilvl w:val="0"/>
          <w:numId w:val="4"/>
        </w:numPr>
        <w:spacing w:after="200" w:line="276" w:lineRule="auto"/>
      </w:pPr>
      <w:r>
        <w:rPr>
          <w:b/>
        </w:rPr>
        <w:t>Fields</w:t>
      </w:r>
      <w:r w:rsidR="007D0EC0">
        <w:rPr>
          <w:b/>
        </w:rPr>
        <w:t>/</w:t>
      </w:r>
      <w:r w:rsidR="00EE332B">
        <w:rPr>
          <w:b/>
        </w:rPr>
        <w:t>Facilities</w:t>
      </w:r>
      <w:r w:rsidR="00720D3F">
        <w:rPr>
          <w:b/>
        </w:rPr>
        <w:t xml:space="preserve"> Mgr:  Ryan</w:t>
      </w:r>
      <w:r w:rsidR="00EC6E8E">
        <w:rPr>
          <w:b/>
        </w:rPr>
        <w:t xml:space="preserve"> </w:t>
      </w:r>
    </w:p>
    <w:p w:rsidR="00AA38E9" w:rsidRDefault="00402AB7" w:rsidP="00AA38E9">
      <w:pPr>
        <w:pStyle w:val="ListParagraph"/>
        <w:numPr>
          <w:ilvl w:val="1"/>
          <w:numId w:val="4"/>
        </w:numPr>
        <w:spacing w:after="200" w:line="276" w:lineRule="auto"/>
      </w:pPr>
      <w:r>
        <w:t>Most league games and friendlies are now scheduled</w:t>
      </w:r>
    </w:p>
    <w:p w:rsidR="00402AB7" w:rsidRPr="0071127C" w:rsidRDefault="00402AB7" w:rsidP="00AA38E9">
      <w:pPr>
        <w:pStyle w:val="ListParagraph"/>
        <w:numPr>
          <w:ilvl w:val="1"/>
          <w:numId w:val="4"/>
        </w:numPr>
        <w:spacing w:after="200" w:line="276" w:lineRule="auto"/>
      </w:pPr>
      <w:r>
        <w:t>Discussion on U13B games/practices at Bringewatt</w:t>
      </w:r>
    </w:p>
    <w:p w:rsidR="0071127C" w:rsidRPr="00AA38E9" w:rsidRDefault="003B3723" w:rsidP="005231FE">
      <w:pPr>
        <w:pStyle w:val="ListParagraph"/>
        <w:numPr>
          <w:ilvl w:val="0"/>
          <w:numId w:val="4"/>
        </w:numPr>
        <w:spacing w:after="200" w:line="276" w:lineRule="auto"/>
      </w:pPr>
      <w:r>
        <w:rPr>
          <w:b/>
        </w:rPr>
        <w:t xml:space="preserve">Team Manager Coordinator:  </w:t>
      </w:r>
      <w:r w:rsidR="007C53B7">
        <w:rPr>
          <w:b/>
        </w:rPr>
        <w:t>Joan</w:t>
      </w:r>
    </w:p>
    <w:p w:rsidR="00AA38E9" w:rsidRPr="0071127C" w:rsidRDefault="00AA38E9" w:rsidP="00AA38E9">
      <w:pPr>
        <w:pStyle w:val="ListParagraph"/>
        <w:numPr>
          <w:ilvl w:val="1"/>
          <w:numId w:val="4"/>
        </w:numPr>
        <w:spacing w:after="200" w:line="276" w:lineRule="auto"/>
      </w:pPr>
    </w:p>
    <w:p w:rsidR="00F56FC4" w:rsidRPr="00402AB7" w:rsidRDefault="00153FA4" w:rsidP="00402AB7">
      <w:pPr>
        <w:pStyle w:val="ListParagraph"/>
        <w:numPr>
          <w:ilvl w:val="0"/>
          <w:numId w:val="4"/>
        </w:numPr>
        <w:spacing w:after="200" w:line="276" w:lineRule="auto"/>
        <w:rPr>
          <w:b/>
        </w:rPr>
      </w:pPr>
      <w:r w:rsidRPr="00153FA4">
        <w:rPr>
          <w:b/>
        </w:rPr>
        <w:t>Out o</w:t>
      </w:r>
      <w:r w:rsidR="004072B1">
        <w:rPr>
          <w:b/>
        </w:rPr>
        <w:t xml:space="preserve">f Town Tournament Manager: </w:t>
      </w:r>
      <w:r w:rsidR="00CB41FC">
        <w:rPr>
          <w:b/>
        </w:rPr>
        <w:t>Karna</w:t>
      </w:r>
    </w:p>
    <w:p w:rsidR="002926AC" w:rsidRDefault="002926AC" w:rsidP="0071127C">
      <w:pPr>
        <w:pStyle w:val="ListParagraph"/>
        <w:numPr>
          <w:ilvl w:val="1"/>
          <w:numId w:val="4"/>
        </w:numPr>
        <w:spacing w:after="200" w:line="276" w:lineRule="auto"/>
      </w:pPr>
      <w:r>
        <w:t>Jamestown Jamboree, June 6-7</w:t>
      </w:r>
      <w:r w:rsidR="00D84D4D">
        <w:t xml:space="preserve"> *** Limited teams attending</w:t>
      </w:r>
    </w:p>
    <w:p w:rsidR="0071127C" w:rsidRDefault="002926AC" w:rsidP="0071127C">
      <w:pPr>
        <w:pStyle w:val="ListParagraph"/>
        <w:numPr>
          <w:ilvl w:val="1"/>
          <w:numId w:val="4"/>
        </w:numPr>
        <w:spacing w:after="200" w:line="276" w:lineRule="auto"/>
      </w:pPr>
      <w:r>
        <w:lastRenderedPageBreak/>
        <w:t>NSA Blaine MN, June 12-14</w:t>
      </w:r>
    </w:p>
    <w:p w:rsidR="002926AC" w:rsidRDefault="002926AC" w:rsidP="0071127C">
      <w:pPr>
        <w:pStyle w:val="ListParagraph"/>
        <w:numPr>
          <w:ilvl w:val="1"/>
          <w:numId w:val="4"/>
        </w:numPr>
        <w:spacing w:after="200" w:line="276" w:lineRule="auto"/>
      </w:pPr>
      <w:r>
        <w:t>TriCity Fargo ND, June 26-28</w:t>
      </w:r>
    </w:p>
    <w:p w:rsidR="002926AC" w:rsidRDefault="002926AC" w:rsidP="0071127C">
      <w:pPr>
        <w:pStyle w:val="ListParagraph"/>
        <w:numPr>
          <w:ilvl w:val="1"/>
          <w:numId w:val="4"/>
        </w:numPr>
        <w:spacing w:after="200" w:line="276" w:lineRule="auto"/>
      </w:pPr>
      <w:r>
        <w:t>GGFSC Tournament, July 10-12</w:t>
      </w:r>
    </w:p>
    <w:p w:rsidR="002926AC" w:rsidRPr="002D789C" w:rsidRDefault="002926AC" w:rsidP="0071127C">
      <w:pPr>
        <w:pStyle w:val="ListParagraph"/>
        <w:numPr>
          <w:ilvl w:val="1"/>
          <w:numId w:val="4"/>
        </w:numPr>
        <w:spacing w:after="200" w:line="276" w:lineRule="auto"/>
      </w:pPr>
      <w:r>
        <w:t>State Tournament Minot, July 24-26</w:t>
      </w:r>
      <w:r w:rsidR="005D7A55">
        <w:t xml:space="preserve"> – NDSL blocking hotel rooms</w:t>
      </w:r>
    </w:p>
    <w:p w:rsidR="00153FA4" w:rsidRPr="004A075E" w:rsidRDefault="00153FA4" w:rsidP="004A075E">
      <w:pPr>
        <w:pStyle w:val="ListParagraph"/>
        <w:numPr>
          <w:ilvl w:val="0"/>
          <w:numId w:val="4"/>
        </w:numPr>
        <w:spacing w:after="200" w:line="276" w:lineRule="auto"/>
        <w:rPr>
          <w:b/>
        </w:rPr>
      </w:pPr>
      <w:r w:rsidRPr="004A075E">
        <w:rPr>
          <w:b/>
        </w:rPr>
        <w:t>Coaching &amp; Technical De</w:t>
      </w:r>
      <w:r w:rsidR="00402AB7">
        <w:rPr>
          <w:b/>
        </w:rPr>
        <w:t>velopment Consultant: Per Julie</w:t>
      </w:r>
    </w:p>
    <w:p w:rsidR="0071127C" w:rsidRPr="00F56FC4" w:rsidRDefault="00402AB7" w:rsidP="00F56FC4">
      <w:pPr>
        <w:pStyle w:val="ListParagraph"/>
        <w:numPr>
          <w:ilvl w:val="1"/>
          <w:numId w:val="4"/>
        </w:numPr>
        <w:spacing w:after="200" w:line="276" w:lineRule="auto"/>
        <w:rPr>
          <w:b/>
        </w:rPr>
      </w:pPr>
      <w:r>
        <w:t>Steph looking for feedback on coaches. Some issues. Doing reviews.</w:t>
      </w:r>
    </w:p>
    <w:p w:rsidR="00F0018F" w:rsidRPr="0071127C" w:rsidRDefault="009356FC" w:rsidP="0071127C">
      <w:pPr>
        <w:pStyle w:val="ListParagraph"/>
        <w:numPr>
          <w:ilvl w:val="1"/>
          <w:numId w:val="4"/>
        </w:numPr>
        <w:spacing w:after="200" w:line="276" w:lineRule="auto"/>
        <w:rPr>
          <w:b/>
        </w:rPr>
      </w:pPr>
      <w:r>
        <w:t>Goalkeeper</w:t>
      </w:r>
      <w:r w:rsidR="00402AB7">
        <w:t xml:space="preserve"> Clinic: Positive report…will do again</w:t>
      </w:r>
    </w:p>
    <w:p w:rsidR="00F54734" w:rsidRDefault="00F54734" w:rsidP="00A366A5">
      <w:pPr>
        <w:pStyle w:val="ListParagraph"/>
        <w:numPr>
          <w:ilvl w:val="0"/>
          <w:numId w:val="4"/>
        </w:numPr>
        <w:spacing w:after="200" w:line="276" w:lineRule="auto"/>
        <w:rPr>
          <w:b/>
        </w:rPr>
      </w:pPr>
      <w:r w:rsidRPr="00F54734">
        <w:rPr>
          <w:b/>
        </w:rPr>
        <w:t>Tournament Committee Report:</w:t>
      </w:r>
    </w:p>
    <w:p w:rsidR="00191E95" w:rsidRDefault="00402AB7" w:rsidP="005C4586">
      <w:pPr>
        <w:pStyle w:val="ListParagraph"/>
        <w:numPr>
          <w:ilvl w:val="1"/>
          <w:numId w:val="4"/>
        </w:numPr>
        <w:spacing w:after="200" w:line="276" w:lineRule="auto"/>
      </w:pPr>
      <w:r>
        <w:t>Team registrations slowly coming in</w:t>
      </w:r>
    </w:p>
    <w:p w:rsidR="00402AB7" w:rsidRDefault="00402AB7" w:rsidP="005C4586">
      <w:pPr>
        <w:pStyle w:val="ListParagraph"/>
        <w:numPr>
          <w:ilvl w:val="1"/>
          <w:numId w:val="4"/>
        </w:numPr>
        <w:spacing w:after="200" w:line="276" w:lineRule="auto"/>
      </w:pPr>
      <w:r>
        <w:t>Need golf carts</w:t>
      </w:r>
    </w:p>
    <w:p w:rsidR="00F56FC4" w:rsidRPr="0019245D" w:rsidRDefault="00402AB7" w:rsidP="005C4586">
      <w:pPr>
        <w:pStyle w:val="ListParagraph"/>
        <w:numPr>
          <w:ilvl w:val="1"/>
          <w:numId w:val="4"/>
        </w:numPr>
        <w:spacing w:after="200" w:line="276" w:lineRule="auto"/>
      </w:pPr>
      <w:r>
        <w:t>Discussion on adding U8-U10 co-ed Rec session to tournament. Approved.</w:t>
      </w:r>
    </w:p>
    <w:p w:rsidR="005B4E79" w:rsidRDefault="00A366A5" w:rsidP="005B4E79">
      <w:pPr>
        <w:pStyle w:val="ListParagraph"/>
        <w:numPr>
          <w:ilvl w:val="0"/>
          <w:numId w:val="4"/>
        </w:numPr>
        <w:spacing w:after="200" w:line="276" w:lineRule="auto"/>
        <w:rPr>
          <w:b/>
        </w:rPr>
      </w:pPr>
      <w:r w:rsidRPr="006F6C8B">
        <w:rPr>
          <w:b/>
        </w:rPr>
        <w:t>New Business</w:t>
      </w:r>
      <w:r w:rsidR="00974CB4">
        <w:rPr>
          <w:b/>
        </w:rPr>
        <w:t>:</w:t>
      </w:r>
    </w:p>
    <w:p w:rsidR="005B4E79" w:rsidRDefault="0071127C" w:rsidP="005B4E79">
      <w:pPr>
        <w:pStyle w:val="ListParagraph"/>
        <w:numPr>
          <w:ilvl w:val="1"/>
          <w:numId w:val="4"/>
        </w:numPr>
        <w:spacing w:after="200" w:line="276" w:lineRule="auto"/>
        <w:rPr>
          <w:b/>
        </w:rPr>
      </w:pPr>
      <w:r w:rsidRPr="005B4E79">
        <w:rPr>
          <w:b/>
        </w:rPr>
        <w:t>C</w:t>
      </w:r>
      <w:r w:rsidR="005B4E79" w:rsidRPr="005B4E79">
        <w:rPr>
          <w:b/>
        </w:rPr>
        <w:t>ompetitive Travel Team</w:t>
      </w:r>
    </w:p>
    <w:p w:rsidR="005B4E79" w:rsidRPr="005B4E79" w:rsidRDefault="004322CA" w:rsidP="005B4E79">
      <w:pPr>
        <w:pStyle w:val="ListParagraph"/>
        <w:numPr>
          <w:ilvl w:val="2"/>
          <w:numId w:val="4"/>
        </w:numPr>
        <w:spacing w:after="200" w:line="276" w:lineRule="auto"/>
        <w:rPr>
          <w:b/>
        </w:rPr>
      </w:pPr>
      <w:r>
        <w:t>Need to evaluate how season is going</w:t>
      </w:r>
    </w:p>
    <w:p w:rsidR="00787BC1" w:rsidRPr="005B4E79" w:rsidRDefault="00191E95" w:rsidP="005B4E79">
      <w:pPr>
        <w:pStyle w:val="ListParagraph"/>
        <w:numPr>
          <w:ilvl w:val="1"/>
          <w:numId w:val="4"/>
        </w:numPr>
        <w:spacing w:after="200" w:line="276" w:lineRule="auto"/>
        <w:rPr>
          <w:b/>
        </w:rPr>
      </w:pPr>
      <w:r w:rsidRPr="005B4E79">
        <w:rPr>
          <w:b/>
        </w:rPr>
        <w:t>Greater Grand Forks Sunflake Soccer - Spring</w:t>
      </w:r>
      <w:r w:rsidR="00BD7229" w:rsidRPr="005B4E79">
        <w:rPr>
          <w:b/>
        </w:rPr>
        <w:t xml:space="preserve"> 2015</w:t>
      </w:r>
      <w:r w:rsidR="00787BC1">
        <w:t xml:space="preserve"> </w:t>
      </w:r>
    </w:p>
    <w:p w:rsidR="00790914" w:rsidRPr="004322CA" w:rsidRDefault="004322CA" w:rsidP="004322CA">
      <w:pPr>
        <w:pStyle w:val="ListParagraph"/>
        <w:numPr>
          <w:ilvl w:val="2"/>
          <w:numId w:val="4"/>
        </w:numPr>
        <w:spacing w:after="200" w:line="276" w:lineRule="auto"/>
        <w:rPr>
          <w:b/>
        </w:rPr>
      </w:pPr>
      <w:r>
        <w:t>Job search continues for a Recreational Coordinator</w:t>
      </w:r>
    </w:p>
    <w:p w:rsidR="00E70C4D" w:rsidRPr="00AC3418" w:rsidRDefault="00AC3418" w:rsidP="00AC3418">
      <w:pPr>
        <w:pStyle w:val="ListParagraph"/>
        <w:numPr>
          <w:ilvl w:val="1"/>
          <w:numId w:val="4"/>
        </w:numPr>
        <w:spacing w:after="200" w:line="276" w:lineRule="auto"/>
      </w:pPr>
      <w:r>
        <w:rPr>
          <w:b/>
        </w:rPr>
        <w:t>NDSL</w:t>
      </w:r>
    </w:p>
    <w:p w:rsidR="00AC3418" w:rsidRPr="00AC3418" w:rsidRDefault="004322CA" w:rsidP="004322CA">
      <w:pPr>
        <w:pStyle w:val="ListParagraph"/>
        <w:numPr>
          <w:ilvl w:val="2"/>
          <w:numId w:val="4"/>
        </w:numPr>
        <w:spacing w:after="200" w:line="276" w:lineRule="auto"/>
      </w:pPr>
      <w:r>
        <w:t>Schedule received. Many issues. Need to review options for next year.</w:t>
      </w:r>
    </w:p>
    <w:p w:rsidR="00AC3418" w:rsidRPr="00AC3418" w:rsidRDefault="00AC3418" w:rsidP="00AC3418">
      <w:pPr>
        <w:pStyle w:val="ListParagraph"/>
        <w:numPr>
          <w:ilvl w:val="1"/>
          <w:numId w:val="4"/>
        </w:numPr>
        <w:spacing w:after="200" w:line="276" w:lineRule="auto"/>
      </w:pPr>
      <w:r>
        <w:rPr>
          <w:b/>
        </w:rPr>
        <w:t>Adult League</w:t>
      </w:r>
    </w:p>
    <w:p w:rsidR="00AC3418" w:rsidRPr="00AC3418" w:rsidRDefault="00790914" w:rsidP="00AC3418">
      <w:pPr>
        <w:pStyle w:val="ListParagraph"/>
        <w:numPr>
          <w:ilvl w:val="2"/>
          <w:numId w:val="4"/>
        </w:numPr>
        <w:spacing w:after="200" w:line="276" w:lineRule="auto"/>
      </w:pPr>
      <w:r>
        <w:t>On Hold per Steph</w:t>
      </w:r>
      <w:r w:rsidR="004322CA">
        <w:t>.  Tony and Asia may get it going in July.</w:t>
      </w:r>
    </w:p>
    <w:p w:rsidR="00AC3418" w:rsidRPr="006E171F" w:rsidRDefault="00AC3418" w:rsidP="00AC3418">
      <w:pPr>
        <w:pStyle w:val="ListParagraph"/>
        <w:numPr>
          <w:ilvl w:val="1"/>
          <w:numId w:val="4"/>
        </w:numPr>
        <w:spacing w:after="200" w:line="276" w:lineRule="auto"/>
      </w:pPr>
      <w:r>
        <w:rPr>
          <w:b/>
        </w:rPr>
        <w:t>Club Volunteer Procedures (small committee)</w:t>
      </w:r>
    </w:p>
    <w:p w:rsidR="006E171F" w:rsidRDefault="006E171F" w:rsidP="006E171F">
      <w:pPr>
        <w:pStyle w:val="ListParagraph"/>
        <w:numPr>
          <w:ilvl w:val="2"/>
          <w:numId w:val="4"/>
        </w:numPr>
        <w:spacing w:after="200" w:line="276" w:lineRule="auto"/>
      </w:pPr>
      <w:r>
        <w:t>Julie will look for people to work on this</w:t>
      </w:r>
    </w:p>
    <w:p w:rsidR="00790914" w:rsidRDefault="004322CA" w:rsidP="00790914">
      <w:pPr>
        <w:pStyle w:val="ListParagraph"/>
        <w:numPr>
          <w:ilvl w:val="1"/>
          <w:numId w:val="4"/>
        </w:numPr>
        <w:spacing w:after="200" w:line="276" w:lineRule="auto"/>
        <w:rPr>
          <w:b/>
        </w:rPr>
      </w:pPr>
      <w:r>
        <w:rPr>
          <w:b/>
        </w:rPr>
        <w:t>By-laws-competitive team formation</w:t>
      </w:r>
    </w:p>
    <w:p w:rsidR="00716C28" w:rsidRPr="004322CA" w:rsidRDefault="004322CA" w:rsidP="00716C28">
      <w:pPr>
        <w:pStyle w:val="ListParagraph"/>
        <w:numPr>
          <w:ilvl w:val="2"/>
          <w:numId w:val="4"/>
        </w:numPr>
        <w:spacing w:after="200" w:line="276" w:lineRule="auto"/>
        <w:rPr>
          <w:b/>
        </w:rPr>
      </w:pPr>
      <w:r>
        <w:t>Issues with teams being short players.  Motion by Pat and 2</w:t>
      </w:r>
      <w:r w:rsidRPr="004322CA">
        <w:rPr>
          <w:vertAlign w:val="superscript"/>
        </w:rPr>
        <w:t>nd</w:t>
      </w:r>
      <w:r>
        <w:t xml:space="preserve"> by Patty to approve double rostering players.</w:t>
      </w:r>
    </w:p>
    <w:p w:rsidR="004322CA" w:rsidRPr="004322CA" w:rsidRDefault="004322CA" w:rsidP="004322CA">
      <w:pPr>
        <w:pStyle w:val="ListParagraph"/>
        <w:numPr>
          <w:ilvl w:val="2"/>
          <w:numId w:val="4"/>
        </w:numPr>
        <w:spacing w:after="200" w:line="276" w:lineRule="auto"/>
        <w:rPr>
          <w:b/>
        </w:rPr>
      </w:pPr>
      <w:r>
        <w:t>Team formation will be reviewed for next year</w:t>
      </w:r>
    </w:p>
    <w:p w:rsidR="004322CA" w:rsidRPr="004322CA" w:rsidRDefault="004322CA" w:rsidP="004322CA">
      <w:pPr>
        <w:pStyle w:val="ListParagraph"/>
        <w:numPr>
          <w:ilvl w:val="1"/>
          <w:numId w:val="4"/>
        </w:numPr>
        <w:spacing w:after="200" w:line="276" w:lineRule="auto"/>
        <w:rPr>
          <w:b/>
        </w:rPr>
      </w:pPr>
      <w:r w:rsidRPr="004322CA">
        <w:rPr>
          <w:b/>
        </w:rPr>
        <w:t>White t-shirts for coaches</w:t>
      </w:r>
    </w:p>
    <w:p w:rsidR="004322CA" w:rsidRPr="004322CA" w:rsidRDefault="004322CA" w:rsidP="004322CA">
      <w:pPr>
        <w:pStyle w:val="ListParagraph"/>
        <w:numPr>
          <w:ilvl w:val="2"/>
          <w:numId w:val="4"/>
        </w:numPr>
        <w:spacing w:after="200" w:line="276" w:lineRule="auto"/>
        <w:rPr>
          <w:b/>
        </w:rPr>
      </w:pPr>
      <w:r>
        <w:t xml:space="preserve">Julie mentioned </w:t>
      </w:r>
      <w:r w:rsidR="004E3FA4">
        <w:t>we may want to consider white t-</w:t>
      </w:r>
      <w:r>
        <w:t>shirts next year</w:t>
      </w:r>
    </w:p>
    <w:p w:rsidR="004322CA" w:rsidRPr="004E3FA4" w:rsidRDefault="004322CA" w:rsidP="004322CA">
      <w:pPr>
        <w:pStyle w:val="ListParagraph"/>
        <w:numPr>
          <w:ilvl w:val="1"/>
          <w:numId w:val="4"/>
        </w:numPr>
        <w:spacing w:after="200" w:line="276" w:lineRule="auto"/>
        <w:rPr>
          <w:b/>
        </w:rPr>
      </w:pPr>
      <w:r w:rsidRPr="004E3FA4">
        <w:rPr>
          <w:b/>
        </w:rPr>
        <w:t>Optional Gear</w:t>
      </w:r>
    </w:p>
    <w:p w:rsidR="004322CA" w:rsidRPr="004322CA" w:rsidRDefault="004322CA" w:rsidP="004322CA">
      <w:pPr>
        <w:pStyle w:val="ListParagraph"/>
        <w:numPr>
          <w:ilvl w:val="2"/>
          <w:numId w:val="4"/>
        </w:numPr>
        <w:spacing w:after="200" w:line="276" w:lineRule="auto"/>
        <w:rPr>
          <w:b/>
        </w:rPr>
      </w:pPr>
      <w:r>
        <w:t>Window clings handed out to team managers for distribution</w:t>
      </w:r>
    </w:p>
    <w:p w:rsidR="004322CA" w:rsidRDefault="00852060" w:rsidP="00852060">
      <w:pPr>
        <w:pStyle w:val="ListParagraph"/>
        <w:numPr>
          <w:ilvl w:val="0"/>
          <w:numId w:val="4"/>
        </w:numPr>
        <w:tabs>
          <w:tab w:val="left" w:pos="3330"/>
        </w:tabs>
        <w:spacing w:after="200" w:line="276" w:lineRule="auto"/>
        <w:rPr>
          <w:b/>
        </w:rPr>
      </w:pPr>
      <w:r>
        <w:rPr>
          <w:b/>
        </w:rPr>
        <w:t>Other:</w:t>
      </w:r>
    </w:p>
    <w:p w:rsidR="00852060" w:rsidRDefault="00852060" w:rsidP="00852060">
      <w:pPr>
        <w:pStyle w:val="ListParagraph"/>
        <w:numPr>
          <w:ilvl w:val="0"/>
          <w:numId w:val="4"/>
        </w:numPr>
        <w:tabs>
          <w:tab w:val="left" w:pos="3330"/>
        </w:tabs>
        <w:spacing w:after="200" w:line="276" w:lineRule="auto"/>
        <w:rPr>
          <w:b/>
        </w:rPr>
      </w:pPr>
      <w:r>
        <w:rPr>
          <w:b/>
        </w:rPr>
        <w:t>Public Comments:</w:t>
      </w:r>
    </w:p>
    <w:p w:rsidR="00852060" w:rsidRPr="00852060" w:rsidRDefault="00852060" w:rsidP="00852060">
      <w:pPr>
        <w:pStyle w:val="ListParagraph"/>
        <w:numPr>
          <w:ilvl w:val="0"/>
          <w:numId w:val="4"/>
        </w:numPr>
        <w:tabs>
          <w:tab w:val="left" w:pos="3330"/>
        </w:tabs>
        <w:spacing w:after="200" w:line="276" w:lineRule="auto"/>
        <w:rPr>
          <w:b/>
        </w:rPr>
      </w:pPr>
      <w:r>
        <w:rPr>
          <w:b/>
        </w:rPr>
        <w:t>Adjournment: 8:28 pm</w:t>
      </w:r>
    </w:p>
    <w:p w:rsidR="00C00D95" w:rsidRPr="006F7162" w:rsidRDefault="00C00D95" w:rsidP="004E3FA4">
      <w:pPr>
        <w:rPr>
          <w:b/>
        </w:rPr>
      </w:pPr>
    </w:p>
    <w:p w:rsidR="00B243FD" w:rsidRDefault="00B243FD" w:rsidP="00A64AB6">
      <w:r>
        <w:t>Respectively Submitted</w:t>
      </w:r>
      <w:r w:rsidR="004E3FA4">
        <w:t xml:space="preserve"> on 6/28</w:t>
      </w:r>
      <w:r w:rsidR="00E70C4D">
        <w:t>/2015</w:t>
      </w:r>
      <w:r>
        <w:t>,</w:t>
      </w:r>
    </w:p>
    <w:p w:rsidR="004A2E9B" w:rsidRDefault="00B93504" w:rsidP="00B243FD">
      <w:r>
        <w:t>Jeanene Swartz</w:t>
      </w:r>
    </w:p>
    <w:sectPr w:rsidR="004A2E9B" w:rsidSect="00AB68EA">
      <w:pgSz w:w="12240" w:h="15840"/>
      <w:pgMar w:top="432" w:right="432" w:bottom="720" w:left="4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A166E"/>
    <w:multiLevelType w:val="hybridMultilevel"/>
    <w:tmpl w:val="2A44ED6E"/>
    <w:lvl w:ilvl="0" w:tplc="E7DC8CF6">
      <w:numFmt w:val="bullet"/>
      <w:lvlText w:val="-"/>
      <w:lvlJc w:val="left"/>
      <w:pPr>
        <w:ind w:left="144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08B32F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3BA2035F"/>
    <w:multiLevelType w:val="hybridMultilevel"/>
    <w:tmpl w:val="0E3C930C"/>
    <w:lvl w:ilvl="0" w:tplc="1E3C6EE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E81611D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C2885D74">
      <w:start w:val="1"/>
      <w:numFmt w:val="lowerRoman"/>
      <w:lvlText w:val="%3."/>
      <w:lvlJc w:val="right"/>
      <w:pPr>
        <w:ind w:left="207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9267A0"/>
    <w:multiLevelType w:val="hybridMultilevel"/>
    <w:tmpl w:val="BE8222B6"/>
    <w:lvl w:ilvl="0" w:tplc="068A56C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2726EDB"/>
    <w:multiLevelType w:val="multilevel"/>
    <w:tmpl w:val="6CD80A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260"/>
        </w:tabs>
        <w:ind w:left="126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E709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3FD"/>
    <w:rsid w:val="00000CF9"/>
    <w:rsid w:val="0000269C"/>
    <w:rsid w:val="00006694"/>
    <w:rsid w:val="00012BC1"/>
    <w:rsid w:val="00021976"/>
    <w:rsid w:val="00022877"/>
    <w:rsid w:val="00023363"/>
    <w:rsid w:val="00023DFA"/>
    <w:rsid w:val="00025FDF"/>
    <w:rsid w:val="00031E25"/>
    <w:rsid w:val="00032F22"/>
    <w:rsid w:val="00041C58"/>
    <w:rsid w:val="00051388"/>
    <w:rsid w:val="00051B49"/>
    <w:rsid w:val="0006138C"/>
    <w:rsid w:val="000719D5"/>
    <w:rsid w:val="000732D0"/>
    <w:rsid w:val="000734FE"/>
    <w:rsid w:val="00086140"/>
    <w:rsid w:val="00090D33"/>
    <w:rsid w:val="0009131D"/>
    <w:rsid w:val="0009150C"/>
    <w:rsid w:val="00093202"/>
    <w:rsid w:val="00094502"/>
    <w:rsid w:val="00097455"/>
    <w:rsid w:val="000A2C21"/>
    <w:rsid w:val="000C5784"/>
    <w:rsid w:val="000C61A3"/>
    <w:rsid w:val="000C71B7"/>
    <w:rsid w:val="000D0ADF"/>
    <w:rsid w:val="000F77E7"/>
    <w:rsid w:val="00100567"/>
    <w:rsid w:val="00110F35"/>
    <w:rsid w:val="00122CBA"/>
    <w:rsid w:val="0013214A"/>
    <w:rsid w:val="00142DE8"/>
    <w:rsid w:val="00150152"/>
    <w:rsid w:val="00151995"/>
    <w:rsid w:val="00153FA4"/>
    <w:rsid w:val="00182749"/>
    <w:rsid w:val="001867B1"/>
    <w:rsid w:val="00191E95"/>
    <w:rsid w:val="0019245D"/>
    <w:rsid w:val="00197E0C"/>
    <w:rsid w:val="001A4E67"/>
    <w:rsid w:val="001A60B9"/>
    <w:rsid w:val="001C63B7"/>
    <w:rsid w:val="001E19CD"/>
    <w:rsid w:val="001F1EF5"/>
    <w:rsid w:val="001F5B87"/>
    <w:rsid w:val="001F7873"/>
    <w:rsid w:val="00205474"/>
    <w:rsid w:val="002173FF"/>
    <w:rsid w:val="00220567"/>
    <w:rsid w:val="00234613"/>
    <w:rsid w:val="0023597E"/>
    <w:rsid w:val="002432F1"/>
    <w:rsid w:val="002448C1"/>
    <w:rsid w:val="00244FF2"/>
    <w:rsid w:val="00245A45"/>
    <w:rsid w:val="0024687F"/>
    <w:rsid w:val="0025366F"/>
    <w:rsid w:val="00253900"/>
    <w:rsid w:val="00255E1F"/>
    <w:rsid w:val="00256766"/>
    <w:rsid w:val="002611B5"/>
    <w:rsid w:val="00263486"/>
    <w:rsid w:val="0026425A"/>
    <w:rsid w:val="00265C49"/>
    <w:rsid w:val="00266D8C"/>
    <w:rsid w:val="002733A6"/>
    <w:rsid w:val="002747D3"/>
    <w:rsid w:val="0028508A"/>
    <w:rsid w:val="002926AC"/>
    <w:rsid w:val="00294155"/>
    <w:rsid w:val="002955C6"/>
    <w:rsid w:val="002A242F"/>
    <w:rsid w:val="002A4EC6"/>
    <w:rsid w:val="002B2F31"/>
    <w:rsid w:val="002B33ED"/>
    <w:rsid w:val="002B613D"/>
    <w:rsid w:val="002D21E7"/>
    <w:rsid w:val="002D789C"/>
    <w:rsid w:val="002E0BB4"/>
    <w:rsid w:val="002E2B1C"/>
    <w:rsid w:val="002F3552"/>
    <w:rsid w:val="00304188"/>
    <w:rsid w:val="00304863"/>
    <w:rsid w:val="00305533"/>
    <w:rsid w:val="00306782"/>
    <w:rsid w:val="003155DE"/>
    <w:rsid w:val="0032154A"/>
    <w:rsid w:val="00324B01"/>
    <w:rsid w:val="003404D6"/>
    <w:rsid w:val="00344783"/>
    <w:rsid w:val="00361148"/>
    <w:rsid w:val="003701E2"/>
    <w:rsid w:val="00381AD7"/>
    <w:rsid w:val="003838F2"/>
    <w:rsid w:val="00384C56"/>
    <w:rsid w:val="00385B26"/>
    <w:rsid w:val="00386C2E"/>
    <w:rsid w:val="0039288F"/>
    <w:rsid w:val="00394CF8"/>
    <w:rsid w:val="00397FE8"/>
    <w:rsid w:val="003A1B25"/>
    <w:rsid w:val="003B04E9"/>
    <w:rsid w:val="003B3723"/>
    <w:rsid w:val="003B79E9"/>
    <w:rsid w:val="003C2694"/>
    <w:rsid w:val="003D55EF"/>
    <w:rsid w:val="003E6349"/>
    <w:rsid w:val="003F2D7C"/>
    <w:rsid w:val="003F4E3B"/>
    <w:rsid w:val="00402AB7"/>
    <w:rsid w:val="00402D49"/>
    <w:rsid w:val="00404045"/>
    <w:rsid w:val="00407117"/>
    <w:rsid w:val="004072B1"/>
    <w:rsid w:val="00415926"/>
    <w:rsid w:val="004216F2"/>
    <w:rsid w:val="004222DE"/>
    <w:rsid w:val="004322CA"/>
    <w:rsid w:val="00447748"/>
    <w:rsid w:val="00463C5C"/>
    <w:rsid w:val="00463D15"/>
    <w:rsid w:val="0046579F"/>
    <w:rsid w:val="004714E9"/>
    <w:rsid w:val="0047218D"/>
    <w:rsid w:val="0048192F"/>
    <w:rsid w:val="00483003"/>
    <w:rsid w:val="00486741"/>
    <w:rsid w:val="00487A71"/>
    <w:rsid w:val="0049104D"/>
    <w:rsid w:val="00491993"/>
    <w:rsid w:val="00493CC1"/>
    <w:rsid w:val="00494111"/>
    <w:rsid w:val="004A075E"/>
    <w:rsid w:val="004A29F6"/>
    <w:rsid w:val="004A2E9B"/>
    <w:rsid w:val="004A3B04"/>
    <w:rsid w:val="004A449E"/>
    <w:rsid w:val="004A5AFC"/>
    <w:rsid w:val="004A74BC"/>
    <w:rsid w:val="004B0AC7"/>
    <w:rsid w:val="004B2856"/>
    <w:rsid w:val="004B7B7F"/>
    <w:rsid w:val="004C0598"/>
    <w:rsid w:val="004C51F5"/>
    <w:rsid w:val="004D3480"/>
    <w:rsid w:val="004E3FA4"/>
    <w:rsid w:val="004E66DB"/>
    <w:rsid w:val="004F5FB9"/>
    <w:rsid w:val="004F687A"/>
    <w:rsid w:val="00500D63"/>
    <w:rsid w:val="00504CCA"/>
    <w:rsid w:val="00505BE6"/>
    <w:rsid w:val="00512390"/>
    <w:rsid w:val="0051270D"/>
    <w:rsid w:val="00512B47"/>
    <w:rsid w:val="00515412"/>
    <w:rsid w:val="005206AB"/>
    <w:rsid w:val="00522A80"/>
    <w:rsid w:val="00522EFB"/>
    <w:rsid w:val="00523015"/>
    <w:rsid w:val="005231FE"/>
    <w:rsid w:val="005277A1"/>
    <w:rsid w:val="00532A68"/>
    <w:rsid w:val="00535211"/>
    <w:rsid w:val="0053699D"/>
    <w:rsid w:val="00541E91"/>
    <w:rsid w:val="005451BC"/>
    <w:rsid w:val="00545792"/>
    <w:rsid w:val="0054722F"/>
    <w:rsid w:val="005557D4"/>
    <w:rsid w:val="00564F3F"/>
    <w:rsid w:val="00587587"/>
    <w:rsid w:val="00590B9E"/>
    <w:rsid w:val="0059625E"/>
    <w:rsid w:val="005A3698"/>
    <w:rsid w:val="005B0548"/>
    <w:rsid w:val="005B4E79"/>
    <w:rsid w:val="005B50D6"/>
    <w:rsid w:val="005B7DA5"/>
    <w:rsid w:val="005C220F"/>
    <w:rsid w:val="005C4586"/>
    <w:rsid w:val="005D3910"/>
    <w:rsid w:val="005D7A55"/>
    <w:rsid w:val="005E6200"/>
    <w:rsid w:val="00611BC3"/>
    <w:rsid w:val="00620769"/>
    <w:rsid w:val="00635553"/>
    <w:rsid w:val="00637373"/>
    <w:rsid w:val="00641E62"/>
    <w:rsid w:val="00642F52"/>
    <w:rsid w:val="006434F8"/>
    <w:rsid w:val="00652DF0"/>
    <w:rsid w:val="00654C7C"/>
    <w:rsid w:val="00656497"/>
    <w:rsid w:val="006768DC"/>
    <w:rsid w:val="00681AF1"/>
    <w:rsid w:val="00684D87"/>
    <w:rsid w:val="00693AF2"/>
    <w:rsid w:val="006E171F"/>
    <w:rsid w:val="006E72EF"/>
    <w:rsid w:val="006F6C8B"/>
    <w:rsid w:val="006F7162"/>
    <w:rsid w:val="007028FE"/>
    <w:rsid w:val="0071127C"/>
    <w:rsid w:val="00712E40"/>
    <w:rsid w:val="00715A18"/>
    <w:rsid w:val="00715D3A"/>
    <w:rsid w:val="00716C28"/>
    <w:rsid w:val="00720D3F"/>
    <w:rsid w:val="00724574"/>
    <w:rsid w:val="00730A66"/>
    <w:rsid w:val="007334FF"/>
    <w:rsid w:val="0073386A"/>
    <w:rsid w:val="00736D15"/>
    <w:rsid w:val="007378EC"/>
    <w:rsid w:val="00740691"/>
    <w:rsid w:val="00741025"/>
    <w:rsid w:val="00773081"/>
    <w:rsid w:val="00776BB9"/>
    <w:rsid w:val="0078024D"/>
    <w:rsid w:val="00786491"/>
    <w:rsid w:val="00787BC1"/>
    <w:rsid w:val="00790229"/>
    <w:rsid w:val="00790914"/>
    <w:rsid w:val="00791C61"/>
    <w:rsid w:val="007A1BD7"/>
    <w:rsid w:val="007C19F8"/>
    <w:rsid w:val="007C27D1"/>
    <w:rsid w:val="007C53B7"/>
    <w:rsid w:val="007D0EC0"/>
    <w:rsid w:val="007D1580"/>
    <w:rsid w:val="007D5FDE"/>
    <w:rsid w:val="007D6968"/>
    <w:rsid w:val="007E0CA4"/>
    <w:rsid w:val="007E2835"/>
    <w:rsid w:val="007E3309"/>
    <w:rsid w:val="007F396C"/>
    <w:rsid w:val="007F6CA7"/>
    <w:rsid w:val="008154EE"/>
    <w:rsid w:val="0081682A"/>
    <w:rsid w:val="00820A38"/>
    <w:rsid w:val="008268E8"/>
    <w:rsid w:val="008305B2"/>
    <w:rsid w:val="008320B4"/>
    <w:rsid w:val="00842AD4"/>
    <w:rsid w:val="00843E03"/>
    <w:rsid w:val="00844457"/>
    <w:rsid w:val="00846A3F"/>
    <w:rsid w:val="00847000"/>
    <w:rsid w:val="00850C97"/>
    <w:rsid w:val="00852060"/>
    <w:rsid w:val="008565B8"/>
    <w:rsid w:val="008623E1"/>
    <w:rsid w:val="0087088A"/>
    <w:rsid w:val="00875195"/>
    <w:rsid w:val="008754C4"/>
    <w:rsid w:val="00885BA0"/>
    <w:rsid w:val="0089179C"/>
    <w:rsid w:val="008A0356"/>
    <w:rsid w:val="008B4FD8"/>
    <w:rsid w:val="008B7FC4"/>
    <w:rsid w:val="008C7E7F"/>
    <w:rsid w:val="008D11E6"/>
    <w:rsid w:val="008D6A31"/>
    <w:rsid w:val="008E033C"/>
    <w:rsid w:val="008F187B"/>
    <w:rsid w:val="008F7D7E"/>
    <w:rsid w:val="00900355"/>
    <w:rsid w:val="00901D2F"/>
    <w:rsid w:val="00903470"/>
    <w:rsid w:val="009052BE"/>
    <w:rsid w:val="009055AB"/>
    <w:rsid w:val="00911643"/>
    <w:rsid w:val="00913BB0"/>
    <w:rsid w:val="00917357"/>
    <w:rsid w:val="009204F1"/>
    <w:rsid w:val="00920A5C"/>
    <w:rsid w:val="00921E4F"/>
    <w:rsid w:val="009356FC"/>
    <w:rsid w:val="00944070"/>
    <w:rsid w:val="00945110"/>
    <w:rsid w:val="009464B9"/>
    <w:rsid w:val="00950CFB"/>
    <w:rsid w:val="00955C1D"/>
    <w:rsid w:val="0096592E"/>
    <w:rsid w:val="009662E4"/>
    <w:rsid w:val="00974CB4"/>
    <w:rsid w:val="0098330B"/>
    <w:rsid w:val="0098766F"/>
    <w:rsid w:val="00997E2C"/>
    <w:rsid w:val="009B56C6"/>
    <w:rsid w:val="009C1008"/>
    <w:rsid w:val="009C2391"/>
    <w:rsid w:val="009E2552"/>
    <w:rsid w:val="009E6A01"/>
    <w:rsid w:val="009F70E6"/>
    <w:rsid w:val="00A036B8"/>
    <w:rsid w:val="00A05FBC"/>
    <w:rsid w:val="00A065E1"/>
    <w:rsid w:val="00A11331"/>
    <w:rsid w:val="00A175C1"/>
    <w:rsid w:val="00A21A90"/>
    <w:rsid w:val="00A31F49"/>
    <w:rsid w:val="00A322E8"/>
    <w:rsid w:val="00A354DF"/>
    <w:rsid w:val="00A366A5"/>
    <w:rsid w:val="00A36915"/>
    <w:rsid w:val="00A44BEF"/>
    <w:rsid w:val="00A62C6D"/>
    <w:rsid w:val="00A64AB6"/>
    <w:rsid w:val="00A6540F"/>
    <w:rsid w:val="00A67107"/>
    <w:rsid w:val="00A678A0"/>
    <w:rsid w:val="00A745ED"/>
    <w:rsid w:val="00A77B58"/>
    <w:rsid w:val="00A92A6D"/>
    <w:rsid w:val="00A95406"/>
    <w:rsid w:val="00AA38E9"/>
    <w:rsid w:val="00AB5BC7"/>
    <w:rsid w:val="00AB68EA"/>
    <w:rsid w:val="00AC3418"/>
    <w:rsid w:val="00AC6392"/>
    <w:rsid w:val="00AC66DB"/>
    <w:rsid w:val="00AD0C34"/>
    <w:rsid w:val="00AE5D59"/>
    <w:rsid w:val="00AF7D76"/>
    <w:rsid w:val="00B01A02"/>
    <w:rsid w:val="00B01A67"/>
    <w:rsid w:val="00B01B8E"/>
    <w:rsid w:val="00B17297"/>
    <w:rsid w:val="00B17C43"/>
    <w:rsid w:val="00B243FD"/>
    <w:rsid w:val="00B308F9"/>
    <w:rsid w:val="00B31DF7"/>
    <w:rsid w:val="00B32D62"/>
    <w:rsid w:val="00B44388"/>
    <w:rsid w:val="00B44B80"/>
    <w:rsid w:val="00B53C67"/>
    <w:rsid w:val="00B550F1"/>
    <w:rsid w:val="00B55C56"/>
    <w:rsid w:val="00B64778"/>
    <w:rsid w:val="00B64A38"/>
    <w:rsid w:val="00B6545C"/>
    <w:rsid w:val="00B762F7"/>
    <w:rsid w:val="00B86F5F"/>
    <w:rsid w:val="00B93504"/>
    <w:rsid w:val="00BA0F18"/>
    <w:rsid w:val="00BA4127"/>
    <w:rsid w:val="00BA4862"/>
    <w:rsid w:val="00BA6671"/>
    <w:rsid w:val="00BB0606"/>
    <w:rsid w:val="00BB08C3"/>
    <w:rsid w:val="00BB2512"/>
    <w:rsid w:val="00BC15EB"/>
    <w:rsid w:val="00BC39E3"/>
    <w:rsid w:val="00BD53DB"/>
    <w:rsid w:val="00BD716C"/>
    <w:rsid w:val="00BD7229"/>
    <w:rsid w:val="00BD7443"/>
    <w:rsid w:val="00BD7645"/>
    <w:rsid w:val="00BE2BF0"/>
    <w:rsid w:val="00BE7D91"/>
    <w:rsid w:val="00C00D95"/>
    <w:rsid w:val="00C27158"/>
    <w:rsid w:val="00C32343"/>
    <w:rsid w:val="00C33284"/>
    <w:rsid w:val="00C83C8F"/>
    <w:rsid w:val="00C90E0C"/>
    <w:rsid w:val="00C91AF1"/>
    <w:rsid w:val="00CA42C2"/>
    <w:rsid w:val="00CA543C"/>
    <w:rsid w:val="00CB41FC"/>
    <w:rsid w:val="00CC4ED0"/>
    <w:rsid w:val="00CD4205"/>
    <w:rsid w:val="00CF4814"/>
    <w:rsid w:val="00D02483"/>
    <w:rsid w:val="00D04565"/>
    <w:rsid w:val="00D11C8D"/>
    <w:rsid w:val="00D20C69"/>
    <w:rsid w:val="00D418F2"/>
    <w:rsid w:val="00D44F21"/>
    <w:rsid w:val="00D47ECE"/>
    <w:rsid w:val="00D5276B"/>
    <w:rsid w:val="00D56F0B"/>
    <w:rsid w:val="00D60BA1"/>
    <w:rsid w:val="00D736E9"/>
    <w:rsid w:val="00D84D4D"/>
    <w:rsid w:val="00D862A8"/>
    <w:rsid w:val="00D948B7"/>
    <w:rsid w:val="00DA4505"/>
    <w:rsid w:val="00DA62A1"/>
    <w:rsid w:val="00DA7D91"/>
    <w:rsid w:val="00DB6293"/>
    <w:rsid w:val="00DD079B"/>
    <w:rsid w:val="00DE05A4"/>
    <w:rsid w:val="00DE63B3"/>
    <w:rsid w:val="00DE70DA"/>
    <w:rsid w:val="00DF0811"/>
    <w:rsid w:val="00DF522B"/>
    <w:rsid w:val="00E03659"/>
    <w:rsid w:val="00E04C88"/>
    <w:rsid w:val="00E13850"/>
    <w:rsid w:val="00E22574"/>
    <w:rsid w:val="00E233FA"/>
    <w:rsid w:val="00E2432B"/>
    <w:rsid w:val="00E24441"/>
    <w:rsid w:val="00E25150"/>
    <w:rsid w:val="00E32ED0"/>
    <w:rsid w:val="00E344BF"/>
    <w:rsid w:val="00E60F8C"/>
    <w:rsid w:val="00E64B43"/>
    <w:rsid w:val="00E6557F"/>
    <w:rsid w:val="00E661C3"/>
    <w:rsid w:val="00E67ADD"/>
    <w:rsid w:val="00E70C4D"/>
    <w:rsid w:val="00E80CCD"/>
    <w:rsid w:val="00E92730"/>
    <w:rsid w:val="00E9348F"/>
    <w:rsid w:val="00EA22C4"/>
    <w:rsid w:val="00EC6E8E"/>
    <w:rsid w:val="00EE259F"/>
    <w:rsid w:val="00EE29E2"/>
    <w:rsid w:val="00EE332B"/>
    <w:rsid w:val="00EE7F05"/>
    <w:rsid w:val="00EF5153"/>
    <w:rsid w:val="00EF5930"/>
    <w:rsid w:val="00EF7A2A"/>
    <w:rsid w:val="00F0018F"/>
    <w:rsid w:val="00F105D0"/>
    <w:rsid w:val="00F11412"/>
    <w:rsid w:val="00F129CB"/>
    <w:rsid w:val="00F14DEA"/>
    <w:rsid w:val="00F32506"/>
    <w:rsid w:val="00F4273F"/>
    <w:rsid w:val="00F54734"/>
    <w:rsid w:val="00F56FC4"/>
    <w:rsid w:val="00F626F6"/>
    <w:rsid w:val="00F726DE"/>
    <w:rsid w:val="00F72749"/>
    <w:rsid w:val="00F75FB2"/>
    <w:rsid w:val="00F9692A"/>
    <w:rsid w:val="00FA12B1"/>
    <w:rsid w:val="00FB0576"/>
    <w:rsid w:val="00FB6421"/>
    <w:rsid w:val="00FB7288"/>
    <w:rsid w:val="00FC6740"/>
    <w:rsid w:val="00FD2F20"/>
    <w:rsid w:val="00FE316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Plain Text" w:uiPriority="99"/>
  </w:latentStyles>
  <w:style w:type="paragraph" w:default="1" w:styleId="Normal">
    <w:name w:val="Normal"/>
    <w:qFormat/>
    <w:rsid w:val="007845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24574"/>
  </w:style>
  <w:style w:type="paragraph" w:styleId="ListParagraph">
    <w:name w:val="List Paragraph"/>
    <w:basedOn w:val="Normal"/>
    <w:uiPriority w:val="34"/>
    <w:qFormat/>
    <w:rsid w:val="00724574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8F7D7E"/>
    <w:rPr>
      <w:rFonts w:ascii="Calibr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F7D7E"/>
    <w:rPr>
      <w:rFonts w:ascii="Calibri" w:hAnsi="Calibri" w:cs="Consolas"/>
      <w:sz w:val="22"/>
      <w:szCs w:val="21"/>
    </w:rPr>
  </w:style>
  <w:style w:type="character" w:styleId="Hyperlink">
    <w:name w:val="Hyperlink"/>
    <w:basedOn w:val="DefaultParagraphFont"/>
    <w:rsid w:val="00641E6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487A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87A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Plain Text" w:uiPriority="99"/>
  </w:latentStyles>
  <w:style w:type="paragraph" w:default="1" w:styleId="Normal">
    <w:name w:val="Normal"/>
    <w:qFormat/>
    <w:rsid w:val="007845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24574"/>
  </w:style>
  <w:style w:type="paragraph" w:styleId="ListParagraph">
    <w:name w:val="List Paragraph"/>
    <w:basedOn w:val="Normal"/>
    <w:uiPriority w:val="34"/>
    <w:qFormat/>
    <w:rsid w:val="00724574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8F7D7E"/>
    <w:rPr>
      <w:rFonts w:ascii="Calibr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F7D7E"/>
    <w:rPr>
      <w:rFonts w:ascii="Calibri" w:hAnsi="Calibri" w:cs="Consolas"/>
      <w:sz w:val="22"/>
      <w:szCs w:val="21"/>
    </w:rPr>
  </w:style>
  <w:style w:type="character" w:styleId="Hyperlink">
    <w:name w:val="Hyperlink"/>
    <w:basedOn w:val="DefaultParagraphFont"/>
    <w:rsid w:val="00641E6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487A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87A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0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Forks Public Schools</Company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User</cp:lastModifiedBy>
  <cp:revision>11</cp:revision>
  <cp:lastPrinted>2014-07-21T18:53:00Z</cp:lastPrinted>
  <dcterms:created xsi:type="dcterms:W3CDTF">2015-06-27T18:05:00Z</dcterms:created>
  <dcterms:modified xsi:type="dcterms:W3CDTF">2015-06-27T18:35:00Z</dcterms:modified>
</cp:coreProperties>
</file>