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DA" w:rsidRDefault="001C14DA"/>
    <w:p w:rsidR="00F425A9" w:rsidRDefault="00F425A9"/>
    <w:p w:rsidR="00F425A9" w:rsidRDefault="00F425A9"/>
    <w:p w:rsidR="00F425A9" w:rsidRPr="005B6A18" w:rsidRDefault="00F425A9" w:rsidP="00F425A9">
      <w:pPr>
        <w:jc w:val="center"/>
        <w:rPr>
          <w:b/>
        </w:rPr>
      </w:pPr>
      <w:proofErr w:type="gramStart"/>
      <w:r w:rsidRPr="005B6A18">
        <w:rPr>
          <w:b/>
        </w:rPr>
        <w:t>NRASL  NOVEMBER</w:t>
      </w:r>
      <w:proofErr w:type="gramEnd"/>
      <w:r w:rsidRPr="005B6A18">
        <w:rPr>
          <w:b/>
        </w:rPr>
        <w:t xml:space="preserve"> 2015 BOARD MEETING MINUTES</w:t>
      </w:r>
    </w:p>
    <w:p w:rsidR="00F425A9" w:rsidRPr="005B6A18" w:rsidRDefault="00F425A9" w:rsidP="00F425A9">
      <w:pPr>
        <w:jc w:val="center"/>
        <w:rPr>
          <w:b/>
        </w:rPr>
      </w:pPr>
      <w:r w:rsidRPr="005B6A18">
        <w:rPr>
          <w:b/>
        </w:rPr>
        <w:t>NOVEMBER 16</w:t>
      </w:r>
      <w:proofErr w:type="gramStart"/>
      <w:r w:rsidRPr="005B6A18">
        <w:rPr>
          <w:b/>
        </w:rPr>
        <w:t>,2015</w:t>
      </w:r>
      <w:proofErr w:type="gramEnd"/>
    </w:p>
    <w:p w:rsidR="00F425A9" w:rsidRDefault="00F425A9" w:rsidP="00F425A9">
      <w:proofErr w:type="spellStart"/>
      <w:r>
        <w:t>PRESENT:Grau,Vanover</w:t>
      </w:r>
      <w:proofErr w:type="spellEnd"/>
      <w:r>
        <w:t xml:space="preserve">, </w:t>
      </w:r>
      <w:proofErr w:type="spellStart"/>
      <w:r>
        <w:t>Schnell,Schuster,Chalkley,Fox,Wood,Clegg,Casselberry</w:t>
      </w:r>
      <w:proofErr w:type="spellEnd"/>
      <w:r>
        <w:t xml:space="preserve">, </w:t>
      </w:r>
      <w:proofErr w:type="spellStart"/>
      <w:r>
        <w:t>Lally,Hill,Cope,Wagner,Palache,Panagiotou,Friday</w:t>
      </w:r>
      <w:proofErr w:type="spellEnd"/>
      <w:r>
        <w:t>, Adam Hill</w:t>
      </w:r>
    </w:p>
    <w:p w:rsidR="00F425A9" w:rsidRDefault="00F425A9" w:rsidP="00F425A9">
      <w:r>
        <w:t>Began</w:t>
      </w:r>
      <w:proofErr w:type="gramStart"/>
      <w:r>
        <w:t>:8:00</w:t>
      </w:r>
      <w:proofErr w:type="gramEnd"/>
      <w:r>
        <w:t xml:space="preserve"> pm</w:t>
      </w:r>
    </w:p>
    <w:p w:rsidR="00F425A9" w:rsidRPr="005B6A18" w:rsidRDefault="00F425A9" w:rsidP="00F425A9">
      <w:pPr>
        <w:rPr>
          <w:b/>
        </w:rPr>
      </w:pPr>
      <w:r w:rsidRPr="005B6A18">
        <w:rPr>
          <w:b/>
        </w:rPr>
        <w:t xml:space="preserve">President: Jeff </w:t>
      </w:r>
      <w:proofErr w:type="spellStart"/>
      <w:r w:rsidRPr="005B6A18">
        <w:rPr>
          <w:b/>
        </w:rPr>
        <w:t>Grau</w:t>
      </w:r>
      <w:proofErr w:type="spellEnd"/>
      <w:r w:rsidRPr="005B6A18">
        <w:rPr>
          <w:b/>
        </w:rPr>
        <w:t>-</w:t>
      </w:r>
    </w:p>
    <w:p w:rsidR="00F425A9" w:rsidRDefault="00F425A9" w:rsidP="00F425A9">
      <w:r>
        <w:t xml:space="preserve">Spring </w:t>
      </w:r>
      <w:proofErr w:type="spellStart"/>
      <w:r>
        <w:t>inhouse</w:t>
      </w:r>
      <w:proofErr w:type="spellEnd"/>
      <w:r>
        <w:t xml:space="preserve"> season- begins April 16 and will end May 21</w:t>
      </w:r>
      <w:r w:rsidRPr="00F425A9">
        <w:rPr>
          <w:vertAlign w:val="superscript"/>
        </w:rPr>
        <w:t>st</w:t>
      </w:r>
      <w:r>
        <w:t xml:space="preserve"> with the family picnic</w:t>
      </w:r>
    </w:p>
    <w:p w:rsidR="00F425A9" w:rsidRDefault="00F425A9" w:rsidP="00F425A9">
      <w:r>
        <w:t>Last day of registration will be March 13</w:t>
      </w:r>
      <w:r w:rsidRPr="00F425A9">
        <w:rPr>
          <w:vertAlign w:val="superscript"/>
        </w:rPr>
        <w:t>th</w:t>
      </w:r>
      <w:r>
        <w:t xml:space="preserve"> online</w:t>
      </w:r>
    </w:p>
    <w:p w:rsidR="00F425A9" w:rsidRDefault="00F425A9" w:rsidP="00F425A9">
      <w:r>
        <w:t xml:space="preserve">In person registration will be at the NR library on 2/13 and 2/27. </w:t>
      </w:r>
    </w:p>
    <w:p w:rsidR="00F425A9" w:rsidRDefault="00F425A9" w:rsidP="00F425A9">
      <w:proofErr w:type="gramStart"/>
      <w:r>
        <w:t>New  uniforms</w:t>
      </w:r>
      <w:proofErr w:type="gramEnd"/>
      <w:r>
        <w:t xml:space="preserve"> for fall 2016 travel season. We will be looking and evaluating new companies.</w:t>
      </w:r>
    </w:p>
    <w:p w:rsidR="00F425A9" w:rsidRDefault="00956B88" w:rsidP="00F425A9">
      <w:r>
        <w:t>April 15</w:t>
      </w:r>
      <w:proofErr w:type="gramStart"/>
      <w:r>
        <w:t>,2016</w:t>
      </w:r>
      <w:proofErr w:type="gramEnd"/>
      <w:r>
        <w:t xml:space="preserve"> will be the Coaches meeting</w:t>
      </w:r>
    </w:p>
    <w:p w:rsidR="00956B88" w:rsidRDefault="00956B88" w:rsidP="00F425A9">
      <w:r w:rsidRPr="00647C12">
        <w:rPr>
          <w:b/>
          <w:sz w:val="28"/>
          <w:szCs w:val="28"/>
        </w:rPr>
        <w:t>November Elections</w:t>
      </w:r>
      <w:r>
        <w:t>:</w:t>
      </w:r>
    </w:p>
    <w:p w:rsidR="00956B88" w:rsidRDefault="00956B88" w:rsidP="00F425A9">
      <w:r>
        <w:t xml:space="preserve">A committee of Friday, </w:t>
      </w:r>
      <w:proofErr w:type="spellStart"/>
      <w:r>
        <w:t>Bastian</w:t>
      </w:r>
      <w:proofErr w:type="gramStart"/>
      <w:r>
        <w:t>,Cope</w:t>
      </w:r>
      <w:proofErr w:type="spellEnd"/>
      <w:proofErr w:type="gramEnd"/>
    </w:p>
    <w:p w:rsidR="00956B88" w:rsidRDefault="00956B88" w:rsidP="00F425A9">
      <w:r>
        <w:t>All interested nominees were on the ballot and voted on with the majority vote taking the position</w:t>
      </w:r>
    </w:p>
    <w:p w:rsidR="00956B88" w:rsidRDefault="00956B88" w:rsidP="00F425A9">
      <w:r>
        <w:t xml:space="preserve">Field </w:t>
      </w:r>
      <w:proofErr w:type="gramStart"/>
      <w:r>
        <w:t>Manager :</w:t>
      </w:r>
      <w:proofErr w:type="gramEnd"/>
      <w:r>
        <w:t xml:space="preserve"> </w:t>
      </w:r>
      <w:r w:rsidRPr="00956B88">
        <w:rPr>
          <w:b/>
        </w:rPr>
        <w:t>Dave Casselberry</w:t>
      </w:r>
      <w:r>
        <w:t xml:space="preserve">/Jamie </w:t>
      </w:r>
      <w:proofErr w:type="spellStart"/>
      <w:r>
        <w:t>Chalkley</w:t>
      </w:r>
      <w:proofErr w:type="spellEnd"/>
    </w:p>
    <w:p w:rsidR="00956B88" w:rsidRDefault="00956B88" w:rsidP="00F425A9">
      <w:proofErr w:type="gramStart"/>
      <w:r>
        <w:t>Fundraising :</w:t>
      </w:r>
      <w:proofErr w:type="gramEnd"/>
      <w:r>
        <w:t xml:space="preserve"> Holly Schnell</w:t>
      </w:r>
    </w:p>
    <w:p w:rsidR="00956B88" w:rsidRDefault="00956B88" w:rsidP="00F425A9">
      <w:r>
        <w:t xml:space="preserve">Travel Director: Jim </w:t>
      </w:r>
      <w:proofErr w:type="spellStart"/>
      <w:r>
        <w:t>Lally</w:t>
      </w:r>
      <w:proofErr w:type="spellEnd"/>
    </w:p>
    <w:p w:rsidR="00956B88" w:rsidRDefault="00956B88" w:rsidP="00F425A9">
      <w:pPr>
        <w:rPr>
          <w:b/>
        </w:rPr>
      </w:pPr>
      <w:r>
        <w:t>Technical Director: Tom Wagner</w:t>
      </w:r>
      <w:r w:rsidRPr="00956B88">
        <w:rPr>
          <w:b/>
        </w:rPr>
        <w:t>/ Adam Dike</w:t>
      </w:r>
    </w:p>
    <w:p w:rsidR="00956B88" w:rsidRDefault="00956B88" w:rsidP="00F425A9">
      <w:r>
        <w:t>Commissioner: Wayne Fox</w:t>
      </w:r>
    </w:p>
    <w:p w:rsidR="00956B88" w:rsidRDefault="00647C12" w:rsidP="00F425A9">
      <w:r>
        <w:t>Girls Technical Direct</w:t>
      </w:r>
      <w:r>
        <w:rPr>
          <w:b/>
        </w:rPr>
        <w:t xml:space="preserve">or: </w:t>
      </w:r>
      <w:r>
        <w:t>Tara Bowen</w:t>
      </w:r>
    </w:p>
    <w:p w:rsidR="00647C12" w:rsidRDefault="00647C12" w:rsidP="00F425A9"/>
    <w:p w:rsidR="00647C12" w:rsidRPr="005B6A18" w:rsidRDefault="00647C12" w:rsidP="00F425A9">
      <w:pPr>
        <w:rPr>
          <w:b/>
        </w:rPr>
      </w:pPr>
      <w:r w:rsidRPr="005B6A18">
        <w:rPr>
          <w:b/>
        </w:rPr>
        <w:t xml:space="preserve">DOC: Everett </w:t>
      </w:r>
      <w:proofErr w:type="spellStart"/>
      <w:r w:rsidRPr="005B6A18">
        <w:rPr>
          <w:b/>
        </w:rPr>
        <w:t>Palache</w:t>
      </w:r>
      <w:proofErr w:type="spellEnd"/>
    </w:p>
    <w:p w:rsidR="00647C12" w:rsidRDefault="00647C12" w:rsidP="00F425A9">
      <w:r>
        <w:t>Indoor Training spots sold 68.</w:t>
      </w:r>
    </w:p>
    <w:p w:rsidR="00647C12" w:rsidRDefault="00647C12" w:rsidP="00F425A9">
      <w:r>
        <w:lastRenderedPageBreak/>
        <w:t>Coaching Clinics will be at Bullfrogs 6:30-8:30</w:t>
      </w:r>
    </w:p>
    <w:p w:rsidR="00647C12" w:rsidRDefault="00647C12" w:rsidP="00F425A9">
      <w:r>
        <w:t>Spoke in regards to the new concussion protocol for u10 and under</w:t>
      </w:r>
    </w:p>
    <w:p w:rsidR="005B6A18" w:rsidRDefault="005B6A18" w:rsidP="00F425A9">
      <w:r w:rsidRPr="005B6A18">
        <w:rPr>
          <w:b/>
        </w:rPr>
        <w:t xml:space="preserve">VP: George </w:t>
      </w:r>
      <w:proofErr w:type="spellStart"/>
      <w:r w:rsidRPr="005B6A18">
        <w:rPr>
          <w:b/>
        </w:rPr>
        <w:t>Panagiotou</w:t>
      </w:r>
      <w:proofErr w:type="spellEnd"/>
      <w:r>
        <w:t xml:space="preserve"> –</w:t>
      </w:r>
    </w:p>
    <w:p w:rsidR="00647C12" w:rsidRDefault="00647C12" w:rsidP="00F425A9">
      <w:r>
        <w:t xml:space="preserve">Would like to </w:t>
      </w:r>
      <w:proofErr w:type="gramStart"/>
      <w:r>
        <w:t>have  a</w:t>
      </w:r>
      <w:proofErr w:type="gramEnd"/>
      <w:r>
        <w:t xml:space="preserve"> program designed for the U13/14 spring season with training and or games</w:t>
      </w:r>
    </w:p>
    <w:p w:rsidR="00647C12" w:rsidRDefault="00647C12" w:rsidP="00F425A9">
      <w:proofErr w:type="gramStart"/>
      <w:r>
        <w:t>Would like to have 1 pro coach for these ages in the boys and girls.</w:t>
      </w:r>
      <w:proofErr w:type="gramEnd"/>
    </w:p>
    <w:p w:rsidR="00647C12" w:rsidRDefault="00647C12" w:rsidP="00F425A9">
      <w:r>
        <w:t>More details to come in Jan.</w:t>
      </w:r>
    </w:p>
    <w:p w:rsidR="00647C12" w:rsidRDefault="00647C12" w:rsidP="00647C12">
      <w:r>
        <w:t xml:space="preserve">New High School rec team: u11-14? Maybe partner with North Olmsted for additional opportunity. More details to follow. </w:t>
      </w:r>
    </w:p>
    <w:p w:rsidR="005B6A18" w:rsidRDefault="005B6A18" w:rsidP="00647C12">
      <w:r>
        <w:t xml:space="preserve"> </w:t>
      </w:r>
      <w:proofErr w:type="gramStart"/>
      <w:r>
        <w:t>Everett :OYSAN</w:t>
      </w:r>
      <w:proofErr w:type="gramEnd"/>
      <w:r>
        <w:t xml:space="preserve"> does not offer all age groups, we may need combine or change to US club soccer</w:t>
      </w:r>
    </w:p>
    <w:p w:rsidR="005B6A18" w:rsidRDefault="005B6A18" w:rsidP="00647C12">
      <w:r>
        <w:t xml:space="preserve">George will address the u6 age groups in the Spring </w:t>
      </w:r>
      <w:proofErr w:type="gramStart"/>
      <w:r>
        <w:t>for  the</w:t>
      </w:r>
      <w:proofErr w:type="gramEnd"/>
      <w:r>
        <w:t xml:space="preserve"> u8 season</w:t>
      </w:r>
    </w:p>
    <w:p w:rsidR="00647C12" w:rsidRDefault="00647C12" w:rsidP="00647C12"/>
    <w:p w:rsidR="00647C12" w:rsidRDefault="00647C12" w:rsidP="00647C12">
      <w:r>
        <w:t xml:space="preserve">HS girls- Tara spoke with Iman in regards to what she is looking for in the incoming team next season </w:t>
      </w:r>
    </w:p>
    <w:p w:rsidR="00647C12" w:rsidRDefault="00647C12" w:rsidP="00647C12">
      <w:r>
        <w:t>HS Boys- Coach Tinsley and Coach Luca will not be returning</w:t>
      </w:r>
    </w:p>
    <w:p w:rsidR="005B6A18" w:rsidRDefault="005B6A18" w:rsidP="00647C12">
      <w:r>
        <w:t>No meeting in December</w:t>
      </w:r>
      <w:bookmarkStart w:id="0" w:name="_GoBack"/>
      <w:bookmarkEnd w:id="0"/>
    </w:p>
    <w:p w:rsidR="005B6A18" w:rsidRDefault="005B6A18" w:rsidP="00647C12">
      <w:r>
        <w:t>Adjourned at 10:00</w:t>
      </w:r>
    </w:p>
    <w:p w:rsidR="005B6A18" w:rsidRDefault="005B6A18" w:rsidP="00647C12"/>
    <w:p w:rsidR="005B6A18" w:rsidRDefault="005B6A18" w:rsidP="00647C12"/>
    <w:p w:rsidR="00647C12" w:rsidRDefault="00647C12" w:rsidP="00F425A9"/>
    <w:p w:rsidR="00647C12" w:rsidRPr="00647C12" w:rsidRDefault="00647C12" w:rsidP="00F425A9"/>
    <w:p w:rsidR="00956B88" w:rsidRDefault="00956B88" w:rsidP="00F425A9"/>
    <w:p w:rsidR="00956B88" w:rsidRDefault="00956B88" w:rsidP="00F425A9"/>
    <w:p w:rsidR="00F425A9" w:rsidRDefault="00F425A9" w:rsidP="00F425A9">
      <w:pPr>
        <w:jc w:val="center"/>
      </w:pPr>
    </w:p>
    <w:sectPr w:rsidR="00F42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9"/>
    <w:rsid w:val="001C14DA"/>
    <w:rsid w:val="005B6A18"/>
    <w:rsid w:val="00647C12"/>
    <w:rsid w:val="00956B88"/>
    <w:rsid w:val="00F4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Vanover</dc:creator>
  <cp:lastModifiedBy>Jim Vanover</cp:lastModifiedBy>
  <cp:revision>1</cp:revision>
  <dcterms:created xsi:type="dcterms:W3CDTF">2016-01-17T22:55:00Z</dcterms:created>
  <dcterms:modified xsi:type="dcterms:W3CDTF">2016-01-17T23:33:00Z</dcterms:modified>
</cp:coreProperties>
</file>