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08D6" w14:textId="70C252D5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rebuchet MS" w:hAnsi="Trebuchet MS" w:cs="Trebuchet MS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HLL12 Board Meeting – </w:t>
      </w:r>
      <w:r w:rsidR="00AC0551">
        <w:rPr>
          <w:rFonts w:ascii="Times New Roman" w:hAnsi="Times New Roman" w:cs="Times New Roman"/>
          <w:color w:val="000000"/>
        </w:rPr>
        <w:t>April</w:t>
      </w:r>
      <w:r>
        <w:rPr>
          <w:rFonts w:ascii="Times New Roman" w:hAnsi="Times New Roman" w:cs="Times New Roman"/>
          <w:color w:val="000000"/>
        </w:rPr>
        <w:t xml:space="preserve"> </w:t>
      </w:r>
      <w:r w:rsidR="00AC0551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,2021</w:t>
      </w:r>
    </w:p>
    <w:p w14:paraId="35AEEF75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>Attending –</w:t>
      </w:r>
    </w:p>
    <w:p w14:paraId="13251CC5" w14:textId="3E7D614F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Meeting - 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Start: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 xml:space="preserve">End: </w:t>
      </w:r>
    </w:p>
    <w:p w14:paraId="6B0AE0E0" w14:textId="1B61CEAA" w:rsidR="00AD444A" w:rsidRDefault="00AD444A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Times New Roman" w:hAnsi="Times New Roman" w:cs="Times New Roman"/>
          <w:color w:val="000000"/>
        </w:rPr>
      </w:pPr>
    </w:p>
    <w:p w14:paraId="124208C8" w14:textId="77777777" w:rsidR="00AD444A" w:rsidRDefault="00AD444A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center"/>
        <w:rPr>
          <w:rFonts w:ascii="Times New Roman" w:hAnsi="Times New Roman" w:cs="Times New Roman"/>
          <w:color w:val="000000"/>
        </w:rPr>
      </w:pPr>
    </w:p>
    <w:p w14:paraId="11CD6D10" w14:textId="57AEEEDE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President Meeting Updates</w:t>
      </w:r>
    </w:p>
    <w:p w14:paraId="6D0E9649" w14:textId="53EB88B3" w:rsidR="00F67835" w:rsidRDefault="00F67835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Interleague games projected 4/12-6/5 by District</w:t>
      </w:r>
    </w:p>
    <w:p w14:paraId="0DE81F36" w14:textId="421CE2DD" w:rsidR="00F67835" w:rsidRDefault="00F67835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Interleague games need to be cancelled verbally to opposing coach then email Cindy</w:t>
      </w:r>
    </w:p>
    <w:p w14:paraId="341FF008" w14:textId="77BACA30" w:rsidR="00F67835" w:rsidRDefault="00F67835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Allstarts</w:t>
      </w:r>
      <w:proofErr w:type="spellEnd"/>
      <w:r>
        <w:rPr>
          <w:rFonts w:ascii="Times New Roman" w:hAnsi="Times New Roman" w:cs="Times New Roman"/>
          <w:color w:val="000000"/>
        </w:rPr>
        <w:t xml:space="preserve"> target start date 6/25</w:t>
      </w:r>
    </w:p>
    <w:p w14:paraId="2911A489" w14:textId="70D2E391" w:rsidR="00802784" w:rsidRDefault="00802784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Walden Grove Graduation remains on calendar May 20 SHS nothing on May calendar</w:t>
      </w:r>
    </w:p>
    <w:p w14:paraId="5A052314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Vice President - Jason</w:t>
      </w:r>
    </w:p>
    <w:p w14:paraId="121FA4CA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Player Agent - Jeff</w:t>
      </w:r>
    </w:p>
    <w:p w14:paraId="630189C9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Financial Update – Tracy</w:t>
      </w:r>
    </w:p>
    <w:p w14:paraId="4D0FCAE5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Umpires – Steve </w:t>
      </w:r>
    </w:p>
    <w:p w14:paraId="5D5C0395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Uniforms – Heather </w:t>
      </w:r>
    </w:p>
    <w:p w14:paraId="2E025441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Pictures – Heather  </w:t>
      </w:r>
    </w:p>
    <w:p w14:paraId="2A671562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Baseball Coordinator - Allen </w:t>
      </w:r>
    </w:p>
    <w:p w14:paraId="4FAC2D4A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Softball Coordinator - </w:t>
      </w:r>
      <w:proofErr w:type="spellStart"/>
      <w:r>
        <w:rPr>
          <w:rFonts w:ascii="Times New Roman" w:hAnsi="Times New Roman" w:cs="Times New Roman"/>
          <w:color w:val="000000"/>
        </w:rPr>
        <w:t>Nicci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14:paraId="1B523DD0" w14:textId="4A47C5D5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Tball</w:t>
      </w:r>
      <w:proofErr w:type="spellEnd"/>
      <w:r>
        <w:rPr>
          <w:rFonts w:ascii="Times New Roman" w:hAnsi="Times New Roman" w:cs="Times New Roman"/>
          <w:color w:val="000000"/>
        </w:rPr>
        <w:t xml:space="preserve">/Coach Pitch Coordinator </w:t>
      </w:r>
      <w:r w:rsidR="00AD444A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Crystal </w:t>
      </w:r>
    </w:p>
    <w:p w14:paraId="3D1A0471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Snack Bar – Crystal</w:t>
      </w:r>
    </w:p>
    <w:p w14:paraId="2A293F84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Fields and Safety – Shawn</w:t>
      </w:r>
    </w:p>
    <w:p w14:paraId="0B7663FA" w14:textId="77777777" w:rsidR="00C10A68" w:rsidRDefault="00C10A68" w:rsidP="00C10A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Equipment – Jr  </w:t>
      </w:r>
    </w:p>
    <w:p w14:paraId="5D7A268B" w14:textId="33E88327" w:rsidR="00517403" w:rsidRDefault="00C10A68" w:rsidP="00C10A68">
      <w:r>
        <w:rPr>
          <w:rFonts w:ascii="Trebuchet MS" w:hAnsi="Trebuchet MS" w:cs="Trebuchet MS"/>
          <w:color w:val="000000"/>
          <w:sz w:val="22"/>
          <w:szCs w:val="22"/>
        </w:rPr>
        <w:t xml:space="preserve">Round Table </w:t>
      </w:r>
      <w:r>
        <w:rPr>
          <w:rFonts w:ascii="Times New Roman" w:hAnsi="Times New Roman" w:cs="Times New Roman"/>
          <w:color w:val="000000"/>
        </w:rPr>
        <w:t xml:space="preserve"> </w:t>
      </w:r>
    </w:p>
    <w:sectPr w:rsidR="00517403" w:rsidSect="00ED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68"/>
    <w:rsid w:val="005102DB"/>
    <w:rsid w:val="00802784"/>
    <w:rsid w:val="00AC0551"/>
    <w:rsid w:val="00AD444A"/>
    <w:rsid w:val="00C10A68"/>
    <w:rsid w:val="00ED7131"/>
    <w:rsid w:val="00F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AD8D2"/>
  <w15:chartTrackingRefBased/>
  <w15:docId w15:val="{8FE297F7-1769-B44A-AB7F-8F761D0F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545</Characters>
  <Application>Microsoft Office Word</Application>
  <DocSecurity>0</DocSecurity>
  <Lines>9</Lines>
  <Paragraphs>3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Moore</dc:creator>
  <cp:keywords/>
  <dc:description/>
  <cp:lastModifiedBy>Morgan Moore</cp:lastModifiedBy>
  <cp:revision>5</cp:revision>
  <dcterms:created xsi:type="dcterms:W3CDTF">2021-04-06T13:47:00Z</dcterms:created>
  <dcterms:modified xsi:type="dcterms:W3CDTF">2021-04-06T13:54:00Z</dcterms:modified>
</cp:coreProperties>
</file>