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90F86" w14:textId="402AD293" w:rsidR="00DC119A" w:rsidRDefault="001E52FF" w:rsidP="00F86144">
      <w:pPr>
        <w:spacing w:after="0" w:line="259" w:lineRule="auto"/>
        <w:ind w:left="0" w:firstLine="0"/>
      </w:pPr>
      <w:r>
        <w:t xml:space="preserve"> </w:t>
      </w:r>
    </w:p>
    <w:p w14:paraId="46B58BA1" w14:textId="77777777" w:rsidR="00DC119A" w:rsidRDefault="00F86144">
      <w:pPr>
        <w:spacing w:after="129" w:line="259" w:lineRule="auto"/>
        <w:ind w:left="0" w:right="724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270CD69" wp14:editId="6C852B4E">
                <wp:extent cx="1534794" cy="754380"/>
                <wp:effectExtent l="0" t="0" r="0" b="0"/>
                <wp:docPr id="3334" name="Group 33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4794" cy="754380"/>
                          <a:chOff x="0" y="0"/>
                          <a:chExt cx="1534794" cy="754380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1023874" y="21666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71CED" w14:textId="77777777" w:rsidR="00DC119A" w:rsidRDefault="00F8614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023874" y="53975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FD682" w14:textId="77777777" w:rsidR="00DC119A" w:rsidRDefault="00F8614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23" name="Picture 36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-3174" y="-2031"/>
                            <a:ext cx="1539240" cy="755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270CD69" id="Group 3334" o:spid="_x0000_s1026" style="width:120.85pt;height:59.4pt;mso-position-horizontal-relative:char;mso-position-vertical-relative:line" coordsize="15347,7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">
                <v:rect id="Rectangle 8" o:spid="_x0000_s1027" style="position:absolute;left:10238;top:216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F271CED" w14:textId="77777777" w:rsidR="00DC119A" w:rsidRDefault="00F8614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" o:spid="_x0000_s1028" style="position:absolute;left:10238;top:539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27BFD682" w14:textId="77777777" w:rsidR="00DC119A" w:rsidRDefault="00F86144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23" o:spid="_x0000_s1029" type="#_x0000_t75" style="position:absolute;left:-31;top:-20;width:15391;height:7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">
                  <v:imagedata r:id="rId6" o:title=""/>
                </v:shape>
                <w10:anchorlock/>
              </v:group>
            </w:pict>
          </mc:Fallback>
        </mc:AlternateContent>
      </w:r>
      <w:r>
        <w:t xml:space="preserve"> </w:t>
      </w:r>
    </w:p>
    <w:p w14:paraId="3DBA7462" w14:textId="77777777" w:rsidR="00DC119A" w:rsidRDefault="00F86144">
      <w:pPr>
        <w:spacing w:after="131" w:line="259" w:lineRule="auto"/>
        <w:ind w:left="50"/>
        <w:jc w:val="center"/>
      </w:pPr>
      <w:r>
        <w:rPr>
          <w:b/>
          <w:sz w:val="32"/>
        </w:rPr>
        <w:t xml:space="preserve">CALIFORNIA FOOTBALL ACADEMY SCHOLARSHIP APPLICATION </w:t>
      </w:r>
    </w:p>
    <w:p w14:paraId="350FA5B9" w14:textId="77777777" w:rsidR="00DC119A" w:rsidRDefault="00F86144">
      <w:pPr>
        <w:ind w:left="-5"/>
      </w:pPr>
      <w:r>
        <w:t xml:space="preserve">Dear Applicant, </w:t>
      </w:r>
    </w:p>
    <w:p w14:paraId="3455870B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502A8CDC" w14:textId="155A9CB3" w:rsidR="00DC119A" w:rsidRDefault="00F86144">
      <w:pPr>
        <w:ind w:left="-5"/>
      </w:pPr>
      <w:r>
        <w:t xml:space="preserve">California Football Academy </w:t>
      </w:r>
      <w:r w:rsidR="008701E4">
        <w:t>Inc.</w:t>
      </w:r>
      <w:r>
        <w:t xml:space="preserve"> provides partial financial assistance for our flag football league, football camps, and other football programs through our Youth Scholarship Program, which is based solely on need, not school grades. </w:t>
      </w:r>
    </w:p>
    <w:p w14:paraId="0B6AA1ED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6265BF68" w14:textId="77777777" w:rsidR="008701E4" w:rsidRDefault="00F86144">
      <w:pPr>
        <w:ind w:left="345" w:right="2246" w:hanging="360"/>
        <w:rPr>
          <w:rFonts w:ascii="Arial" w:eastAsia="Arial" w:hAnsi="Arial" w:cs="Arial"/>
        </w:rPr>
      </w:pPr>
      <w:r>
        <w:t>To be eligible, you and the participant must meet the following requirements: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</w:p>
    <w:p w14:paraId="14D2B7F3" w14:textId="011894BB" w:rsidR="00DC119A" w:rsidRDefault="00F86144" w:rsidP="008701E4">
      <w:pPr>
        <w:pStyle w:val="ListParagraph"/>
        <w:ind w:right="2246" w:firstLine="0"/>
      </w:pPr>
      <w:r>
        <w:t xml:space="preserve">The participant is under 18 years of age </w:t>
      </w:r>
    </w:p>
    <w:p w14:paraId="72E79740" w14:textId="77777777" w:rsidR="00DC119A" w:rsidRDefault="00F86144">
      <w:pPr>
        <w:numPr>
          <w:ilvl w:val="0"/>
          <w:numId w:val="1"/>
        </w:numPr>
        <w:ind w:hanging="360"/>
      </w:pPr>
      <w:r>
        <w:t xml:space="preserve">The yearly family income is within the income eligibility chart listed below </w:t>
      </w:r>
    </w:p>
    <w:p w14:paraId="39A2785F" w14:textId="77777777" w:rsidR="00DC119A" w:rsidRDefault="00F86144">
      <w:pPr>
        <w:numPr>
          <w:ilvl w:val="0"/>
          <w:numId w:val="1"/>
        </w:numPr>
        <w:ind w:hanging="360"/>
      </w:pPr>
      <w:r>
        <w:t xml:space="preserve">Submit a completed scholarship with verification of the yearly family income </w:t>
      </w:r>
    </w:p>
    <w:p w14:paraId="28F0B3BF" w14:textId="77777777" w:rsidR="00DC119A" w:rsidRDefault="00F86144">
      <w:pPr>
        <w:spacing w:after="0" w:line="259" w:lineRule="auto"/>
        <w:ind w:left="720" w:firstLine="0"/>
      </w:pPr>
      <w:r>
        <w:t xml:space="preserve"> </w:t>
      </w:r>
    </w:p>
    <w:p w14:paraId="352C7B0F" w14:textId="64EF9FA7" w:rsidR="00DC119A" w:rsidRDefault="00F86144">
      <w:pPr>
        <w:ind w:left="-5"/>
      </w:pPr>
      <w:r>
        <w:t>The C</w:t>
      </w:r>
      <w:r w:rsidR="00EE176F">
        <w:t xml:space="preserve">alifornia Football Academy </w:t>
      </w:r>
      <w:r>
        <w:t xml:space="preserve">Scholarship Program is funded </w:t>
      </w:r>
      <w:r w:rsidR="00EE176F">
        <w:t xml:space="preserve">solely </w:t>
      </w:r>
      <w:r>
        <w:t xml:space="preserve">through </w:t>
      </w:r>
      <w:r w:rsidR="00EE176F">
        <w:t>California Football Academy</w:t>
      </w:r>
      <w:r>
        <w:t xml:space="preserve"> and through </w:t>
      </w:r>
    </w:p>
    <w:p w14:paraId="0679ABAB" w14:textId="2A0D1175" w:rsidR="00DC119A" w:rsidRDefault="00F86144">
      <w:pPr>
        <w:ind w:left="-5"/>
      </w:pPr>
      <w:r>
        <w:t>C</w:t>
      </w:r>
      <w:r w:rsidR="00EE176F">
        <w:t>alifornia Football Academy</w:t>
      </w:r>
      <w:r>
        <w:t xml:space="preserve"> fundraising efforts. Applicants that meet the requirements are eligible to apply on a first-come, first-serve basis. Financial commitment may vary from year to year, depending on</w:t>
      </w:r>
      <w:r w:rsidR="00357891">
        <w:t xml:space="preserve"> CFA fundraising and any</w:t>
      </w:r>
      <w:r>
        <w:t xml:space="preserve"> financial support from the community. </w:t>
      </w:r>
    </w:p>
    <w:p w14:paraId="04BB81F6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28756EBE" w14:textId="7F2EC912" w:rsidR="00DC119A" w:rsidRDefault="00F86144">
      <w:pPr>
        <w:ind w:left="-5"/>
      </w:pPr>
      <w:r>
        <w:t xml:space="preserve">The following table reflects the </w:t>
      </w:r>
      <w:r w:rsidR="00357891">
        <w:t xml:space="preserve">CFA </w:t>
      </w:r>
      <w:r>
        <w:t xml:space="preserve">Income Eligibility Guidelines: </w:t>
      </w:r>
    </w:p>
    <w:p w14:paraId="3C264797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578" w:type="dxa"/>
        <w:tblInd w:w="-108" w:type="dxa"/>
        <w:tblCellMar>
          <w:top w:w="4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96"/>
        <w:gridCol w:w="2393"/>
        <w:gridCol w:w="2396"/>
        <w:gridCol w:w="2393"/>
      </w:tblGrid>
      <w:tr w:rsidR="00DC119A" w14:paraId="7EBB4430" w14:textId="77777777">
        <w:trPr>
          <w:trHeight w:val="279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3A28" w14:textId="77777777" w:rsidR="00DC119A" w:rsidRDefault="00F86144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Household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E341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</w:rPr>
              <w:t xml:space="preserve">Annually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FC79" w14:textId="77777777" w:rsidR="00DC119A" w:rsidRDefault="00F86144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</w:rPr>
              <w:t xml:space="preserve">Household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68D9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rPr>
                <w:b/>
              </w:rPr>
              <w:t xml:space="preserve">Annually </w:t>
            </w:r>
          </w:p>
        </w:tc>
      </w:tr>
      <w:tr w:rsidR="00DC119A" w14:paraId="7B867CC8" w14:textId="77777777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F346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t xml:space="preserve">*1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BEC9" w14:textId="1F456345" w:rsidR="00DC119A" w:rsidRDefault="00A90CC7">
            <w:pPr>
              <w:spacing w:after="0" w:line="259" w:lineRule="auto"/>
              <w:ind w:left="0" w:right="6" w:firstLine="0"/>
              <w:jc w:val="center"/>
            </w:pPr>
            <w:r>
              <w:t>$</w:t>
            </w:r>
            <w:r w:rsidR="009F1ED0">
              <w:t>53</w:t>
            </w:r>
            <w:r w:rsidR="00764058">
              <w:t>,75</w:t>
            </w:r>
            <w:r w:rsidR="009F1ED0">
              <w:t>0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16AF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t xml:space="preserve">5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268B" w14:textId="1FBAE3ED" w:rsidR="00DC119A" w:rsidRDefault="00A90CC7">
            <w:pPr>
              <w:spacing w:after="0" w:line="259" w:lineRule="auto"/>
              <w:ind w:left="0" w:right="6" w:firstLine="0"/>
              <w:jc w:val="center"/>
            </w:pPr>
            <w:r>
              <w:t>$</w:t>
            </w:r>
            <w:r w:rsidR="00357891">
              <w:t>97,550</w:t>
            </w:r>
          </w:p>
        </w:tc>
      </w:tr>
      <w:tr w:rsidR="00DC119A" w14:paraId="754C33F3" w14:textId="77777777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0023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t xml:space="preserve">2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25BE" w14:textId="505BABBF" w:rsidR="00DC119A" w:rsidRDefault="00A90CC7">
            <w:pPr>
              <w:spacing w:after="0" w:line="259" w:lineRule="auto"/>
              <w:ind w:left="0" w:right="6" w:firstLine="0"/>
              <w:jc w:val="center"/>
            </w:pPr>
            <w:r>
              <w:t>$</w:t>
            </w:r>
            <w:r w:rsidR="00357891">
              <w:t>64,700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BA92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t xml:space="preserve">6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E56FF" w14:textId="21D42350" w:rsidR="00DC119A" w:rsidRDefault="00A90CC7">
            <w:pPr>
              <w:spacing w:after="0" w:line="259" w:lineRule="auto"/>
              <w:ind w:left="0" w:right="6" w:firstLine="0"/>
              <w:jc w:val="center"/>
            </w:pPr>
            <w:r>
              <w:t>$</w:t>
            </w:r>
            <w:r w:rsidR="00357891">
              <w:t>108,500</w:t>
            </w:r>
          </w:p>
        </w:tc>
      </w:tr>
      <w:tr w:rsidR="00DC119A" w14:paraId="29F62D86" w14:textId="77777777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DDC8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t xml:space="preserve">3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E672" w14:textId="01CDA6C4" w:rsidR="00DC119A" w:rsidRDefault="00A90CC7">
            <w:pPr>
              <w:spacing w:after="0" w:line="259" w:lineRule="auto"/>
              <w:ind w:left="0" w:right="6" w:firstLine="0"/>
              <w:jc w:val="center"/>
            </w:pPr>
            <w:r>
              <w:t>$</w:t>
            </w:r>
            <w:r w:rsidR="00357891">
              <w:t>75,650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8460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t xml:space="preserve">7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10C01" w14:textId="030B0F17" w:rsidR="00DC119A" w:rsidRDefault="00A90CC7">
            <w:pPr>
              <w:spacing w:after="0" w:line="259" w:lineRule="auto"/>
              <w:ind w:left="0" w:right="6" w:firstLine="0"/>
              <w:jc w:val="center"/>
            </w:pPr>
            <w:r>
              <w:t>$</w:t>
            </w:r>
            <w:r w:rsidR="00357891">
              <w:t>119,450</w:t>
            </w:r>
          </w:p>
        </w:tc>
      </w:tr>
      <w:tr w:rsidR="00DC119A" w14:paraId="50A0AE6F" w14:textId="77777777">
        <w:trPr>
          <w:trHeight w:val="27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3921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t xml:space="preserve">4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A3D2" w14:textId="0D90EDB0" w:rsidR="00DC119A" w:rsidRDefault="00A90CC7">
            <w:pPr>
              <w:spacing w:after="0" w:line="259" w:lineRule="auto"/>
              <w:ind w:left="0" w:right="6" w:firstLine="0"/>
              <w:jc w:val="center"/>
            </w:pPr>
            <w:r>
              <w:t>$</w:t>
            </w:r>
            <w:r w:rsidR="00357891">
              <w:t>86,600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7A4C" w14:textId="77777777" w:rsidR="00DC119A" w:rsidRDefault="00F86144">
            <w:pPr>
              <w:spacing w:after="0" w:line="259" w:lineRule="auto"/>
              <w:ind w:left="0" w:right="4" w:firstLine="0"/>
              <w:jc w:val="center"/>
            </w:pPr>
            <w:r>
              <w:t xml:space="preserve">8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6244" w14:textId="05B5881E" w:rsidR="00DC119A" w:rsidRDefault="00A90CC7">
            <w:pPr>
              <w:spacing w:after="0" w:line="259" w:lineRule="auto"/>
              <w:ind w:left="0" w:right="6" w:firstLine="0"/>
              <w:jc w:val="center"/>
            </w:pPr>
            <w:r>
              <w:t>$</w:t>
            </w:r>
            <w:r w:rsidR="00764058">
              <w:t>1</w:t>
            </w:r>
            <w:r w:rsidR="00357891">
              <w:t>30,400</w:t>
            </w:r>
          </w:p>
        </w:tc>
      </w:tr>
    </w:tbl>
    <w:p w14:paraId="3F50A919" w14:textId="25D4BA4C" w:rsidR="00DC119A" w:rsidRDefault="00A90CC7">
      <w:pPr>
        <w:spacing w:after="0" w:line="259" w:lineRule="auto"/>
        <w:ind w:left="0" w:firstLine="0"/>
      </w:pPr>
      <w:r>
        <w:rPr>
          <w:b/>
        </w:rPr>
        <w:t>Households over 8, add $</w:t>
      </w:r>
      <w:r w:rsidR="00EE176F">
        <w:rPr>
          <w:b/>
        </w:rPr>
        <w:t>9</w:t>
      </w:r>
      <w:r w:rsidR="00764058">
        <w:rPr>
          <w:b/>
        </w:rPr>
        <w:t>,950</w:t>
      </w:r>
      <w:r w:rsidR="00F86144">
        <w:rPr>
          <w:b/>
        </w:rPr>
        <w:t xml:space="preserve"> for each additional family member </w:t>
      </w:r>
    </w:p>
    <w:p w14:paraId="1473F695" w14:textId="77777777" w:rsidR="00DC119A" w:rsidRDefault="00F86144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A2E5167" w14:textId="77777777" w:rsidR="00764058" w:rsidRDefault="00F86144">
      <w:pPr>
        <w:spacing w:after="0" w:line="239" w:lineRule="auto"/>
        <w:ind w:left="0" w:right="113" w:firstLine="0"/>
        <w:jc w:val="both"/>
        <w:rPr>
          <w:b/>
          <w:i/>
        </w:rPr>
      </w:pPr>
      <w:r>
        <w:rPr>
          <w:b/>
        </w:rPr>
        <w:t>*</w:t>
      </w:r>
      <w:r>
        <w:t xml:space="preserve">A household of one means a foster child, institutionalized child, or a pupil who is his/her sole support. A limited number of CFA scholarships per eligible family are available each year, </w:t>
      </w:r>
      <w:r>
        <w:rPr>
          <w:b/>
        </w:rPr>
        <w:t>as long as funds are available</w:t>
      </w:r>
      <w:r>
        <w:rPr>
          <w:b/>
          <w:i/>
        </w:rPr>
        <w:t xml:space="preserve">. </w:t>
      </w:r>
    </w:p>
    <w:p w14:paraId="3FC76515" w14:textId="37896B65" w:rsidR="00DC119A" w:rsidRPr="00764058" w:rsidRDefault="00F86144">
      <w:pPr>
        <w:spacing w:after="0" w:line="239" w:lineRule="auto"/>
        <w:ind w:left="0" w:right="113" w:firstLine="0"/>
        <w:jc w:val="both"/>
      </w:pPr>
      <w:r w:rsidRPr="00764058">
        <w:rPr>
          <w:b/>
          <w:i/>
          <w:color w:val="FF0000"/>
          <w:highlight w:val="yellow"/>
        </w:rPr>
        <w:t>The scholarship will subsidize 50% of the fee</w:t>
      </w:r>
      <w:r w:rsidR="00357891">
        <w:rPr>
          <w:b/>
          <w:i/>
          <w:color w:val="FF0000"/>
          <w:highlight w:val="yellow"/>
        </w:rPr>
        <w:t>, once the other 50% has been paid by applicant,</w:t>
      </w:r>
      <w:r w:rsidRPr="00764058">
        <w:rPr>
          <w:b/>
          <w:i/>
          <w:color w:val="FF0000"/>
          <w:highlight w:val="yellow"/>
        </w:rPr>
        <w:t xml:space="preserve"> and</w:t>
      </w:r>
      <w:r w:rsidR="00357891">
        <w:rPr>
          <w:b/>
          <w:i/>
          <w:color w:val="FF0000"/>
          <w:highlight w:val="yellow"/>
        </w:rPr>
        <w:t xml:space="preserve"> may</w:t>
      </w:r>
      <w:r w:rsidRPr="00764058">
        <w:rPr>
          <w:b/>
          <w:i/>
          <w:color w:val="FF0000"/>
          <w:highlight w:val="yellow"/>
        </w:rPr>
        <w:t xml:space="preserve"> require </w:t>
      </w:r>
      <w:r w:rsidR="00357891">
        <w:rPr>
          <w:b/>
          <w:i/>
          <w:color w:val="FF0000"/>
          <w:highlight w:val="yellow"/>
        </w:rPr>
        <w:t>5</w:t>
      </w:r>
      <w:r w:rsidRPr="00764058">
        <w:rPr>
          <w:b/>
          <w:i/>
          <w:color w:val="FF0000"/>
          <w:highlight w:val="yellow"/>
        </w:rPr>
        <w:t xml:space="preserve"> service hours during the season</w:t>
      </w:r>
      <w:r w:rsidR="00357891">
        <w:rPr>
          <w:b/>
          <w:i/>
          <w:color w:val="FF0000"/>
          <w:highlight w:val="yellow"/>
        </w:rPr>
        <w:t>, if needed</w:t>
      </w:r>
      <w:r w:rsidRPr="00764058">
        <w:rPr>
          <w:b/>
          <w:i/>
          <w:color w:val="FF0000"/>
          <w:highlight w:val="yellow"/>
        </w:rPr>
        <w:t>.</w:t>
      </w:r>
      <w:r w:rsidRPr="00764058">
        <w:rPr>
          <w:b/>
          <w:i/>
        </w:rPr>
        <w:t xml:space="preserve"> </w:t>
      </w:r>
    </w:p>
    <w:p w14:paraId="5F7D9DE2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711EDD56" w14:textId="77777777" w:rsidR="00DC119A" w:rsidRDefault="00F86144">
      <w:pPr>
        <w:ind w:left="-5"/>
      </w:pPr>
      <w:r>
        <w:t xml:space="preserve">Qualified applicants will be considered without regard to race, color, ancestry, religion, national origin, sex, age, disability, medical condition, or marital status.  </w:t>
      </w:r>
    </w:p>
    <w:p w14:paraId="481E1E35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4679BBBC" w14:textId="77777777" w:rsidR="00DC119A" w:rsidRDefault="00F86144">
      <w:pPr>
        <w:ind w:left="-5"/>
      </w:pPr>
      <w:r>
        <w:t xml:space="preserve">Applications will be reviewed within 72 hours of receipt for staff approval. No refunds allowed or available. Scholarship funds are available for California Football Academy sponsored programs only. </w:t>
      </w:r>
    </w:p>
    <w:p w14:paraId="4723E507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47160D31" w14:textId="77777777" w:rsidR="00DC119A" w:rsidRPr="00764058" w:rsidRDefault="00F86144">
      <w:pPr>
        <w:spacing w:after="19" w:line="239" w:lineRule="auto"/>
        <w:ind w:left="0" w:firstLine="0"/>
      </w:pPr>
      <w:r w:rsidRPr="00764058">
        <w:t xml:space="preserve">For more information, please contact CFA at 925-625-2222 or by e-mail at californiafootballacademy@hotmail.com. </w:t>
      </w:r>
    </w:p>
    <w:p w14:paraId="3404EDDD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3C2601B1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191BA4F1" w14:textId="71DCFCF9" w:rsidR="00F86144" w:rsidRDefault="00F86144">
      <w:pPr>
        <w:spacing w:after="0" w:line="259" w:lineRule="auto"/>
        <w:ind w:left="0" w:firstLine="0"/>
      </w:pPr>
    </w:p>
    <w:p w14:paraId="45E1C7AE" w14:textId="01B640E5" w:rsidR="008701E4" w:rsidRDefault="008701E4">
      <w:pPr>
        <w:spacing w:after="0" w:line="259" w:lineRule="auto"/>
        <w:ind w:left="0" w:firstLine="0"/>
      </w:pPr>
    </w:p>
    <w:p w14:paraId="47A1386F" w14:textId="77777777" w:rsidR="008701E4" w:rsidRDefault="008701E4">
      <w:pPr>
        <w:spacing w:after="0" w:line="259" w:lineRule="auto"/>
        <w:ind w:left="0" w:firstLine="0"/>
      </w:pPr>
    </w:p>
    <w:p w14:paraId="54936985" w14:textId="5A7EEC3F" w:rsidR="00F86144" w:rsidRDefault="004F237B">
      <w:pPr>
        <w:spacing w:after="0" w:line="259" w:lineRule="auto"/>
        <w:ind w:left="0" w:firstLine="0"/>
      </w:pPr>
      <w:r>
        <w:rPr>
          <w:noProof/>
        </w:rPr>
        <w:lastRenderedPageBreak/>
        <w:drawing>
          <wp:inline distT="0" distB="0" distL="0" distR="0" wp14:anchorId="523A1303" wp14:editId="0757ABDF">
            <wp:extent cx="1304925" cy="571500"/>
            <wp:effectExtent l="0" t="0" r="9525" b="0"/>
            <wp:docPr id="373" name="Picture 3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2148D" w14:textId="52A0792C" w:rsidR="00DC119A" w:rsidRDefault="00DC119A" w:rsidP="004F237B">
      <w:pPr>
        <w:spacing w:after="0" w:line="259" w:lineRule="auto"/>
        <w:ind w:left="0" w:right="3920" w:firstLine="0"/>
        <w:jc w:val="center"/>
      </w:pPr>
    </w:p>
    <w:p w14:paraId="19CDB634" w14:textId="75659AC6" w:rsidR="00DC119A" w:rsidRDefault="00F86144" w:rsidP="008701E4">
      <w:pPr>
        <w:spacing w:after="160" w:line="259" w:lineRule="auto"/>
        <w:ind w:left="0" w:firstLine="0"/>
        <w:jc w:val="center"/>
      </w:pPr>
      <w:r>
        <w:rPr>
          <w:b/>
          <w:sz w:val="32"/>
        </w:rPr>
        <w:t>CALIFORNIA FOOTBALL ACADEMY SCHOLARSHIP APPLICATION</w:t>
      </w:r>
    </w:p>
    <w:p w14:paraId="03D39FAB" w14:textId="77777777" w:rsidR="00DC119A" w:rsidRDefault="00F86144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14:paraId="68A10E21" w14:textId="77777777" w:rsidR="00F86144" w:rsidRDefault="00F86144">
      <w:pPr>
        <w:spacing w:after="0" w:line="259" w:lineRule="auto"/>
        <w:ind w:left="-5"/>
        <w:rPr>
          <w:sz w:val="24"/>
        </w:rPr>
      </w:pPr>
      <w:r>
        <w:rPr>
          <w:sz w:val="24"/>
        </w:rPr>
        <w:t xml:space="preserve">Applicant Name: _______________________________________________________________ </w:t>
      </w:r>
    </w:p>
    <w:p w14:paraId="05A7EBDF" w14:textId="77777777" w:rsidR="00DC119A" w:rsidRDefault="00F86144">
      <w:pPr>
        <w:spacing w:after="0" w:line="259" w:lineRule="auto"/>
        <w:ind w:left="-5"/>
      </w:pPr>
      <w:r>
        <w:rPr>
          <w:sz w:val="24"/>
        </w:rPr>
        <w:t xml:space="preserve">Relationship of Applicant:    Father       Mother       Guardian       Other: ____________________ </w:t>
      </w:r>
    </w:p>
    <w:p w14:paraId="1610825C" w14:textId="77777777" w:rsidR="00DC119A" w:rsidRDefault="00F86144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1265CDAE" w14:textId="77777777" w:rsidR="00F86144" w:rsidRDefault="00F86144">
      <w:pPr>
        <w:pStyle w:val="Heading1"/>
        <w:ind w:left="-5"/>
      </w:pPr>
      <w:r>
        <w:t xml:space="preserve">Address: _______________________________ City: ______________ State ___ Zip ________ </w:t>
      </w:r>
    </w:p>
    <w:p w14:paraId="66903FE9" w14:textId="77777777" w:rsidR="00DC119A" w:rsidRDefault="00F86144">
      <w:pPr>
        <w:pStyle w:val="Heading1"/>
        <w:ind w:left="-5"/>
      </w:pPr>
      <w:r>
        <w:t xml:space="preserve">Home Phone: ___________________________   Cell Phone: ____________________________ </w:t>
      </w:r>
    </w:p>
    <w:p w14:paraId="46F0B439" w14:textId="77777777" w:rsidR="00DC119A" w:rsidRDefault="00F86144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1B3EBBBC" w14:textId="77777777" w:rsidR="00DC119A" w:rsidRDefault="00F86144" w:rsidP="00F86144">
      <w:pPr>
        <w:spacing w:after="0" w:line="259" w:lineRule="auto"/>
        <w:ind w:left="-5"/>
      </w:pPr>
      <w:r>
        <w:rPr>
          <w:sz w:val="24"/>
        </w:rPr>
        <w:t xml:space="preserve">Child/ Participant Information: </w:t>
      </w:r>
    </w:p>
    <w:p w14:paraId="50B4EAA5" w14:textId="53ED0E7D" w:rsidR="00DC119A" w:rsidRDefault="00F86144" w:rsidP="00F86144">
      <w:pPr>
        <w:spacing w:after="0" w:line="259" w:lineRule="auto"/>
        <w:ind w:left="43" w:firstLine="0"/>
      </w:pPr>
      <w:r>
        <w:rPr>
          <w:b/>
          <w:sz w:val="24"/>
        </w:rPr>
        <w:t xml:space="preserve">First Name              Last Name              DOB       School/Grade    </w:t>
      </w:r>
      <w:r w:rsidR="00EE176F">
        <w:rPr>
          <w:b/>
          <w:sz w:val="24"/>
        </w:rPr>
        <w:t>Name of Program</w:t>
      </w:r>
      <w:r>
        <w:rPr>
          <w:b/>
          <w:sz w:val="24"/>
        </w:rPr>
        <w:t xml:space="preserve">   Cost of Program </w:t>
      </w:r>
    </w:p>
    <w:p w14:paraId="479AA37E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127EF3AA" w14:textId="273BE9B0" w:rsidR="00DC119A" w:rsidRDefault="00F86144">
      <w:pPr>
        <w:ind w:left="-5"/>
      </w:pPr>
      <w:r>
        <w:t>_____________________________________________________________________________________</w:t>
      </w:r>
      <w:r w:rsidR="00EE176F">
        <w:t>___</w:t>
      </w:r>
      <w:r>
        <w:t xml:space="preserve"> </w:t>
      </w:r>
    </w:p>
    <w:p w14:paraId="2B5680E6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309BBD9D" w14:textId="13FB720E" w:rsidR="00DC119A" w:rsidRDefault="00F86144">
      <w:pPr>
        <w:ind w:left="-5"/>
      </w:pPr>
      <w:r>
        <w:t>_____________________________________________________________________________________</w:t>
      </w:r>
      <w:r w:rsidR="00EE176F">
        <w:t>___</w:t>
      </w:r>
      <w:r>
        <w:t xml:space="preserve"> </w:t>
      </w:r>
    </w:p>
    <w:p w14:paraId="61C60381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0481530B" w14:textId="6C43981C" w:rsidR="00DC119A" w:rsidRDefault="00F86144">
      <w:pPr>
        <w:ind w:left="-5"/>
      </w:pPr>
      <w:r>
        <w:t>___________________________________________________________________________________</w:t>
      </w:r>
      <w:r w:rsidR="00EE176F">
        <w:t>____</w:t>
      </w:r>
      <w:r>
        <w:t xml:space="preserve">_ </w:t>
      </w:r>
    </w:p>
    <w:p w14:paraId="705B850A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020BCBBE" w14:textId="4AC0BCB3" w:rsidR="00F86144" w:rsidRDefault="00F86144">
      <w:pPr>
        <w:spacing w:after="0" w:line="259" w:lineRule="auto"/>
        <w:ind w:left="0" w:firstLine="0"/>
      </w:pPr>
      <w:r>
        <w:t>____________________________________________________________________________________</w:t>
      </w:r>
      <w:r w:rsidR="00EE176F">
        <w:t>__</w:t>
      </w:r>
      <w:r>
        <w:t>__</w:t>
      </w:r>
    </w:p>
    <w:p w14:paraId="1993FC49" w14:textId="77777777" w:rsidR="00F86144" w:rsidRDefault="00F86144">
      <w:pPr>
        <w:spacing w:after="0" w:line="259" w:lineRule="auto"/>
        <w:ind w:left="0" w:firstLine="0"/>
      </w:pPr>
    </w:p>
    <w:p w14:paraId="5D424234" w14:textId="77777777" w:rsidR="00DC119A" w:rsidRDefault="00F86144">
      <w:pPr>
        <w:ind w:left="-5"/>
      </w:pPr>
      <w:r>
        <w:t xml:space="preserve">Father’s Employer: ______________________________________   Work: ________________________ </w:t>
      </w:r>
    </w:p>
    <w:p w14:paraId="51F2B2E2" w14:textId="77777777" w:rsidR="00DC119A" w:rsidRDefault="00F86144">
      <w:pPr>
        <w:ind w:left="-5"/>
      </w:pPr>
      <w:r>
        <w:t xml:space="preserve">Address: _______________________________   City: _________________ State: _____ Zip: _________  </w:t>
      </w:r>
    </w:p>
    <w:p w14:paraId="66C57AD1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41058149" w14:textId="77777777" w:rsidR="001802BF" w:rsidRDefault="00F86144">
      <w:pPr>
        <w:ind w:left="-5"/>
      </w:pPr>
      <w:r>
        <w:t xml:space="preserve">Mother’s Employer: ______________________________________  Work: ________________________ </w:t>
      </w:r>
    </w:p>
    <w:p w14:paraId="0B3DB3CD" w14:textId="77777777" w:rsidR="00DC119A" w:rsidRDefault="00F86144">
      <w:pPr>
        <w:ind w:left="-5"/>
      </w:pPr>
      <w:r>
        <w:t xml:space="preserve">Address: _______________________________   City: _________________ State: _____ Zip: _________ </w:t>
      </w:r>
    </w:p>
    <w:p w14:paraId="592770A0" w14:textId="77777777" w:rsidR="00DC119A" w:rsidRDefault="00F86144">
      <w:pPr>
        <w:spacing w:after="0" w:line="259" w:lineRule="auto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8778" w:type="dxa"/>
        <w:tblInd w:w="0" w:type="dxa"/>
        <w:tblCellMar>
          <w:top w:w="41" w:type="dxa"/>
        </w:tblCellMar>
        <w:tblLook w:val="04A0" w:firstRow="1" w:lastRow="0" w:firstColumn="1" w:lastColumn="0" w:noHBand="0" w:noVBand="1"/>
      </w:tblPr>
      <w:tblGrid>
        <w:gridCol w:w="2861"/>
        <w:gridCol w:w="5917"/>
      </w:tblGrid>
      <w:tr w:rsidR="00DC119A" w14:paraId="1D71620F" w14:textId="77777777">
        <w:trPr>
          <w:trHeight w:val="269"/>
        </w:trPr>
        <w:tc>
          <w:tcPr>
            <w:tcW w:w="8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591889F5" w14:textId="77777777" w:rsidR="00DC119A" w:rsidRPr="00EE176F" w:rsidRDefault="00F86144">
            <w:pPr>
              <w:spacing w:after="0" w:line="259" w:lineRule="auto"/>
              <w:ind w:left="0" w:firstLine="0"/>
              <w:jc w:val="both"/>
              <w:rPr>
                <w:color w:val="FF0000"/>
              </w:rPr>
            </w:pPr>
            <w:r w:rsidRPr="00EE176F">
              <w:rPr>
                <w:b/>
                <w:color w:val="FF0000"/>
              </w:rPr>
              <w:t xml:space="preserve">*Proof of Income is required. Attach previous tax return (first 2 pages), w-2, or current pay stub. </w:t>
            </w:r>
          </w:p>
        </w:tc>
      </w:tr>
      <w:tr w:rsidR="00DC119A" w14:paraId="6F13B9DE" w14:textId="77777777">
        <w:trPr>
          <w:trHeight w:val="269"/>
        </w:trPr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21CB9C10" w14:textId="77777777" w:rsidR="00DC119A" w:rsidRPr="00EE176F" w:rsidRDefault="00F86144">
            <w:pPr>
              <w:spacing w:after="0" w:line="259" w:lineRule="auto"/>
              <w:ind w:left="0" w:firstLine="0"/>
              <w:jc w:val="both"/>
              <w:rPr>
                <w:color w:val="FF0000"/>
              </w:rPr>
            </w:pPr>
            <w:r w:rsidRPr="00EE176F">
              <w:rPr>
                <w:b/>
                <w:i/>
                <w:color w:val="FF0000"/>
              </w:rPr>
              <w:t>Income table on previous page.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</w:tcPr>
          <w:p w14:paraId="1B2ED7A6" w14:textId="77777777" w:rsidR="00DC119A" w:rsidRDefault="00F86144">
            <w:pPr>
              <w:spacing w:after="0" w:line="259" w:lineRule="auto"/>
              <w:ind w:left="0" w:firstLine="0"/>
            </w:pPr>
            <w:r>
              <w:rPr>
                <w:b/>
                <w:i/>
              </w:rPr>
              <w:t xml:space="preserve"> </w:t>
            </w:r>
          </w:p>
        </w:tc>
      </w:tr>
    </w:tbl>
    <w:p w14:paraId="62CE6D30" w14:textId="77777777" w:rsidR="00DC119A" w:rsidRDefault="00F86144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14:paraId="243FA7E0" w14:textId="77777777" w:rsidR="00DC119A" w:rsidRDefault="00F86144">
      <w:pPr>
        <w:ind w:left="-5"/>
      </w:pPr>
      <w:r>
        <w:t xml:space="preserve">Number of persons in your household:  _________   Yearly family income: $__________________ </w:t>
      </w:r>
    </w:p>
    <w:p w14:paraId="39180342" w14:textId="77777777" w:rsidR="00DC119A" w:rsidRDefault="00F86144">
      <w:pPr>
        <w:ind w:left="-5"/>
      </w:pPr>
      <w:r>
        <w:t xml:space="preserve">Verified by (i.e. employer, tax return, etc.) _____________________________________________ </w:t>
      </w:r>
    </w:p>
    <w:p w14:paraId="6941CE5F" w14:textId="1EDCC7C3" w:rsidR="00DC119A" w:rsidRDefault="00EE176F">
      <w:pPr>
        <w:ind w:left="-5"/>
      </w:pPr>
      <w:r>
        <w:t>O</w:t>
      </w:r>
      <w:r w:rsidR="00F86144">
        <w:rPr>
          <w:b/>
        </w:rPr>
        <w:t>ther means of support</w:t>
      </w:r>
      <w:r>
        <w:rPr>
          <w:b/>
        </w:rPr>
        <w:t xml:space="preserve"> (AFDC, Public Assistance, Food Stamps, Rental Assistance, School Lunch Assistance, SSI</w:t>
      </w:r>
      <w:r w:rsidR="00F86144">
        <w:t>): ______________________________________</w:t>
      </w:r>
      <w:r>
        <w:t>_________________________________________________</w:t>
      </w:r>
      <w:r w:rsidR="00F86144">
        <w:t xml:space="preserve"> _________________________________________________________________________________</w:t>
      </w:r>
      <w:r>
        <w:t>______</w:t>
      </w:r>
      <w:r w:rsidR="00F86144">
        <w:t xml:space="preserve"> </w:t>
      </w:r>
    </w:p>
    <w:p w14:paraId="1C96F2B9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65EA5F5F" w14:textId="77777777" w:rsidR="00DC119A" w:rsidRDefault="00F86144">
      <w:pPr>
        <w:ind w:left="-5"/>
      </w:pPr>
      <w:r>
        <w:t xml:space="preserve">I hereby certify that the annual family income indicated above represents all means of support from employment income and government assistance. </w:t>
      </w:r>
    </w:p>
    <w:p w14:paraId="6B59BA3E" w14:textId="77777777" w:rsidR="00DC119A" w:rsidRDefault="00F86144">
      <w:pPr>
        <w:ind w:left="-5"/>
      </w:pPr>
      <w:r>
        <w:t xml:space="preserve">Signature:  ________________________________________________  Date: __________________ </w:t>
      </w:r>
    </w:p>
    <w:p w14:paraId="6C4ACA97" w14:textId="77777777" w:rsidR="00DC119A" w:rsidRDefault="00F86144">
      <w:pPr>
        <w:ind w:left="-5"/>
      </w:pPr>
      <w:r>
        <w:t xml:space="preserve">Approval: ___________________________ Date: _______________  Recorded: ________________ </w:t>
      </w:r>
    </w:p>
    <w:p w14:paraId="0C4AFC9E" w14:textId="77777777" w:rsidR="00DC119A" w:rsidRDefault="00F86144">
      <w:pPr>
        <w:spacing w:after="0" w:line="259" w:lineRule="auto"/>
        <w:ind w:left="0" w:firstLine="0"/>
      </w:pPr>
      <w:r>
        <w:t xml:space="preserve"> </w:t>
      </w:r>
    </w:p>
    <w:p w14:paraId="55EF9344" w14:textId="76C382DB" w:rsidR="008701E4" w:rsidRDefault="00F86144" w:rsidP="008701E4">
      <w:pPr>
        <w:ind w:left="-5"/>
      </w:pPr>
      <w:r>
        <w:t xml:space="preserve">Paid 50% of Program Registration Fee  ______ </w:t>
      </w:r>
      <w:r>
        <w:rPr>
          <w:b/>
        </w:rPr>
        <w:t xml:space="preserve"> </w:t>
      </w:r>
    </w:p>
    <w:tbl>
      <w:tblPr>
        <w:tblStyle w:val="TableGrid"/>
        <w:tblpPr w:vertAnchor="text" w:tblpX="-108" w:tblpY="63"/>
        <w:tblOverlap w:val="never"/>
        <w:tblW w:w="3440" w:type="dxa"/>
        <w:tblInd w:w="0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440"/>
      </w:tblGrid>
      <w:tr w:rsidR="008701E4" w14:paraId="6638952A" w14:textId="77777777" w:rsidTr="00390164">
        <w:trPr>
          <w:trHeight w:val="377"/>
        </w:trPr>
        <w:tc>
          <w:tcPr>
            <w:tcW w:w="3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82EC" w14:textId="77777777" w:rsidR="008701E4" w:rsidRDefault="008701E4" w:rsidP="00390164">
            <w:pPr>
              <w:spacing w:after="0" w:line="259" w:lineRule="auto"/>
              <w:ind w:left="0" w:firstLine="0"/>
            </w:pPr>
            <w:r>
              <w:t xml:space="preserve">Date received: ________________ </w:t>
            </w:r>
          </w:p>
        </w:tc>
      </w:tr>
    </w:tbl>
    <w:p w14:paraId="3A087B59" w14:textId="5B787336" w:rsidR="00DC119A" w:rsidRDefault="008701E4">
      <w:pPr>
        <w:spacing w:after="0" w:line="259" w:lineRule="auto"/>
        <w:ind w:left="0" w:firstLine="0"/>
      </w:pPr>
      <w:r>
        <w:t xml:space="preserve"> </w:t>
      </w:r>
    </w:p>
    <w:p w14:paraId="36E8BA2E" w14:textId="193B4F34" w:rsidR="008701E4" w:rsidRDefault="008701E4">
      <w:pPr>
        <w:spacing w:after="0" w:line="259" w:lineRule="auto"/>
        <w:ind w:left="0" w:firstLine="0"/>
      </w:pPr>
    </w:p>
    <w:p w14:paraId="135A453A" w14:textId="0EDFFA5C" w:rsidR="008701E4" w:rsidRDefault="008701E4">
      <w:pPr>
        <w:spacing w:after="0" w:line="259" w:lineRule="auto"/>
        <w:ind w:left="0" w:firstLine="0"/>
      </w:pPr>
      <w:r>
        <w:t>Revised 0</w:t>
      </w:r>
      <w:r w:rsidR="00EE176F">
        <w:t>1/</w:t>
      </w:r>
      <w:r w:rsidR="004F237B">
        <w:t>24/</w:t>
      </w:r>
      <w:r w:rsidR="00EE176F">
        <w:t>2023</w:t>
      </w:r>
      <w:r>
        <w:t xml:space="preserve">                                                                   </w:t>
      </w:r>
    </w:p>
    <w:sectPr w:rsidR="008701E4" w:rsidSect="00F86144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D0992"/>
    <w:multiLevelType w:val="hybridMultilevel"/>
    <w:tmpl w:val="C98207D4"/>
    <w:lvl w:ilvl="0" w:tplc="CE647DB6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242C98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32D1D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4EF7A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4837F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5A458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D4823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C43DE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500C3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5734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19A"/>
    <w:rsid w:val="001802BF"/>
    <w:rsid w:val="001E52FF"/>
    <w:rsid w:val="00357891"/>
    <w:rsid w:val="004E5CA0"/>
    <w:rsid w:val="004F237B"/>
    <w:rsid w:val="00575347"/>
    <w:rsid w:val="00764058"/>
    <w:rsid w:val="008701E4"/>
    <w:rsid w:val="00874DE2"/>
    <w:rsid w:val="009F1ED0"/>
    <w:rsid w:val="00A15262"/>
    <w:rsid w:val="00A90CC7"/>
    <w:rsid w:val="00DC119A"/>
    <w:rsid w:val="00DD46FB"/>
    <w:rsid w:val="00EE176F"/>
    <w:rsid w:val="00F8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1648F"/>
  <w15:docId w15:val="{8823A547-FBDE-42C1-845F-63BAD784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8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70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California Football Academy</cp:lastModifiedBy>
  <cp:revision>3</cp:revision>
  <cp:lastPrinted>2021-08-22T14:31:00Z</cp:lastPrinted>
  <dcterms:created xsi:type="dcterms:W3CDTF">2023-01-25T02:56:00Z</dcterms:created>
  <dcterms:modified xsi:type="dcterms:W3CDTF">2023-01-25T02:58:00Z</dcterms:modified>
</cp:coreProperties>
</file>