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EA01D" w14:textId="77777777" w:rsidR="00F2676D" w:rsidRDefault="00000000">
      <w:pPr>
        <w:spacing w:after="205" w:line="259" w:lineRule="auto"/>
        <w:ind w:left="2835" w:firstLine="0"/>
      </w:pPr>
      <w:r>
        <w:rPr>
          <w:noProof/>
        </w:rPr>
        <w:drawing>
          <wp:inline distT="0" distB="0" distL="0" distR="0" wp14:anchorId="0EE4F3D1" wp14:editId="006A649C">
            <wp:extent cx="2356104" cy="1118616"/>
            <wp:effectExtent l="0" t="0" r="0" b="0"/>
            <wp:docPr id="716" name="Picture 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Picture 7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6104" cy="111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153CD" w14:textId="77777777" w:rsidR="00F2676D" w:rsidRDefault="00000000">
      <w:pPr>
        <w:spacing w:after="0" w:line="259" w:lineRule="auto"/>
        <w:ind w:left="286" w:firstLine="0"/>
        <w:jc w:val="center"/>
      </w:pPr>
      <w:r>
        <w:rPr>
          <w:rFonts w:ascii="Arial" w:eastAsia="Arial" w:hAnsi="Arial" w:cs="Arial"/>
          <w:b/>
          <w:sz w:val="36"/>
        </w:rPr>
        <w:t xml:space="preserve"> </w:t>
      </w:r>
    </w:p>
    <w:p w14:paraId="12E89C18" w14:textId="77777777" w:rsidR="00F2676D" w:rsidRDefault="00000000">
      <w:pPr>
        <w:spacing w:after="0" w:line="259" w:lineRule="auto"/>
        <w:ind w:left="194" w:right="3"/>
        <w:jc w:val="center"/>
      </w:pPr>
      <w:r>
        <w:rPr>
          <w:rFonts w:ascii="Arial" w:eastAsia="Arial" w:hAnsi="Arial" w:cs="Arial"/>
          <w:b/>
          <w:sz w:val="36"/>
        </w:rPr>
        <w:t xml:space="preserve">California Football Academy Play Up Waiver </w:t>
      </w:r>
    </w:p>
    <w:p w14:paraId="00B8F62D" w14:textId="77777777" w:rsidR="00F2676D" w:rsidRDefault="00000000">
      <w:pPr>
        <w:spacing w:after="0" w:line="259" w:lineRule="auto"/>
        <w:ind w:left="194"/>
        <w:jc w:val="center"/>
      </w:pPr>
      <w:r>
        <w:rPr>
          <w:rFonts w:ascii="Arial" w:eastAsia="Arial" w:hAnsi="Arial" w:cs="Arial"/>
          <w:b/>
          <w:sz w:val="36"/>
        </w:rPr>
        <w:t xml:space="preserve">Release of Liability </w:t>
      </w:r>
    </w:p>
    <w:p w14:paraId="52C8CB54" w14:textId="77777777" w:rsidR="00F2676D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16"/>
        </w:rPr>
        <w:t xml:space="preserve"> </w:t>
      </w:r>
    </w:p>
    <w:p w14:paraId="7C2D2B15" w14:textId="77777777" w:rsidR="00F2676D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16"/>
        </w:rPr>
        <w:t xml:space="preserve"> </w:t>
      </w:r>
    </w:p>
    <w:p w14:paraId="6BDABA90" w14:textId="77777777" w:rsidR="00F2676D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16"/>
        </w:rPr>
        <w:t xml:space="preserve"> </w:t>
      </w:r>
    </w:p>
    <w:p w14:paraId="413422EB" w14:textId="77777777" w:rsidR="00F2676D" w:rsidRDefault="00000000">
      <w:pPr>
        <w:spacing w:after="108" w:line="259" w:lineRule="auto"/>
        <w:ind w:left="0" w:firstLine="0"/>
      </w:pPr>
      <w:r>
        <w:rPr>
          <w:rFonts w:ascii="Arial" w:eastAsia="Arial" w:hAnsi="Arial" w:cs="Arial"/>
          <w:sz w:val="16"/>
        </w:rPr>
        <w:t xml:space="preserve"> </w:t>
      </w:r>
    </w:p>
    <w:p w14:paraId="082C6DE9" w14:textId="77777777" w:rsidR="00F2676D" w:rsidRDefault="00000000">
      <w:pPr>
        <w:ind w:left="-5"/>
      </w:pPr>
      <w:r>
        <w:t xml:space="preserve">I, ______________________________________, hereby request that </w:t>
      </w:r>
    </w:p>
    <w:p w14:paraId="2B8143A3" w14:textId="00B7EF9F" w:rsidR="00F2676D" w:rsidRDefault="00000000" w:rsidP="00D45468">
      <w:pPr>
        <w:ind w:left="-5"/>
      </w:pPr>
      <w:r>
        <w:t>CFA allow my child, _____________________________, to p</w:t>
      </w:r>
      <w:r w:rsidR="00D45468">
        <w:t>articipate in a California Football Academy Program</w:t>
      </w:r>
      <w:r>
        <w:t xml:space="preserve">, </w:t>
      </w:r>
      <w:r w:rsidR="00D45468">
        <w:t>in a higher age division, ___</w:t>
      </w:r>
      <w:r>
        <w:t>___________</w:t>
      </w:r>
      <w:r w:rsidR="00D45468">
        <w:t>____</w:t>
      </w:r>
      <w:r>
        <w:t xml:space="preserve"> age division, instead of</w:t>
      </w:r>
      <w:r w:rsidR="00D45468">
        <w:t xml:space="preserve"> the </w:t>
      </w:r>
      <w:r>
        <w:t xml:space="preserve"> _____________</w:t>
      </w:r>
      <w:r w:rsidR="00D45468">
        <w:t>___</w:t>
      </w:r>
      <w:r>
        <w:t xml:space="preserve"> age division, which is appropriate for his/her age/size this _______________   20___</w:t>
      </w:r>
      <w:r w:rsidR="00D45468">
        <w:t>___</w:t>
      </w:r>
      <w:r>
        <w:t xml:space="preserve">   season.  </w:t>
      </w:r>
    </w:p>
    <w:p w14:paraId="190C7C57" w14:textId="5B6DA896" w:rsidR="00F2676D" w:rsidRDefault="00000000">
      <w:pPr>
        <w:ind w:left="-5"/>
      </w:pPr>
      <w:r>
        <w:t xml:space="preserve">I understand that my child will be playing with older, larger, </w:t>
      </w:r>
      <w:r w:rsidR="00D45468">
        <w:t xml:space="preserve">possibly </w:t>
      </w:r>
      <w:r>
        <w:t>higher skilled and more mature children and therefore, is at a greater risk of getting injured. I feel my child is capable of playing at this level and fully accept the liability of this request, releasing California Football Academy</w:t>
      </w:r>
      <w:r w:rsidR="00D45468">
        <w:t xml:space="preserve"> Inc</w:t>
      </w:r>
      <w:r>
        <w:t xml:space="preserve">, </w:t>
      </w:r>
      <w:r w:rsidR="00D45468">
        <w:t xml:space="preserve">Diablo Football and Cheer LLC </w:t>
      </w:r>
      <w:r>
        <w:t xml:space="preserve">and </w:t>
      </w:r>
      <w:proofErr w:type="gramStart"/>
      <w:r w:rsidR="00D45468">
        <w:t>it’s</w:t>
      </w:r>
      <w:proofErr w:type="gramEnd"/>
      <w:r w:rsidR="00D45468">
        <w:t xml:space="preserve"> administrators, coaches, employees, and volunteers</w:t>
      </w:r>
      <w:r>
        <w:t xml:space="preserve">. </w:t>
      </w:r>
    </w:p>
    <w:p w14:paraId="2C18D912" w14:textId="4B263EF3" w:rsidR="00F2676D" w:rsidRDefault="00000000" w:rsidP="00D45468">
      <w:pPr>
        <w:spacing w:after="175" w:line="259" w:lineRule="auto"/>
        <w:ind w:left="0" w:firstLine="0"/>
      </w:pPr>
      <w:r>
        <w:t xml:space="preserve"> </w:t>
      </w:r>
    </w:p>
    <w:p w14:paraId="504C46A1" w14:textId="77777777" w:rsidR="00F2676D" w:rsidRDefault="00000000">
      <w:pPr>
        <w:spacing w:after="5" w:line="250" w:lineRule="auto"/>
        <w:ind w:left="-5"/>
      </w:pPr>
      <w:r>
        <w:rPr>
          <w:rFonts w:ascii="Arial" w:eastAsia="Arial" w:hAnsi="Arial" w:cs="Arial"/>
          <w:sz w:val="24"/>
        </w:rPr>
        <w:t xml:space="preserve">___________________________________________      Date _________________ Parent/Guardian Signature </w:t>
      </w:r>
    </w:p>
    <w:p w14:paraId="09DEF412" w14:textId="48CACA5E" w:rsidR="00F2676D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24"/>
        </w:rPr>
        <w:t xml:space="preserve"> </w:t>
      </w:r>
    </w:p>
    <w:p w14:paraId="4946121B" w14:textId="77777777" w:rsidR="00F2676D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24"/>
        </w:rPr>
        <w:t xml:space="preserve"> </w:t>
      </w:r>
    </w:p>
    <w:p w14:paraId="20317F29" w14:textId="77777777" w:rsidR="00F2676D" w:rsidRDefault="00000000">
      <w:pPr>
        <w:spacing w:after="5" w:line="250" w:lineRule="auto"/>
        <w:ind w:left="-5"/>
      </w:pPr>
      <w:r>
        <w:rPr>
          <w:rFonts w:ascii="Arial" w:eastAsia="Arial" w:hAnsi="Arial" w:cs="Arial"/>
          <w:sz w:val="24"/>
        </w:rPr>
        <w:t xml:space="preserve">___________________________________________     Date __________________ Approved </w:t>
      </w:r>
    </w:p>
    <w:p w14:paraId="25E80A35" w14:textId="77777777" w:rsidR="00F2676D" w:rsidRDefault="00000000">
      <w:pPr>
        <w:spacing w:after="5" w:line="250" w:lineRule="auto"/>
        <w:ind w:left="-5"/>
      </w:pPr>
      <w:r>
        <w:rPr>
          <w:rFonts w:ascii="Arial" w:eastAsia="Arial" w:hAnsi="Arial" w:cs="Arial"/>
          <w:sz w:val="24"/>
        </w:rPr>
        <w:t xml:space="preserve">California Football Academy </w:t>
      </w:r>
    </w:p>
    <w:p w14:paraId="51DC6394" w14:textId="77777777" w:rsidR="00F2676D" w:rsidRDefault="0000000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sectPr w:rsidR="00F2676D">
      <w:pgSz w:w="12240" w:h="15840"/>
      <w:pgMar w:top="1138" w:right="162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76D"/>
    <w:rsid w:val="0030366B"/>
    <w:rsid w:val="00D45468"/>
    <w:rsid w:val="00F2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32F6E"/>
  <w15:docId w15:val="{ECC4527F-2B1C-4D88-9C54-D08747D6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0" w:line="267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weisenberg</dc:creator>
  <cp:keywords/>
  <cp:lastModifiedBy>California Football Academy</cp:lastModifiedBy>
  <cp:revision>3</cp:revision>
  <dcterms:created xsi:type="dcterms:W3CDTF">2023-02-02T17:38:00Z</dcterms:created>
  <dcterms:modified xsi:type="dcterms:W3CDTF">2023-02-02T17:43:00Z</dcterms:modified>
</cp:coreProperties>
</file>