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FE86C" w14:textId="0B6A1322" w:rsidR="19D63C3E" w:rsidRDefault="19D63C3E">
      <w:bookmarkStart w:id="0" w:name="_GoBack"/>
      <w:bookmarkEnd w:id="0"/>
      <w:r>
        <w:t>LOLSC Meeting Agenda – July 15, 2019</w:t>
      </w:r>
    </w:p>
    <w:p w14:paraId="7BCE8010" w14:textId="210AF36E" w:rsidR="19D63C3E" w:rsidRDefault="19D63C3E" w:rsidP="19D63C3E">
      <w:r>
        <w:t xml:space="preserve">Approval of last month’s minutes </w:t>
      </w:r>
    </w:p>
    <w:p w14:paraId="548AA2C0" w14:textId="5DE6E269" w:rsidR="19D63C3E" w:rsidRDefault="19D63C3E" w:rsidP="19D63C3E">
      <w:r>
        <w:t>Old Business</w:t>
      </w:r>
    </w:p>
    <w:p w14:paraId="3EE93D77" w14:textId="298AD358" w:rsidR="19D63C3E" w:rsidRDefault="19D63C3E" w:rsidP="19D63C3E">
      <w:pPr>
        <w:pStyle w:val="ListParagraph"/>
        <w:numPr>
          <w:ilvl w:val="1"/>
          <w:numId w:val="2"/>
        </w:numPr>
      </w:pPr>
      <w:r>
        <w:t>Waterford – did we get paid for spring refs?</w:t>
      </w:r>
    </w:p>
    <w:p w14:paraId="52FB6B4E" w14:textId="7F958A11" w:rsidR="19D63C3E" w:rsidRDefault="19D63C3E" w:rsidP="19D63C3E">
      <w:pPr>
        <w:pStyle w:val="ListParagraph"/>
        <w:numPr>
          <w:ilvl w:val="1"/>
          <w:numId w:val="2"/>
        </w:numPr>
      </w:pPr>
      <w:r>
        <w:t>Soccer Evals – any comments/feedbacks/suggestions?</w:t>
      </w:r>
    </w:p>
    <w:p w14:paraId="401388FD" w14:textId="5A2C9C07" w:rsidR="19D63C3E" w:rsidRDefault="19D63C3E" w:rsidP="19D63C3E">
      <w:r>
        <w:t>New Business</w:t>
      </w:r>
    </w:p>
    <w:p w14:paraId="7E38236C" w14:textId="61F16DAF" w:rsidR="19D63C3E" w:rsidRDefault="19D63C3E" w:rsidP="19D63C3E">
      <w:pPr>
        <w:pStyle w:val="ListParagraph"/>
        <w:numPr>
          <w:ilvl w:val="1"/>
          <w:numId w:val="1"/>
        </w:numPr>
      </w:pPr>
      <w:r>
        <w:t>Fall Teams – update from Registrar</w:t>
      </w:r>
    </w:p>
    <w:p w14:paraId="3F5280BD" w14:textId="1538E95B" w:rsidR="19D63C3E" w:rsidRDefault="19D63C3E" w:rsidP="19D63C3E">
      <w:pPr>
        <w:pStyle w:val="ListParagraph"/>
        <w:numPr>
          <w:ilvl w:val="1"/>
          <w:numId w:val="1"/>
        </w:numPr>
      </w:pPr>
      <w:r>
        <w:t>Sponsorship update</w:t>
      </w:r>
    </w:p>
    <w:p w14:paraId="0A9C1393" w14:textId="24F5A5AB" w:rsidR="19D63C3E" w:rsidRDefault="19D63C3E" w:rsidP="19D63C3E">
      <w:pPr>
        <w:pStyle w:val="ListParagraph"/>
        <w:numPr>
          <w:ilvl w:val="2"/>
          <w:numId w:val="2"/>
        </w:numPr>
      </w:pPr>
      <w:r>
        <w:t>Last year, total collected $2,600</w:t>
      </w:r>
    </w:p>
    <w:p w14:paraId="6D314F2D" w14:textId="3AF4BFB2" w:rsidR="19D63C3E" w:rsidRDefault="19D63C3E" w:rsidP="19D63C3E">
      <w:pPr>
        <w:pStyle w:val="ListParagraph"/>
        <w:numPr>
          <w:ilvl w:val="2"/>
          <w:numId w:val="2"/>
        </w:numPr>
      </w:pPr>
      <w:r>
        <w:t>Accounts still outstanding</w:t>
      </w:r>
    </w:p>
    <w:p w14:paraId="6D407C97" w14:textId="726EA968" w:rsidR="19D63C3E" w:rsidRDefault="19D63C3E" w:rsidP="19D63C3E">
      <w:pPr>
        <w:pStyle w:val="ListParagraph"/>
        <w:numPr>
          <w:ilvl w:val="1"/>
          <w:numId w:val="2"/>
        </w:numPr>
      </w:pPr>
      <w:r>
        <w:t>Camp info and planning</w:t>
      </w:r>
    </w:p>
    <w:p w14:paraId="50454501" w14:textId="6358C69A" w:rsidR="19D63C3E" w:rsidRDefault="19D63C3E" w:rsidP="19D63C3E">
      <w:pPr>
        <w:pStyle w:val="ListParagraph"/>
        <w:numPr>
          <w:ilvl w:val="2"/>
          <w:numId w:val="2"/>
        </w:numPr>
      </w:pPr>
      <w:r>
        <w:t xml:space="preserve">Coach meeting – Monday Night? </w:t>
      </w:r>
    </w:p>
    <w:p w14:paraId="28B3BDB1" w14:textId="77D9CA8F" w:rsidR="19D63C3E" w:rsidRDefault="19D63C3E" w:rsidP="19D63C3E">
      <w:pPr>
        <w:pStyle w:val="ListParagraph"/>
        <w:numPr>
          <w:ilvl w:val="2"/>
          <w:numId w:val="2"/>
        </w:numPr>
      </w:pPr>
      <w:r>
        <w:t>Bag Pick Up</w:t>
      </w:r>
    </w:p>
    <w:p w14:paraId="1361E7DA" w14:textId="6FFE7B51" w:rsidR="19D63C3E" w:rsidRDefault="19D63C3E" w:rsidP="19D63C3E">
      <w:pPr>
        <w:pStyle w:val="ListParagraph"/>
        <w:numPr>
          <w:ilvl w:val="2"/>
          <w:numId w:val="2"/>
        </w:numPr>
      </w:pPr>
      <w:r>
        <w:t>Concessions? Fundraising?</w:t>
      </w:r>
    </w:p>
    <w:p w14:paraId="0CD5AF63" w14:textId="32B30584" w:rsidR="19D63C3E" w:rsidRDefault="19D63C3E" w:rsidP="19D63C3E">
      <w:pPr>
        <w:pStyle w:val="ListParagraph"/>
        <w:numPr>
          <w:ilvl w:val="2"/>
          <w:numId w:val="2"/>
        </w:numPr>
      </w:pPr>
      <w:r>
        <w:t>Coaching Certifications</w:t>
      </w:r>
    </w:p>
    <w:p w14:paraId="307089CE" w14:textId="4319145A" w:rsidR="19D63C3E" w:rsidRDefault="19D63C3E" w:rsidP="19D63C3E">
      <w:pPr>
        <w:pStyle w:val="ListParagraph"/>
        <w:numPr>
          <w:ilvl w:val="2"/>
          <w:numId w:val="2"/>
        </w:numPr>
      </w:pPr>
      <w:r>
        <w:t>Special Sessions</w:t>
      </w:r>
    </w:p>
    <w:p w14:paraId="0AFE86EB" w14:textId="1DA025A4" w:rsidR="19D63C3E" w:rsidRDefault="19D63C3E" w:rsidP="19D63C3E">
      <w:r>
        <w:t>Financials – Treasurers Report</w:t>
      </w:r>
    </w:p>
    <w:p w14:paraId="6F4D9A5A" w14:textId="1848B372" w:rsidR="19D63C3E" w:rsidRDefault="19D63C3E" w:rsidP="19D63C3E">
      <w:r>
        <w:t>Uniform Update and Coach Bags – Equipment Manager</w:t>
      </w:r>
    </w:p>
    <w:p w14:paraId="7B23BC61" w14:textId="0BCE6BD0" w:rsidR="19D63C3E" w:rsidRDefault="19D63C3E" w:rsidP="19D63C3E">
      <w:r>
        <w:t>Review LOLSC Timeline</w:t>
      </w:r>
    </w:p>
    <w:p w14:paraId="73D2E3E0" w14:textId="29F9C16A" w:rsidR="19D63C3E" w:rsidRDefault="19D63C3E" w:rsidP="19D63C3E">
      <w:r>
        <w:t>Upcoming Communication</w:t>
      </w:r>
    </w:p>
    <w:p w14:paraId="07843928" w14:textId="353179EE" w:rsidR="19D63C3E" w:rsidRDefault="19D63C3E" w:rsidP="19D63C3E">
      <w:pPr>
        <w:ind w:firstLine="720"/>
      </w:pPr>
      <w:r>
        <w:t>Coach/Volunteer Requests</w:t>
      </w:r>
    </w:p>
    <w:p w14:paraId="5E1832C1" w14:textId="1583DCED" w:rsidR="19D63C3E" w:rsidRDefault="19D63C3E" w:rsidP="19D63C3E">
      <w:pPr>
        <w:ind w:firstLine="720"/>
      </w:pPr>
      <w:r>
        <w:t>Team Assignments</w:t>
      </w:r>
    </w:p>
    <w:p w14:paraId="6FBB118D" w14:textId="766D2D2B" w:rsidR="19D63C3E" w:rsidRDefault="19D63C3E" w:rsidP="19D63C3E">
      <w:pPr>
        <w:ind w:firstLine="720"/>
      </w:pPr>
      <w:r>
        <w:t>Practice times (still need to work out with Roy)</w:t>
      </w:r>
    </w:p>
    <w:p w14:paraId="5EB89D3C" w14:textId="6533B389" w:rsidR="19D63C3E" w:rsidRDefault="19D63C3E" w:rsidP="19D63C3E">
      <w:pPr>
        <w:ind w:firstLine="720"/>
      </w:pPr>
      <w:r>
        <w:t>Coach Scheduling Meeting</w:t>
      </w:r>
    </w:p>
    <w:sectPr w:rsidR="19D6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13E"/>
    <w:multiLevelType w:val="hybridMultilevel"/>
    <w:tmpl w:val="8580142E"/>
    <w:lvl w:ilvl="0" w:tplc="730AA3BE">
      <w:start w:val="1"/>
      <w:numFmt w:val="decimal"/>
      <w:lvlText w:val="%1."/>
      <w:lvlJc w:val="left"/>
      <w:pPr>
        <w:ind w:left="720" w:hanging="360"/>
      </w:pPr>
    </w:lvl>
    <w:lvl w:ilvl="1" w:tplc="337C9D2C">
      <w:start w:val="1"/>
      <w:numFmt w:val="lowerLetter"/>
      <w:lvlText w:val="%2."/>
      <w:lvlJc w:val="left"/>
      <w:pPr>
        <w:ind w:left="1440" w:hanging="360"/>
      </w:pPr>
    </w:lvl>
    <w:lvl w:ilvl="2" w:tplc="1034EB72">
      <w:start w:val="1"/>
      <w:numFmt w:val="lowerRoman"/>
      <w:lvlText w:val="%3."/>
      <w:lvlJc w:val="right"/>
      <w:pPr>
        <w:ind w:left="2160" w:hanging="180"/>
      </w:pPr>
    </w:lvl>
    <w:lvl w:ilvl="3" w:tplc="2866588A">
      <w:start w:val="1"/>
      <w:numFmt w:val="decimal"/>
      <w:lvlText w:val="%4."/>
      <w:lvlJc w:val="left"/>
      <w:pPr>
        <w:ind w:left="2880" w:hanging="360"/>
      </w:pPr>
    </w:lvl>
    <w:lvl w:ilvl="4" w:tplc="24BED940">
      <w:start w:val="1"/>
      <w:numFmt w:val="lowerLetter"/>
      <w:lvlText w:val="%5."/>
      <w:lvlJc w:val="left"/>
      <w:pPr>
        <w:ind w:left="3600" w:hanging="360"/>
      </w:pPr>
    </w:lvl>
    <w:lvl w:ilvl="5" w:tplc="2AB82028">
      <w:start w:val="1"/>
      <w:numFmt w:val="lowerRoman"/>
      <w:lvlText w:val="%6."/>
      <w:lvlJc w:val="right"/>
      <w:pPr>
        <w:ind w:left="4320" w:hanging="180"/>
      </w:pPr>
    </w:lvl>
    <w:lvl w:ilvl="6" w:tplc="E8C20A00">
      <w:start w:val="1"/>
      <w:numFmt w:val="decimal"/>
      <w:lvlText w:val="%7."/>
      <w:lvlJc w:val="left"/>
      <w:pPr>
        <w:ind w:left="5040" w:hanging="360"/>
      </w:pPr>
    </w:lvl>
    <w:lvl w:ilvl="7" w:tplc="18BA19A2">
      <w:start w:val="1"/>
      <w:numFmt w:val="lowerLetter"/>
      <w:lvlText w:val="%8."/>
      <w:lvlJc w:val="left"/>
      <w:pPr>
        <w:ind w:left="5760" w:hanging="360"/>
      </w:pPr>
    </w:lvl>
    <w:lvl w:ilvl="8" w:tplc="A2E474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0A41"/>
    <w:multiLevelType w:val="hybridMultilevel"/>
    <w:tmpl w:val="36828B48"/>
    <w:lvl w:ilvl="0" w:tplc="BB7E5ADC">
      <w:start w:val="1"/>
      <w:numFmt w:val="decimal"/>
      <w:lvlText w:val="%1."/>
      <w:lvlJc w:val="left"/>
      <w:pPr>
        <w:ind w:left="720" w:hanging="360"/>
      </w:pPr>
    </w:lvl>
    <w:lvl w:ilvl="1" w:tplc="0A325D22">
      <w:start w:val="1"/>
      <w:numFmt w:val="lowerLetter"/>
      <w:lvlText w:val="%2."/>
      <w:lvlJc w:val="left"/>
      <w:pPr>
        <w:ind w:left="1440" w:hanging="360"/>
      </w:pPr>
    </w:lvl>
    <w:lvl w:ilvl="2" w:tplc="408A7D80">
      <w:start w:val="1"/>
      <w:numFmt w:val="lowerRoman"/>
      <w:lvlText w:val="%3."/>
      <w:lvlJc w:val="right"/>
      <w:pPr>
        <w:ind w:left="2160" w:hanging="180"/>
      </w:pPr>
    </w:lvl>
    <w:lvl w:ilvl="3" w:tplc="34D067B0">
      <w:start w:val="1"/>
      <w:numFmt w:val="decimal"/>
      <w:lvlText w:val="%4."/>
      <w:lvlJc w:val="left"/>
      <w:pPr>
        <w:ind w:left="2880" w:hanging="360"/>
      </w:pPr>
    </w:lvl>
    <w:lvl w:ilvl="4" w:tplc="5EE28090">
      <w:start w:val="1"/>
      <w:numFmt w:val="lowerLetter"/>
      <w:lvlText w:val="%5."/>
      <w:lvlJc w:val="left"/>
      <w:pPr>
        <w:ind w:left="3600" w:hanging="360"/>
      </w:pPr>
    </w:lvl>
    <w:lvl w:ilvl="5" w:tplc="7A4E8C90">
      <w:start w:val="1"/>
      <w:numFmt w:val="lowerRoman"/>
      <w:lvlText w:val="%6."/>
      <w:lvlJc w:val="right"/>
      <w:pPr>
        <w:ind w:left="4320" w:hanging="180"/>
      </w:pPr>
    </w:lvl>
    <w:lvl w:ilvl="6" w:tplc="0F72D9F0">
      <w:start w:val="1"/>
      <w:numFmt w:val="decimal"/>
      <w:lvlText w:val="%7."/>
      <w:lvlJc w:val="left"/>
      <w:pPr>
        <w:ind w:left="5040" w:hanging="360"/>
      </w:pPr>
    </w:lvl>
    <w:lvl w:ilvl="7" w:tplc="72AA772A">
      <w:start w:val="1"/>
      <w:numFmt w:val="lowerLetter"/>
      <w:lvlText w:val="%8."/>
      <w:lvlJc w:val="left"/>
      <w:pPr>
        <w:ind w:left="5760" w:hanging="360"/>
      </w:pPr>
    </w:lvl>
    <w:lvl w:ilvl="8" w:tplc="1FE62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C9298"/>
    <w:rsid w:val="00D523CF"/>
    <w:rsid w:val="19D63C3E"/>
    <w:rsid w:val="267C9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9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 Soccer Club</dc:creator>
  <cp:lastModifiedBy>Ma. Corazon Reyes. Crisostomo</cp:lastModifiedBy>
  <cp:revision>2</cp:revision>
  <dcterms:created xsi:type="dcterms:W3CDTF">2020-03-02T14:55:00Z</dcterms:created>
  <dcterms:modified xsi:type="dcterms:W3CDTF">2020-03-02T14:55:00Z</dcterms:modified>
</cp:coreProperties>
</file>