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1429" w14:textId="77777777" w:rsidR="00C855E6" w:rsidRDefault="00C855E6" w:rsidP="00C855E6">
      <w:pPr>
        <w:rPr>
          <w:b/>
          <w:bCs/>
          <w:noProof/>
          <w:sz w:val="32"/>
          <w:szCs w:val="32"/>
          <w:u w:val="single"/>
        </w:rPr>
      </w:pPr>
      <w:r w:rsidRPr="00BB3BF6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B5402F8" wp14:editId="58257DB4">
            <wp:simplePos x="0" y="0"/>
            <wp:positionH relativeFrom="margin">
              <wp:align>center</wp:align>
            </wp:positionH>
            <wp:positionV relativeFrom="margin">
              <wp:posOffset>-285750</wp:posOffset>
            </wp:positionV>
            <wp:extent cx="1809750" cy="18097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C4B80" w14:textId="77777777" w:rsidR="00C855E6" w:rsidRDefault="00C855E6" w:rsidP="00C855E6">
      <w:pPr>
        <w:rPr>
          <w:b/>
          <w:bCs/>
          <w:noProof/>
          <w:sz w:val="32"/>
          <w:szCs w:val="32"/>
          <w:u w:val="single"/>
        </w:rPr>
      </w:pPr>
    </w:p>
    <w:p w14:paraId="1B7948D7" w14:textId="77777777" w:rsidR="00C855E6" w:rsidRDefault="00C855E6" w:rsidP="00C855E6">
      <w:pPr>
        <w:rPr>
          <w:b/>
          <w:bCs/>
          <w:sz w:val="32"/>
          <w:szCs w:val="32"/>
          <w:u w:val="single"/>
        </w:rPr>
      </w:pPr>
    </w:p>
    <w:p w14:paraId="16EC23B2" w14:textId="77777777" w:rsidR="00C855E6" w:rsidRDefault="00C855E6" w:rsidP="00C855E6">
      <w:pPr>
        <w:rPr>
          <w:b/>
          <w:bCs/>
          <w:sz w:val="32"/>
          <w:szCs w:val="32"/>
          <w:u w:val="single"/>
        </w:rPr>
      </w:pPr>
    </w:p>
    <w:p w14:paraId="41F2DC5B" w14:textId="7097CA6A" w:rsidR="00C855E6" w:rsidRPr="00BB3BF6" w:rsidRDefault="002F4FEB" w:rsidP="00C855E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40"/>
          <w:u w:val="single"/>
        </w:rPr>
        <w:t>July 7th</w:t>
      </w:r>
      <w:r w:rsidR="00C855E6">
        <w:rPr>
          <w:b/>
          <w:bCs/>
          <w:sz w:val="40"/>
          <w:szCs w:val="40"/>
          <w:u w:val="single"/>
        </w:rPr>
        <w:t>, 2021</w:t>
      </w:r>
      <w:r w:rsidR="00C855E6" w:rsidRPr="00BB3BF6">
        <w:rPr>
          <w:b/>
          <w:bCs/>
          <w:sz w:val="40"/>
          <w:szCs w:val="40"/>
          <w:u w:val="single"/>
        </w:rPr>
        <w:t xml:space="preserve"> Agenda</w:t>
      </w:r>
    </w:p>
    <w:p w14:paraId="1CFC611C" w14:textId="77777777" w:rsidR="00C855E6" w:rsidRDefault="00C855E6" w:rsidP="00C855E6">
      <w:pPr>
        <w:spacing w:after="0"/>
        <w:rPr>
          <w:sz w:val="24"/>
          <w:szCs w:val="24"/>
        </w:rPr>
      </w:pPr>
    </w:p>
    <w:p w14:paraId="19261EAE" w14:textId="77777777"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Call to Order</w:t>
      </w:r>
    </w:p>
    <w:p w14:paraId="6673B2D4" w14:textId="77777777" w:rsidR="00C855E6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 xml:space="preserve">Attendance taken </w:t>
      </w:r>
    </w:p>
    <w:p w14:paraId="7FA06300" w14:textId="77777777"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President’s Report</w:t>
      </w:r>
    </w:p>
    <w:p w14:paraId="4702FE18" w14:textId="77777777"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VP Report</w:t>
      </w:r>
    </w:p>
    <w:p w14:paraId="58DACBBD" w14:textId="77777777"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Treasurer’s Report</w:t>
      </w:r>
    </w:p>
    <w:p w14:paraId="5CC6F683" w14:textId="77777777"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Secretary’s Report</w:t>
      </w:r>
    </w:p>
    <w:p w14:paraId="57EBEC29" w14:textId="77777777"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Football Director’s Report</w:t>
      </w:r>
    </w:p>
    <w:p w14:paraId="10CFC24E" w14:textId="77777777" w:rsidR="00C855E6" w:rsidRPr="000429AE" w:rsidRDefault="00C855E6" w:rsidP="00C855E6">
      <w:pPr>
        <w:spacing w:after="0"/>
        <w:rPr>
          <w:sz w:val="24"/>
          <w:szCs w:val="24"/>
        </w:rPr>
      </w:pPr>
      <w:r w:rsidRPr="000429AE">
        <w:rPr>
          <w:sz w:val="24"/>
          <w:szCs w:val="24"/>
        </w:rPr>
        <w:t>Cheer Director’s Report</w:t>
      </w:r>
    </w:p>
    <w:p w14:paraId="0D5DE2E9" w14:textId="77777777" w:rsidR="00C855E6" w:rsidRPr="000429AE" w:rsidRDefault="00C855E6" w:rsidP="00C855E6">
      <w:pPr>
        <w:spacing w:after="120"/>
        <w:rPr>
          <w:sz w:val="24"/>
          <w:szCs w:val="24"/>
        </w:rPr>
      </w:pPr>
    </w:p>
    <w:p w14:paraId="65D6BD70" w14:textId="77777777" w:rsidR="00C855E6" w:rsidRPr="00C855E6" w:rsidRDefault="00C855E6" w:rsidP="00C855E6">
      <w:pPr>
        <w:rPr>
          <w:b/>
          <w:bCs/>
          <w:sz w:val="24"/>
          <w:szCs w:val="24"/>
          <w:u w:val="single"/>
        </w:rPr>
      </w:pPr>
      <w:r w:rsidRPr="00C855E6">
        <w:rPr>
          <w:b/>
          <w:bCs/>
          <w:sz w:val="24"/>
          <w:szCs w:val="24"/>
          <w:u w:val="single"/>
        </w:rPr>
        <w:t>Old/New Business</w:t>
      </w:r>
    </w:p>
    <w:p w14:paraId="36C0BCBE" w14:textId="409620C6" w:rsidR="002F4FEB" w:rsidRDefault="002F4FEB" w:rsidP="002F4F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Summer Camps/Training Camp Week</w:t>
      </w:r>
      <w:r w:rsidR="00C855E6" w:rsidRPr="000429AE">
        <w:rPr>
          <w:sz w:val="24"/>
          <w:szCs w:val="24"/>
        </w:rPr>
        <w:tab/>
      </w:r>
    </w:p>
    <w:p w14:paraId="7B807FE1" w14:textId="5F28AEA4" w:rsidR="00B72342" w:rsidRDefault="002F4FEB" w:rsidP="002F4F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Registration Update</w:t>
      </w:r>
    </w:p>
    <w:p w14:paraId="2C7F82DA" w14:textId="07DCFFE9" w:rsidR="00B72342" w:rsidRDefault="002F4FEB" w:rsidP="00B72342">
      <w:pPr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2F4F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/6</w:t>
      </w:r>
      <w:r w:rsidRPr="002F4F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Teams </w:t>
      </w:r>
    </w:p>
    <w:p w14:paraId="471E278D" w14:textId="31734656" w:rsidR="00B72342" w:rsidRDefault="00B72342" w:rsidP="00B72342">
      <w:pPr>
        <w:rPr>
          <w:sz w:val="24"/>
          <w:szCs w:val="24"/>
        </w:rPr>
      </w:pPr>
      <w:r>
        <w:rPr>
          <w:sz w:val="24"/>
          <w:szCs w:val="24"/>
        </w:rPr>
        <w:tab/>
        <w:t>Fall Schedule</w:t>
      </w:r>
    </w:p>
    <w:p w14:paraId="2FA29CA1" w14:textId="6C8D0361" w:rsidR="00B72342" w:rsidRDefault="00B72342" w:rsidP="00B72342">
      <w:pPr>
        <w:rPr>
          <w:sz w:val="24"/>
          <w:szCs w:val="24"/>
        </w:rPr>
      </w:pPr>
      <w:r>
        <w:rPr>
          <w:sz w:val="24"/>
          <w:szCs w:val="24"/>
        </w:rPr>
        <w:tab/>
        <w:t>Fundraising</w:t>
      </w:r>
    </w:p>
    <w:p w14:paraId="78C78A09" w14:textId="0955E0B3" w:rsidR="00BF38C3" w:rsidRDefault="00BF38C3" w:rsidP="00B72342">
      <w:pPr>
        <w:rPr>
          <w:sz w:val="24"/>
          <w:szCs w:val="24"/>
        </w:rPr>
      </w:pPr>
      <w:r>
        <w:rPr>
          <w:sz w:val="24"/>
          <w:szCs w:val="24"/>
        </w:rPr>
        <w:tab/>
        <w:t>Parades</w:t>
      </w:r>
    </w:p>
    <w:p w14:paraId="21CD2505" w14:textId="1E8EEFAA" w:rsidR="00B72342" w:rsidRDefault="00B72342" w:rsidP="00B72342">
      <w:pPr>
        <w:rPr>
          <w:sz w:val="24"/>
          <w:szCs w:val="24"/>
        </w:rPr>
      </w:pPr>
      <w:r>
        <w:rPr>
          <w:sz w:val="24"/>
          <w:szCs w:val="24"/>
        </w:rPr>
        <w:tab/>
        <w:t>Marketing (signs/radio/TV/etc)</w:t>
      </w:r>
    </w:p>
    <w:p w14:paraId="5A3A8A96" w14:textId="5A932216" w:rsidR="002F4FEB" w:rsidRDefault="002F4FEB" w:rsidP="00B72342">
      <w:pPr>
        <w:rPr>
          <w:sz w:val="24"/>
          <w:szCs w:val="24"/>
        </w:rPr>
      </w:pPr>
      <w:r>
        <w:rPr>
          <w:sz w:val="24"/>
          <w:szCs w:val="24"/>
        </w:rPr>
        <w:tab/>
        <w:t>Riddell Grant and Dick’s Sponsorship</w:t>
      </w:r>
    </w:p>
    <w:p w14:paraId="598F8D78" w14:textId="73FABFDC" w:rsidR="00430FE4" w:rsidRDefault="00430FE4" w:rsidP="00B72342">
      <w:pPr>
        <w:rPr>
          <w:sz w:val="24"/>
          <w:szCs w:val="24"/>
        </w:rPr>
      </w:pPr>
      <w:r>
        <w:rPr>
          <w:sz w:val="24"/>
          <w:szCs w:val="24"/>
        </w:rPr>
        <w:tab/>
        <w:t>Helmet/Shoulder Pad Purchase</w:t>
      </w:r>
      <w:bookmarkStart w:id="0" w:name="_GoBack"/>
      <w:bookmarkEnd w:id="0"/>
    </w:p>
    <w:p w14:paraId="38FD9090" w14:textId="6F6117E6" w:rsidR="00B72342" w:rsidRDefault="00B72342" w:rsidP="00B72342">
      <w:pPr>
        <w:rPr>
          <w:sz w:val="24"/>
          <w:szCs w:val="24"/>
        </w:rPr>
      </w:pPr>
      <w:r>
        <w:rPr>
          <w:sz w:val="24"/>
          <w:szCs w:val="24"/>
        </w:rPr>
        <w:tab/>
        <w:t>Field Equipment (Pylons, Yard Markers, First Down Sticks, etc)</w:t>
      </w:r>
    </w:p>
    <w:p w14:paraId="7ADEB588" w14:textId="3F2FD8FD" w:rsidR="00B72342" w:rsidRDefault="00B72342" w:rsidP="00B72342">
      <w:pPr>
        <w:rPr>
          <w:sz w:val="24"/>
          <w:szCs w:val="24"/>
        </w:rPr>
      </w:pPr>
      <w:r>
        <w:rPr>
          <w:sz w:val="24"/>
          <w:szCs w:val="24"/>
        </w:rPr>
        <w:tab/>
        <w:t>Sponsors (banners, scoreboards, etc)</w:t>
      </w:r>
      <w:r w:rsidR="00BF38C3">
        <w:rPr>
          <w:sz w:val="24"/>
          <w:szCs w:val="24"/>
        </w:rPr>
        <w:t xml:space="preserve"> </w:t>
      </w:r>
    </w:p>
    <w:p w14:paraId="2D7BAF69" w14:textId="31544B71" w:rsidR="002F4FEB" w:rsidRDefault="002F4FEB" w:rsidP="002F4F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Alumni/Veterans Weekend</w:t>
      </w:r>
    </w:p>
    <w:p w14:paraId="09DEFADB" w14:textId="30519631" w:rsidR="002F4FEB" w:rsidRDefault="00BF38C3" w:rsidP="002F4F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Ryan McCarthy Award</w:t>
      </w:r>
    </w:p>
    <w:p w14:paraId="2BB434A2" w14:textId="5CEBB1C7" w:rsidR="00334DAD" w:rsidRDefault="00B72342">
      <w:r>
        <w:rPr>
          <w:sz w:val="24"/>
          <w:szCs w:val="24"/>
        </w:rPr>
        <w:lastRenderedPageBreak/>
        <w:tab/>
        <w:t>End of the Year Party/banquet</w:t>
      </w:r>
    </w:p>
    <w:sectPr w:rsidR="0033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E6"/>
    <w:rsid w:val="00036AAB"/>
    <w:rsid w:val="002F4FEB"/>
    <w:rsid w:val="00334DAD"/>
    <w:rsid w:val="00430FE4"/>
    <w:rsid w:val="00B72342"/>
    <w:rsid w:val="00BF38C3"/>
    <w:rsid w:val="00C855E6"/>
    <w:rsid w:val="00C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6666"/>
  <w15:chartTrackingRefBased/>
  <w15:docId w15:val="{BDF9DF42-BC43-45C0-B63B-616C7DC3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Moyers</dc:creator>
  <cp:keywords/>
  <dc:description/>
  <cp:lastModifiedBy>Ken Moyers</cp:lastModifiedBy>
  <cp:revision>3</cp:revision>
  <dcterms:created xsi:type="dcterms:W3CDTF">2021-07-02T15:39:00Z</dcterms:created>
  <dcterms:modified xsi:type="dcterms:W3CDTF">2021-07-07T17:35:00Z</dcterms:modified>
</cp:coreProperties>
</file>