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18828" w14:textId="236C4C5A" w:rsidR="00163278" w:rsidRPr="00250EE3" w:rsidRDefault="00DF786A" w:rsidP="00250EE3">
      <w:pPr>
        <w:jc w:val="center"/>
        <w:rPr>
          <w:b/>
          <w:sz w:val="32"/>
        </w:rPr>
      </w:pPr>
      <w:r>
        <w:rPr>
          <w:b/>
          <w:sz w:val="32"/>
        </w:rPr>
        <w:t>Player Rating Review</w:t>
      </w:r>
      <w:r w:rsidR="00163278" w:rsidRPr="00C271A0">
        <w:rPr>
          <w:b/>
          <w:sz w:val="32"/>
        </w:rPr>
        <w:t xml:space="preserve"> Night</w:t>
      </w:r>
      <w:r w:rsidR="00250EE3">
        <w:rPr>
          <w:b/>
          <w:sz w:val="32"/>
        </w:rPr>
        <w:t xml:space="preserve"> Agenda</w:t>
      </w:r>
    </w:p>
    <w:p w14:paraId="31E15281" w14:textId="77777777" w:rsidR="00163278" w:rsidRDefault="00163278" w:rsidP="00CC1B9A"/>
    <w:p w14:paraId="2C26EEF7" w14:textId="77777777" w:rsidR="00163278" w:rsidRDefault="00163278" w:rsidP="00163278">
      <w:pPr>
        <w:pStyle w:val="ListParagraph"/>
        <w:numPr>
          <w:ilvl w:val="0"/>
          <w:numId w:val="2"/>
        </w:numPr>
      </w:pPr>
      <w:r>
        <w:t>Review each players evaluation</w:t>
      </w:r>
    </w:p>
    <w:p w14:paraId="6CAA33DF" w14:textId="77777777" w:rsidR="00163278" w:rsidRPr="00712A4D" w:rsidRDefault="00163278" w:rsidP="00163278">
      <w:pPr>
        <w:pStyle w:val="ListParagraph"/>
        <w:numPr>
          <w:ilvl w:val="0"/>
          <w:numId w:val="2"/>
        </w:numPr>
      </w:pPr>
      <w:r w:rsidRPr="00712A4D">
        <w:t>Fill in any information for players who are currently blank</w:t>
      </w:r>
    </w:p>
    <w:p w14:paraId="5894F06A" w14:textId="77777777" w:rsidR="00163278" w:rsidRPr="00712A4D" w:rsidRDefault="00163278" w:rsidP="00163278">
      <w:pPr>
        <w:pStyle w:val="ListParagraph"/>
        <w:numPr>
          <w:ilvl w:val="0"/>
          <w:numId w:val="2"/>
        </w:numPr>
      </w:pPr>
      <w:r w:rsidRPr="00712A4D">
        <w:t>Confirm Manager Contact information</w:t>
      </w:r>
    </w:p>
    <w:p w14:paraId="64D7FCD4" w14:textId="1834022B" w:rsidR="00163278" w:rsidRPr="0059722C" w:rsidRDefault="00163278" w:rsidP="00163278">
      <w:pPr>
        <w:pStyle w:val="ListParagraph"/>
        <w:numPr>
          <w:ilvl w:val="0"/>
          <w:numId w:val="2"/>
        </w:numPr>
      </w:pPr>
      <w:r w:rsidRPr="0059722C">
        <w:t xml:space="preserve">Provide the name of your coach and coach’s son </w:t>
      </w:r>
      <w:r w:rsidR="00604464">
        <w:t>no later than two weeks before the draft</w:t>
      </w:r>
      <w:r w:rsidRPr="0059722C">
        <w:t xml:space="preserve">. </w:t>
      </w:r>
    </w:p>
    <w:p w14:paraId="4D0B478D" w14:textId="5E4761F2" w:rsidR="00CC1B9A" w:rsidRDefault="00CC1B9A" w:rsidP="00DF786A">
      <w:pPr>
        <w:numPr>
          <w:ilvl w:val="0"/>
          <w:numId w:val="2"/>
        </w:numPr>
      </w:pPr>
      <w:r w:rsidRPr="0059722C">
        <w:t>If a manager cannot na</w:t>
      </w:r>
      <w:r w:rsidR="008219AB" w:rsidRPr="0059722C">
        <w:t>me a coach</w:t>
      </w:r>
      <w:r w:rsidR="001E104D" w:rsidRPr="0059722C">
        <w:t xml:space="preserve"> no later than</w:t>
      </w:r>
      <w:r w:rsidR="008219AB" w:rsidRPr="0059722C">
        <w:t xml:space="preserve"> </w:t>
      </w:r>
      <w:r w:rsidR="001E104D" w:rsidRPr="0059722C">
        <w:t>two weeks prior to the draft,</w:t>
      </w:r>
      <w:r w:rsidRPr="0059722C">
        <w:t xml:space="preserve"> he</w:t>
      </w:r>
      <w:r>
        <w:t xml:space="preserve"> must notify the Draft Head, </w:t>
      </w:r>
      <w:r w:rsidR="00712A4D">
        <w:t>Don Harbin,</w:t>
      </w:r>
      <w:r>
        <w:t xml:space="preserve"> at </w:t>
      </w:r>
      <w:hyperlink r:id="rId5" w:history="1">
        <w:r w:rsidR="00712A4D" w:rsidRPr="003F766F">
          <w:rPr>
            <w:rStyle w:val="Hyperlink"/>
          </w:rPr>
          <w:t>don_harbin@yahoo.com</w:t>
        </w:r>
      </w:hyperlink>
      <w:r w:rsidR="00712A4D">
        <w:t xml:space="preserve"> </w:t>
      </w:r>
      <w:r>
        <w:t>and he will work with the manager to</w:t>
      </w:r>
      <w:r w:rsidR="002601D1">
        <w:t xml:space="preserve"> help try to</w:t>
      </w:r>
      <w:r>
        <w:t xml:space="preserve"> identify a coach.</w:t>
      </w:r>
    </w:p>
    <w:p w14:paraId="4BA73F80" w14:textId="45BB7828" w:rsidR="00DF786A" w:rsidRDefault="00DF786A" w:rsidP="00DF786A">
      <w:pPr>
        <w:numPr>
          <w:ilvl w:val="0"/>
          <w:numId w:val="2"/>
        </w:numPr>
      </w:pPr>
      <w:r>
        <w:t>Review Draft Rules and team equalization</w:t>
      </w:r>
    </w:p>
    <w:p w14:paraId="43FD82F4" w14:textId="51DABF98" w:rsidR="00130977" w:rsidRPr="00B97D9B" w:rsidRDefault="00130977" w:rsidP="00DF786A">
      <w:pPr>
        <w:numPr>
          <w:ilvl w:val="0"/>
          <w:numId w:val="2"/>
        </w:numPr>
      </w:pPr>
      <w:r>
        <w:t>The TBB Board reserves the right to make adjustments to these draft rules for the purposes of fairness and in the best interest of the league competitiveness.</w:t>
      </w:r>
    </w:p>
    <w:p w14:paraId="44C4D3B3" w14:textId="77777777" w:rsidR="00163278" w:rsidRDefault="00163278" w:rsidP="00CC1B9A"/>
    <w:p w14:paraId="4DFA4DF2" w14:textId="77777777" w:rsidR="00163278" w:rsidRPr="00ED394E" w:rsidRDefault="00163278" w:rsidP="00163278">
      <w:pPr>
        <w:rPr>
          <w:b/>
          <w:u w:val="single"/>
        </w:rPr>
      </w:pPr>
      <w:r w:rsidRPr="00ED394E">
        <w:rPr>
          <w:b/>
          <w:u w:val="single"/>
        </w:rPr>
        <w:t>Ratings Point System:</w:t>
      </w:r>
    </w:p>
    <w:p w14:paraId="168D278A" w14:textId="66AE2C23" w:rsidR="00163278" w:rsidRDefault="00163278" w:rsidP="00163278">
      <w:r>
        <w:t xml:space="preserve">Player evaluations </w:t>
      </w:r>
      <w:r w:rsidR="004F2E6C">
        <w:t xml:space="preserve">are </w:t>
      </w:r>
      <w:r>
        <w:t xml:space="preserve">based on a rating from 1 to 4 per category and can be broken into increments </w:t>
      </w:r>
      <w:r w:rsidR="009C225B">
        <w:t>of 0.25.</w:t>
      </w:r>
    </w:p>
    <w:p w14:paraId="40329ED1" w14:textId="77777777" w:rsidR="00163278" w:rsidRDefault="00163278" w:rsidP="00163278"/>
    <w:p w14:paraId="71038EEA" w14:textId="67548A9B" w:rsidR="00163278" w:rsidRPr="00ED394E" w:rsidRDefault="008219AB" w:rsidP="00163278">
      <w:pPr>
        <w:rPr>
          <w:b/>
          <w:u w:val="single"/>
        </w:rPr>
      </w:pPr>
      <w:r>
        <w:rPr>
          <w:b/>
          <w:u w:val="single"/>
        </w:rPr>
        <w:t>Players are rated in 5</w:t>
      </w:r>
      <w:r w:rsidR="00163278" w:rsidRPr="00ED394E">
        <w:rPr>
          <w:b/>
          <w:u w:val="single"/>
        </w:rPr>
        <w:t xml:space="preserve"> categories:</w:t>
      </w:r>
    </w:p>
    <w:p w14:paraId="308EA2CA" w14:textId="77777777" w:rsidR="00163278" w:rsidRDefault="00163278" w:rsidP="00163278">
      <w:pPr>
        <w:numPr>
          <w:ilvl w:val="0"/>
          <w:numId w:val="1"/>
        </w:numPr>
      </w:pPr>
      <w:r>
        <w:t>Pitching</w:t>
      </w:r>
    </w:p>
    <w:p w14:paraId="6B07FBEB" w14:textId="77777777" w:rsidR="00163278" w:rsidRDefault="00163278" w:rsidP="00163278">
      <w:pPr>
        <w:numPr>
          <w:ilvl w:val="0"/>
          <w:numId w:val="1"/>
        </w:numPr>
      </w:pPr>
      <w:r>
        <w:t>Catching</w:t>
      </w:r>
    </w:p>
    <w:p w14:paraId="2C584CBA" w14:textId="77777777" w:rsidR="00163278" w:rsidRDefault="00163278" w:rsidP="00163278">
      <w:pPr>
        <w:numPr>
          <w:ilvl w:val="0"/>
          <w:numId w:val="1"/>
        </w:numPr>
      </w:pPr>
      <w:r>
        <w:t>Infield</w:t>
      </w:r>
    </w:p>
    <w:p w14:paraId="528433D7" w14:textId="77777777" w:rsidR="00163278" w:rsidRDefault="00163278" w:rsidP="00163278">
      <w:pPr>
        <w:numPr>
          <w:ilvl w:val="0"/>
          <w:numId w:val="1"/>
        </w:numPr>
      </w:pPr>
      <w:r>
        <w:t>Outfield</w:t>
      </w:r>
    </w:p>
    <w:p w14:paraId="1DE7D24D" w14:textId="201D0AE4" w:rsidR="00163278" w:rsidRDefault="00163278" w:rsidP="00163278">
      <w:pPr>
        <w:numPr>
          <w:ilvl w:val="0"/>
          <w:numId w:val="1"/>
        </w:numPr>
      </w:pPr>
      <w:r>
        <w:t>Hitting</w:t>
      </w:r>
    </w:p>
    <w:p w14:paraId="617B93CF" w14:textId="77777777" w:rsidR="00163278" w:rsidRDefault="00163278" w:rsidP="00163278">
      <w:r>
        <w:t>The ratings for each category are totaled and then divided b</w:t>
      </w:r>
      <w:r w:rsidR="00C271A0">
        <w:t>y the number of categories rate</w:t>
      </w:r>
      <w:r>
        <w:t>d to determine the players overall player rating. (Example if a player is rated in 4 categories the rating will based on division by 4)</w:t>
      </w:r>
    </w:p>
    <w:p w14:paraId="5CE2631C" w14:textId="77777777" w:rsidR="00163278" w:rsidRDefault="00163278" w:rsidP="00CC1B9A">
      <w:pPr>
        <w:rPr>
          <w:b/>
          <w:u w:val="single"/>
        </w:rPr>
      </w:pPr>
    </w:p>
    <w:p w14:paraId="74010D20" w14:textId="77777777" w:rsidR="00163278" w:rsidRPr="003645A1" w:rsidRDefault="00163278" w:rsidP="00163278">
      <w:pPr>
        <w:ind w:left="60"/>
        <w:rPr>
          <w:b/>
        </w:rPr>
      </w:pPr>
      <w:r w:rsidRPr="003645A1">
        <w:rPr>
          <w:b/>
        </w:rPr>
        <w:t>All changes must be recorded on the Master sheet or they will not be official</w:t>
      </w:r>
    </w:p>
    <w:p w14:paraId="67616A4D" w14:textId="77777777" w:rsidR="00163278" w:rsidRPr="003645A1" w:rsidRDefault="00163278" w:rsidP="00163278">
      <w:pPr>
        <w:ind w:left="60"/>
        <w:rPr>
          <w:b/>
        </w:rPr>
      </w:pPr>
      <w:r w:rsidRPr="003645A1">
        <w:rPr>
          <w:b/>
        </w:rPr>
        <w:t xml:space="preserve">All managers must agree on a players rating before leaving. </w:t>
      </w:r>
    </w:p>
    <w:p w14:paraId="1F37F88C" w14:textId="77777777" w:rsidR="00163278" w:rsidRPr="003645A1" w:rsidRDefault="00163278" w:rsidP="00163278">
      <w:pPr>
        <w:ind w:left="60"/>
        <w:rPr>
          <w:b/>
          <w:u w:val="single"/>
        </w:rPr>
      </w:pPr>
      <w:r w:rsidRPr="003645A1">
        <w:rPr>
          <w:b/>
        </w:rPr>
        <w:t xml:space="preserve">All ratings are final and will not be adjusted after the managers meeting </w:t>
      </w:r>
    </w:p>
    <w:p w14:paraId="6D0A0AE3" w14:textId="77777777" w:rsidR="00250EE3" w:rsidRDefault="00250EE3" w:rsidP="00163278">
      <w:pPr>
        <w:ind w:left="60"/>
        <w:rPr>
          <w:b/>
          <w:u w:val="single"/>
        </w:rPr>
      </w:pPr>
    </w:p>
    <w:p w14:paraId="5455F5DA" w14:textId="13C7A4CD" w:rsidR="00163278" w:rsidRDefault="00163278" w:rsidP="00163278">
      <w:pPr>
        <w:ind w:left="60"/>
        <w:rPr>
          <w:b/>
          <w:u w:val="single"/>
        </w:rPr>
      </w:pPr>
      <w:r w:rsidRPr="00576661">
        <w:rPr>
          <w:b/>
          <w:u w:val="single"/>
        </w:rPr>
        <w:t>Unrated Player(s)</w:t>
      </w:r>
      <w:r>
        <w:rPr>
          <w:b/>
          <w:u w:val="single"/>
        </w:rPr>
        <w:t xml:space="preserve"> Procedure</w:t>
      </w:r>
      <w:r w:rsidRPr="00576661">
        <w:rPr>
          <w:b/>
          <w:u w:val="single"/>
        </w:rPr>
        <w:t>:</w:t>
      </w:r>
    </w:p>
    <w:p w14:paraId="00C58B5C" w14:textId="77777777" w:rsidR="00163278" w:rsidRPr="00E6523B" w:rsidRDefault="00C271A0" w:rsidP="00163278">
      <w:pPr>
        <w:spacing w:line="276" w:lineRule="auto"/>
        <w:ind w:left="60"/>
      </w:pPr>
      <w:r>
        <w:t xml:space="preserve">Players were there is </w:t>
      </w:r>
      <w:r w:rsidR="00163278">
        <w:t xml:space="preserve">little </w:t>
      </w:r>
      <w:r>
        <w:t xml:space="preserve">or no </w:t>
      </w:r>
      <w:r w:rsidR="00163278">
        <w:t>information about them will be rated using the following criteria:</w:t>
      </w:r>
    </w:p>
    <w:p w14:paraId="357FEFC3" w14:textId="77777777" w:rsidR="00163278" w:rsidRDefault="00163278" w:rsidP="00163278">
      <w:pPr>
        <w:numPr>
          <w:ilvl w:val="0"/>
          <w:numId w:val="3"/>
        </w:numPr>
        <w:spacing w:line="276" w:lineRule="auto"/>
      </w:pPr>
      <w:r>
        <w:t>Player(s) who have joined the league and cannot be rated after player review meeting the player will be rated as a 2.25</w:t>
      </w:r>
    </w:p>
    <w:p w14:paraId="081DCD2F" w14:textId="77777777" w:rsidR="00163278" w:rsidRDefault="00163278" w:rsidP="00163278">
      <w:pPr>
        <w:numPr>
          <w:ilvl w:val="0"/>
          <w:numId w:val="3"/>
        </w:numPr>
        <w:spacing w:line="276" w:lineRule="auto"/>
      </w:pPr>
      <w:r>
        <w:t>If a player is coming back from Federation ball the player will be rated at no less than a 3.00 but can be rated higher.</w:t>
      </w:r>
    </w:p>
    <w:p w14:paraId="7A552BA2" w14:textId="77777777" w:rsidR="00163278" w:rsidRDefault="00163278" w:rsidP="00163278">
      <w:pPr>
        <w:numPr>
          <w:ilvl w:val="0"/>
          <w:numId w:val="3"/>
        </w:numPr>
        <w:spacing w:line="276" w:lineRule="auto"/>
      </w:pPr>
      <w:r>
        <w:t>If a player has played high school baseball the rating will be not lower than the following:</w:t>
      </w:r>
    </w:p>
    <w:p w14:paraId="3077E275" w14:textId="77777777" w:rsidR="00163278" w:rsidRDefault="00163278" w:rsidP="004F2E6C">
      <w:pPr>
        <w:pStyle w:val="ListParagraph"/>
        <w:numPr>
          <w:ilvl w:val="0"/>
          <w:numId w:val="8"/>
        </w:numPr>
      </w:pPr>
      <w:r>
        <w:t>Freshman 3.25</w:t>
      </w:r>
    </w:p>
    <w:p w14:paraId="02377F0B" w14:textId="77777777" w:rsidR="00163278" w:rsidRDefault="00163278" w:rsidP="004F2E6C">
      <w:pPr>
        <w:pStyle w:val="ListParagraph"/>
        <w:numPr>
          <w:ilvl w:val="0"/>
          <w:numId w:val="8"/>
        </w:numPr>
      </w:pPr>
      <w:r>
        <w:t>JV 3.5</w:t>
      </w:r>
    </w:p>
    <w:p w14:paraId="261188FD" w14:textId="10023519" w:rsidR="00CC1B9A" w:rsidRPr="00CC1B9A" w:rsidRDefault="00CC1B9A" w:rsidP="004F2E6C">
      <w:pPr>
        <w:pStyle w:val="ListParagraph"/>
        <w:numPr>
          <w:ilvl w:val="0"/>
          <w:numId w:val="8"/>
        </w:numPr>
      </w:pPr>
      <w:r>
        <w:t>Varsity 3.75</w:t>
      </w:r>
    </w:p>
    <w:p w14:paraId="4DAAC79F" w14:textId="77777777" w:rsidR="005A06C3" w:rsidRPr="00576661" w:rsidRDefault="005A06C3" w:rsidP="005A06C3">
      <w:pPr>
        <w:rPr>
          <w:b/>
          <w:u w:val="single"/>
        </w:rPr>
      </w:pPr>
      <w:r w:rsidRPr="00576661">
        <w:rPr>
          <w:b/>
          <w:u w:val="single"/>
        </w:rPr>
        <w:lastRenderedPageBreak/>
        <w:t>The Draft:</w:t>
      </w:r>
    </w:p>
    <w:p w14:paraId="2BB8FC20" w14:textId="4D00916F" w:rsidR="005A06C3" w:rsidRDefault="005A06C3" w:rsidP="005A06C3">
      <w:pPr>
        <w:numPr>
          <w:ilvl w:val="0"/>
          <w:numId w:val="4"/>
        </w:numPr>
        <w:tabs>
          <w:tab w:val="clear" w:pos="780"/>
        </w:tabs>
        <w:ind w:hanging="600"/>
      </w:pPr>
      <w:r>
        <w:t>One Manager</w:t>
      </w:r>
      <w:r w:rsidR="0060362D">
        <w:t>’s</w:t>
      </w:r>
      <w:r>
        <w:t xml:space="preserve"> </w:t>
      </w:r>
      <w:r w:rsidR="000A3D7B">
        <w:t>child</w:t>
      </w:r>
      <w:r>
        <w:t xml:space="preserve"> will be placed on the team </w:t>
      </w:r>
    </w:p>
    <w:p w14:paraId="29D82B7D" w14:textId="77777777" w:rsidR="002601D1" w:rsidRDefault="002601D1" w:rsidP="002601D1"/>
    <w:p w14:paraId="72AD1789" w14:textId="101DB3D0" w:rsidR="005A06C3" w:rsidRDefault="005A06C3" w:rsidP="005A06C3">
      <w:pPr>
        <w:numPr>
          <w:ilvl w:val="1"/>
          <w:numId w:val="4"/>
        </w:numPr>
      </w:pPr>
      <w:bookmarkStart w:id="0" w:name="_Hlk4865565"/>
      <w:r>
        <w:t>If a manager and/or coach have more than one child the higher ranked child will be place on the team prior to the draft</w:t>
      </w:r>
      <w:r w:rsidR="00375788">
        <w:t>.</w:t>
      </w:r>
    </w:p>
    <w:p w14:paraId="5E87FCF7" w14:textId="29D35947" w:rsidR="00375788" w:rsidRDefault="00375788" w:rsidP="005A06C3">
      <w:pPr>
        <w:numPr>
          <w:ilvl w:val="1"/>
          <w:numId w:val="4"/>
        </w:numPr>
      </w:pPr>
      <w:bookmarkStart w:id="1" w:name="_Hlk3310897"/>
      <w:r>
        <w:t>If the manager</w:t>
      </w:r>
      <w:r w:rsidR="0043544A">
        <w:t xml:space="preserve"> </w:t>
      </w:r>
      <w:r>
        <w:t>does not have a</w:t>
      </w:r>
      <w:r w:rsidR="000A3D7B">
        <w:t xml:space="preserve"> child</w:t>
      </w:r>
      <w:r>
        <w:t xml:space="preserve"> to be placed on their team </w:t>
      </w:r>
      <w:r w:rsidR="001E104D">
        <w:t>then refer to</w:t>
      </w:r>
      <w:r>
        <w:t xml:space="preserve"> Rule 3.</w:t>
      </w:r>
    </w:p>
    <w:bookmarkEnd w:id="0"/>
    <w:bookmarkEnd w:id="1"/>
    <w:p w14:paraId="756CE0A5" w14:textId="77777777" w:rsidR="005A06C3" w:rsidRDefault="005A06C3" w:rsidP="005A06C3">
      <w:pPr>
        <w:ind w:left="420" w:hanging="510"/>
      </w:pPr>
    </w:p>
    <w:p w14:paraId="78878E27" w14:textId="3FDCC37F" w:rsidR="005456DD" w:rsidRDefault="005A06C3" w:rsidP="005456DD">
      <w:pPr>
        <w:numPr>
          <w:ilvl w:val="0"/>
          <w:numId w:val="4"/>
        </w:numPr>
        <w:ind w:left="630" w:hanging="450"/>
      </w:pPr>
      <w:r w:rsidRPr="0059722C">
        <w:t>One Coach</w:t>
      </w:r>
      <w:r w:rsidR="00375788" w:rsidRPr="0059722C">
        <w:t>’</w:t>
      </w:r>
      <w:r w:rsidRPr="0059722C">
        <w:t xml:space="preserve">s </w:t>
      </w:r>
      <w:r w:rsidR="000A3D7B" w:rsidRPr="0059722C">
        <w:t>child</w:t>
      </w:r>
      <w:r w:rsidRPr="0059722C">
        <w:t xml:space="preserve"> will be placed on the team</w:t>
      </w:r>
    </w:p>
    <w:p w14:paraId="1344AF2A" w14:textId="77777777" w:rsidR="002601D1" w:rsidRDefault="002601D1" w:rsidP="002601D1"/>
    <w:p w14:paraId="6CF32023" w14:textId="6B6C221F" w:rsidR="005A06C3" w:rsidRDefault="005456DD" w:rsidP="00FB39FD">
      <w:pPr>
        <w:numPr>
          <w:ilvl w:val="1"/>
          <w:numId w:val="4"/>
        </w:numPr>
      </w:pPr>
      <w:r>
        <w:t xml:space="preserve">If the </w:t>
      </w:r>
      <w:r w:rsidR="00FB39FD">
        <w:t>coach</w:t>
      </w:r>
      <w:r>
        <w:t xml:space="preserve"> does not have a child to be placed on their team then refer to Rule 3.</w:t>
      </w:r>
    </w:p>
    <w:p w14:paraId="39465055" w14:textId="77777777" w:rsidR="005456DD" w:rsidRPr="0059722C" w:rsidRDefault="005456DD" w:rsidP="005456DD"/>
    <w:p w14:paraId="34C113FD" w14:textId="2CB53153" w:rsidR="004D2EEA" w:rsidRPr="0059722C" w:rsidRDefault="00E05809" w:rsidP="00FB39FD">
      <w:pPr>
        <w:numPr>
          <w:ilvl w:val="0"/>
          <w:numId w:val="4"/>
        </w:numPr>
        <w:ind w:left="630" w:hanging="450"/>
      </w:pPr>
      <w:r w:rsidRPr="0059722C">
        <w:t>If</w:t>
      </w:r>
      <w:r w:rsidR="00C13B37" w:rsidRPr="0059722C">
        <w:t xml:space="preserve"> </w:t>
      </w:r>
      <w:r w:rsidRPr="0059722C">
        <w:t xml:space="preserve">Rule 1.b </w:t>
      </w:r>
      <w:r w:rsidR="00FB39FD">
        <w:t>and/or 2.</w:t>
      </w:r>
      <w:proofErr w:type="spellStart"/>
      <w:r w:rsidR="00FB39FD">
        <w:t>a</w:t>
      </w:r>
      <w:proofErr w:type="spellEnd"/>
      <w:r w:rsidR="00FB39FD">
        <w:t xml:space="preserve"> are</w:t>
      </w:r>
      <w:r w:rsidRPr="0059722C">
        <w:t xml:space="preserve"> in </w:t>
      </w:r>
      <w:r w:rsidR="002233F5" w:rsidRPr="0059722C">
        <w:t>effect</w:t>
      </w:r>
      <w:bookmarkStart w:id="2" w:name="_GoBack"/>
      <w:bookmarkEnd w:id="2"/>
      <w:r w:rsidRPr="0059722C">
        <w:t xml:space="preserve">, </w:t>
      </w:r>
      <w:r w:rsidR="00345153">
        <w:t>the following steps will be followed to bring all teams to two players before the equalization round:</w:t>
      </w:r>
      <w:r w:rsidRPr="0059722C">
        <w:t xml:space="preserve"> </w:t>
      </w:r>
    </w:p>
    <w:p w14:paraId="08281C51" w14:textId="72086988" w:rsidR="004D2EEA" w:rsidRPr="0059722C" w:rsidRDefault="00E05809" w:rsidP="00FB39FD">
      <w:r w:rsidRPr="0059722C">
        <w:t xml:space="preserve"> </w:t>
      </w:r>
    </w:p>
    <w:p w14:paraId="6881EB0E" w14:textId="77777777" w:rsidR="000C1A35" w:rsidRDefault="00345153" w:rsidP="00FB39FD">
      <w:pPr>
        <w:numPr>
          <w:ilvl w:val="1"/>
          <w:numId w:val="4"/>
        </w:numPr>
      </w:pPr>
      <w:r>
        <w:t xml:space="preserve">All picks will be done in order of seniority points, highest choosing first.  Any team having no players on their team will </w:t>
      </w:r>
      <w:bookmarkStart w:id="3" w:name="_Hlk4866856"/>
      <w:r>
        <w:t xml:space="preserve">be allowed to choose one eligible player from the draft list.  </w:t>
      </w:r>
      <w:bookmarkEnd w:id="3"/>
      <w:r>
        <w:t xml:space="preserve">Once every team has at least one player, those teams with only one player will then </w:t>
      </w:r>
      <w:r w:rsidR="003D7E42">
        <w:t xml:space="preserve">be allowed to choose one eligible player from the draft list. </w:t>
      </w:r>
    </w:p>
    <w:p w14:paraId="4D60B0DF" w14:textId="2B36986A" w:rsidR="00375788" w:rsidRPr="0059722C" w:rsidRDefault="003D7E42" w:rsidP="000C1A35">
      <w:r>
        <w:t xml:space="preserve"> </w:t>
      </w:r>
    </w:p>
    <w:p w14:paraId="25A7684D" w14:textId="36DADAA9" w:rsidR="00375788" w:rsidRDefault="003372B4" w:rsidP="00FB39FD">
      <w:pPr>
        <w:numPr>
          <w:ilvl w:val="2"/>
          <w:numId w:val="4"/>
        </w:numPr>
      </w:pPr>
      <w:r w:rsidRPr="0059722C">
        <w:t xml:space="preserve">Example:  </w:t>
      </w:r>
      <w:r w:rsidR="003D7E42">
        <w:t>Team A, one kid, 2</w:t>
      </w:r>
      <w:r w:rsidR="002601D1">
        <w:t>7</w:t>
      </w:r>
      <w:r w:rsidR="003D7E42">
        <w:t xml:space="preserve"> seniority points.  Team B, no kids, eight seniority points.  Team C, one kid, 15 seniority points.  Team B with no kids would choose one player.  The next three choices would be Team A (2</w:t>
      </w:r>
      <w:r w:rsidR="002601D1">
        <w:t>7</w:t>
      </w:r>
      <w:r w:rsidR="003D7E42">
        <w:t xml:space="preserve"> points), Team C (15 points), then Team B (eight points). This will</w:t>
      </w:r>
      <w:r w:rsidR="002601D1">
        <w:t xml:space="preserve"> bring all teams to two players.</w:t>
      </w:r>
    </w:p>
    <w:p w14:paraId="4624C4D8" w14:textId="77777777" w:rsidR="005A06C3" w:rsidRDefault="005A06C3" w:rsidP="005A06C3">
      <w:pPr>
        <w:ind w:left="420" w:hanging="510"/>
      </w:pPr>
    </w:p>
    <w:p w14:paraId="0BA05C20" w14:textId="195CEFC5" w:rsidR="005A06C3" w:rsidRPr="00250EE3" w:rsidRDefault="005A06C3" w:rsidP="005A06C3">
      <w:pPr>
        <w:numPr>
          <w:ilvl w:val="0"/>
          <w:numId w:val="4"/>
        </w:numPr>
        <w:ind w:left="630" w:hanging="450"/>
      </w:pPr>
      <w:r w:rsidRPr="00250EE3">
        <w:t>TBB will add up the Manager</w:t>
      </w:r>
      <w:r w:rsidR="000A3D7B" w:rsidRPr="00250EE3">
        <w:t>’s</w:t>
      </w:r>
      <w:r w:rsidRPr="00250EE3">
        <w:t xml:space="preserve"> and coach’s kid’s player ratings to establish the pre-draft team rating.  The pre-draft team rating will establish the order for the equalization round draft.</w:t>
      </w:r>
    </w:p>
    <w:p w14:paraId="21FB004F" w14:textId="77777777" w:rsidR="005A06C3" w:rsidRPr="00250EE3" w:rsidRDefault="005A06C3" w:rsidP="005A06C3">
      <w:pPr>
        <w:ind w:hanging="510"/>
      </w:pPr>
    </w:p>
    <w:p w14:paraId="35479185" w14:textId="77777777" w:rsidR="005A06C3" w:rsidRPr="00250EE3" w:rsidRDefault="005A06C3" w:rsidP="005A06C3">
      <w:pPr>
        <w:numPr>
          <w:ilvl w:val="1"/>
          <w:numId w:val="4"/>
        </w:numPr>
        <w:tabs>
          <w:tab w:val="clear" w:pos="1500"/>
        </w:tabs>
        <w:ind w:hanging="510"/>
      </w:pPr>
      <w:r w:rsidRPr="00250EE3">
        <w:t>The highest ranked player on the draft board plus the team rating of the lowest team rating will establish the equalization number and the maximum rating that each team can achieve in the equalization round.</w:t>
      </w:r>
    </w:p>
    <w:p w14:paraId="15A66559" w14:textId="77777777" w:rsidR="005A06C3" w:rsidRPr="00250EE3" w:rsidRDefault="005A06C3" w:rsidP="005A06C3">
      <w:pPr>
        <w:numPr>
          <w:ilvl w:val="2"/>
          <w:numId w:val="4"/>
        </w:numPr>
        <w:ind w:hanging="510"/>
      </w:pPr>
      <w:r w:rsidRPr="00250EE3">
        <w:t xml:space="preserve">Example; Highest ranked player on the draft board is 3.85 plus the lowest ranked team rating of 4.5 establishes the equalization number at 8.15.  </w:t>
      </w:r>
    </w:p>
    <w:p w14:paraId="2B8ACC7E" w14:textId="77777777" w:rsidR="005A06C3" w:rsidRPr="00250EE3" w:rsidRDefault="005A06C3" w:rsidP="005A06C3">
      <w:pPr>
        <w:numPr>
          <w:ilvl w:val="1"/>
          <w:numId w:val="4"/>
        </w:numPr>
        <w:ind w:hanging="510"/>
      </w:pPr>
      <w:r w:rsidRPr="00250EE3">
        <w:t xml:space="preserve">All teams will then draft a player in the equalization round starting with the lowest rated team to the highest rated team.  Each team may not exceed equalization number. </w:t>
      </w:r>
    </w:p>
    <w:p w14:paraId="06D3CA5B" w14:textId="7101FE2F" w:rsidR="005A06C3" w:rsidRPr="00250EE3" w:rsidRDefault="005A06C3" w:rsidP="005A06C3">
      <w:pPr>
        <w:numPr>
          <w:ilvl w:val="2"/>
          <w:numId w:val="4"/>
        </w:numPr>
        <w:ind w:hanging="510"/>
      </w:pPr>
      <w:r w:rsidRPr="00250EE3">
        <w:t>Exception:  If the lowest rated player available has a rating that goes over the equalization number</w:t>
      </w:r>
      <w:r w:rsidR="00A4448C" w:rsidRPr="00250EE3">
        <w:t>, t</w:t>
      </w:r>
      <w:r w:rsidRPr="00250EE3">
        <w:t>he manager will be allowed to choose the lowest rated player.</w:t>
      </w:r>
    </w:p>
    <w:p w14:paraId="0606AA9A" w14:textId="77777777" w:rsidR="005A06C3" w:rsidRPr="00250EE3" w:rsidRDefault="005A06C3" w:rsidP="005A06C3">
      <w:pPr>
        <w:ind w:hanging="510"/>
      </w:pPr>
    </w:p>
    <w:p w14:paraId="48CB897F" w14:textId="77777777" w:rsidR="005A06C3" w:rsidRPr="00250EE3" w:rsidRDefault="005A06C3" w:rsidP="005A06C3">
      <w:pPr>
        <w:numPr>
          <w:ilvl w:val="0"/>
          <w:numId w:val="4"/>
        </w:numPr>
        <w:ind w:left="630" w:hanging="450"/>
      </w:pPr>
      <w:r w:rsidRPr="00250EE3">
        <w:lastRenderedPageBreak/>
        <w:t>Once the equalization round is complete the first round of the draft will begin based on seniority points.</w:t>
      </w:r>
    </w:p>
    <w:p w14:paraId="4366A5C7" w14:textId="77777777" w:rsidR="005A06C3" w:rsidRPr="00250EE3" w:rsidRDefault="005A06C3" w:rsidP="005A06C3">
      <w:pPr>
        <w:ind w:left="630"/>
      </w:pPr>
    </w:p>
    <w:p w14:paraId="53F2988F" w14:textId="6ACB9CD4" w:rsidR="005A06C3" w:rsidRPr="00250EE3" w:rsidRDefault="005A06C3" w:rsidP="005A06C3">
      <w:pPr>
        <w:numPr>
          <w:ilvl w:val="0"/>
          <w:numId w:val="4"/>
        </w:numPr>
        <w:tabs>
          <w:tab w:val="clear" w:pos="780"/>
        </w:tabs>
        <w:ind w:left="630" w:hanging="420"/>
      </w:pPr>
      <w:r w:rsidRPr="00250EE3">
        <w:t>Seniority points will determine the selection of the specific draft position</w:t>
      </w:r>
      <w:r w:rsidR="00A4448C" w:rsidRPr="00250EE3">
        <w:t xml:space="preserve">. </w:t>
      </w:r>
      <w:r w:rsidRPr="00250EE3">
        <w:t xml:space="preserve"> By example if there are 10 teams in the league the manager with the most seniority points will have first choice to pick which draft </w:t>
      </w:r>
      <w:r w:rsidR="00FB39FD" w:rsidRPr="00250EE3">
        <w:t>position,</w:t>
      </w:r>
      <w:r w:rsidRPr="00250EE3">
        <w:t xml:space="preserve"> he/she would like to choose from in the first round.  Position 1 thru 10.  The process will continue until each manager has chosen their draft position.</w:t>
      </w:r>
    </w:p>
    <w:p w14:paraId="1CD39AEA" w14:textId="77777777" w:rsidR="005A06C3" w:rsidRPr="00250EE3" w:rsidRDefault="005A06C3" w:rsidP="005A06C3">
      <w:pPr>
        <w:ind w:left="630"/>
      </w:pPr>
    </w:p>
    <w:p w14:paraId="7CEACB3C" w14:textId="7B6E9298" w:rsidR="005A06C3" w:rsidRPr="00250EE3" w:rsidRDefault="005A06C3" w:rsidP="00A4448C">
      <w:pPr>
        <w:keepNext/>
        <w:numPr>
          <w:ilvl w:val="0"/>
          <w:numId w:val="4"/>
        </w:numPr>
        <w:tabs>
          <w:tab w:val="clear" w:pos="780"/>
        </w:tabs>
        <w:ind w:left="630"/>
      </w:pPr>
      <w:r w:rsidRPr="00250EE3">
        <w:t>Once the team draft positions have been establish</w:t>
      </w:r>
      <w:r w:rsidR="00FB39FD">
        <w:t>ed</w:t>
      </w:r>
      <w:r w:rsidRPr="00250EE3">
        <w:t xml:space="preserve"> the serpentine draft will be used. </w:t>
      </w:r>
    </w:p>
    <w:p w14:paraId="5683C0E5" w14:textId="77777777" w:rsidR="005A06C3" w:rsidRPr="00250EE3" w:rsidRDefault="005A06C3" w:rsidP="005A06C3">
      <w:pPr>
        <w:numPr>
          <w:ilvl w:val="1"/>
          <w:numId w:val="4"/>
        </w:numPr>
      </w:pPr>
      <w:r w:rsidRPr="00250EE3">
        <w:t>Managers/Coaches are free to draft any available player no matter what the player rating.</w:t>
      </w:r>
    </w:p>
    <w:p w14:paraId="178BF406" w14:textId="77777777" w:rsidR="005A06C3" w:rsidRPr="00250EE3" w:rsidRDefault="005A06C3" w:rsidP="005A06C3">
      <w:pPr>
        <w:numPr>
          <w:ilvl w:val="1"/>
          <w:numId w:val="4"/>
        </w:numPr>
      </w:pPr>
      <w:r w:rsidRPr="00250EE3">
        <w:t>Each manager will have:  90 seconds per round to complete each draft pick.</w:t>
      </w:r>
    </w:p>
    <w:p w14:paraId="6F1D540E" w14:textId="77777777" w:rsidR="005A06C3" w:rsidRPr="00250EE3" w:rsidRDefault="005A06C3" w:rsidP="005A06C3">
      <w:pPr>
        <w:rPr>
          <w:b/>
          <w:u w:val="single"/>
        </w:rPr>
      </w:pPr>
    </w:p>
    <w:p w14:paraId="25D05192" w14:textId="77777777" w:rsidR="000A3D7B" w:rsidRPr="00250EE3" w:rsidRDefault="000A3D7B" w:rsidP="005A06C3">
      <w:pPr>
        <w:rPr>
          <w:b/>
          <w:u w:val="single"/>
        </w:rPr>
      </w:pPr>
    </w:p>
    <w:p w14:paraId="532EA109" w14:textId="21F81622" w:rsidR="005A06C3" w:rsidRPr="00250EE3" w:rsidRDefault="005A06C3" w:rsidP="005A06C3">
      <w:pPr>
        <w:rPr>
          <w:b/>
          <w:u w:val="single"/>
        </w:rPr>
      </w:pPr>
      <w:r w:rsidRPr="00250EE3">
        <w:rPr>
          <w:b/>
          <w:u w:val="single"/>
        </w:rPr>
        <w:t>Trades:</w:t>
      </w:r>
    </w:p>
    <w:p w14:paraId="3EE4AB2A" w14:textId="77777777" w:rsidR="005A06C3" w:rsidRPr="00250EE3" w:rsidRDefault="005A06C3" w:rsidP="005A06C3">
      <w:pPr>
        <w:pStyle w:val="ListParagraph"/>
        <w:numPr>
          <w:ilvl w:val="0"/>
          <w:numId w:val="5"/>
        </w:numPr>
        <w:rPr>
          <w:b/>
          <w:u w:val="single"/>
        </w:rPr>
      </w:pPr>
      <w:r w:rsidRPr="00250EE3">
        <w:t>Will be allowed after all players have been drafted</w:t>
      </w:r>
    </w:p>
    <w:p w14:paraId="65873C61" w14:textId="77777777" w:rsidR="005A06C3" w:rsidRPr="00250EE3" w:rsidRDefault="005A06C3" w:rsidP="005A06C3">
      <w:pPr>
        <w:pStyle w:val="ListParagraph"/>
        <w:numPr>
          <w:ilvl w:val="0"/>
          <w:numId w:val="5"/>
        </w:numPr>
      </w:pPr>
      <w:r w:rsidRPr="00250EE3">
        <w:t>Unlimited trades will be allowed</w:t>
      </w:r>
    </w:p>
    <w:p w14:paraId="10243214" w14:textId="540E8D34" w:rsidR="005A06C3" w:rsidRPr="00250EE3" w:rsidRDefault="005A06C3" w:rsidP="005A06C3">
      <w:pPr>
        <w:pStyle w:val="ListParagraph"/>
        <w:numPr>
          <w:ilvl w:val="0"/>
          <w:numId w:val="5"/>
        </w:numPr>
      </w:pPr>
      <w:r w:rsidRPr="00250EE3">
        <w:t>½ hour time limit to complete all trades from the time trading has started</w:t>
      </w:r>
    </w:p>
    <w:p w14:paraId="4D4BDC15" w14:textId="77777777" w:rsidR="000A3D7B" w:rsidRPr="00250EE3" w:rsidRDefault="000A3D7B" w:rsidP="000A3D7B"/>
    <w:p w14:paraId="57A1DEC3" w14:textId="2C14CAEA" w:rsidR="005A06C3" w:rsidRPr="00250EE3" w:rsidRDefault="005A06C3" w:rsidP="005A06C3">
      <w:r w:rsidRPr="00250EE3">
        <w:t>Managers can discuss trades during the draft period buy cannot consummate the trade until trading period begins.</w:t>
      </w:r>
    </w:p>
    <w:p w14:paraId="34B94FD8" w14:textId="4438ED55" w:rsidR="001E104D" w:rsidRDefault="001E104D" w:rsidP="005A06C3"/>
    <w:p w14:paraId="0D4A4382" w14:textId="77777777" w:rsidR="00FA7861" w:rsidRPr="00FA7861" w:rsidRDefault="00FA7861" w:rsidP="00FA7861"/>
    <w:p w14:paraId="7456DF9D" w14:textId="43CD7721" w:rsidR="001E104D" w:rsidRDefault="001E104D" w:rsidP="005A06C3"/>
    <w:sectPr w:rsidR="001E104D" w:rsidSect="00281F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549D6"/>
    <w:multiLevelType w:val="hybridMultilevel"/>
    <w:tmpl w:val="C6F43C9A"/>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400"/>
        </w:tabs>
        <w:ind w:left="2400" w:hanging="36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31E13F23"/>
    <w:multiLevelType w:val="hybridMultilevel"/>
    <w:tmpl w:val="A5E0F2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832BD4"/>
    <w:multiLevelType w:val="hybridMultilevel"/>
    <w:tmpl w:val="41D87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E5E23"/>
    <w:multiLevelType w:val="hybridMultilevel"/>
    <w:tmpl w:val="6424441A"/>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5A11065A"/>
    <w:multiLevelType w:val="hybridMultilevel"/>
    <w:tmpl w:val="8FA4282A"/>
    <w:lvl w:ilvl="0" w:tplc="4D8410D6">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844CF5"/>
    <w:multiLevelType w:val="hybridMultilevel"/>
    <w:tmpl w:val="3D44A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32DD9"/>
    <w:multiLevelType w:val="hybridMultilevel"/>
    <w:tmpl w:val="283AC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27518"/>
    <w:multiLevelType w:val="hybridMultilevel"/>
    <w:tmpl w:val="D3F63A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6"/>
  </w:num>
  <w:num w:numId="3">
    <w:abstractNumId w:val="3"/>
  </w:num>
  <w:num w:numId="4">
    <w:abstractNumId w:val="0"/>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78"/>
    <w:rsid w:val="00002811"/>
    <w:rsid w:val="000A3D7B"/>
    <w:rsid w:val="000C1A35"/>
    <w:rsid w:val="000F151B"/>
    <w:rsid w:val="00130977"/>
    <w:rsid w:val="00163278"/>
    <w:rsid w:val="001E104D"/>
    <w:rsid w:val="002233F5"/>
    <w:rsid w:val="0023316B"/>
    <w:rsid w:val="00250EE3"/>
    <w:rsid w:val="00255642"/>
    <w:rsid w:val="002571B8"/>
    <w:rsid w:val="002601D1"/>
    <w:rsid w:val="0026508F"/>
    <w:rsid w:val="003372B4"/>
    <w:rsid w:val="00345153"/>
    <w:rsid w:val="00375788"/>
    <w:rsid w:val="003C79D3"/>
    <w:rsid w:val="003D7E42"/>
    <w:rsid w:val="0043544A"/>
    <w:rsid w:val="004D2EEA"/>
    <w:rsid w:val="004F2E6C"/>
    <w:rsid w:val="005456DD"/>
    <w:rsid w:val="00596250"/>
    <w:rsid w:val="0059722C"/>
    <w:rsid w:val="005A06C3"/>
    <w:rsid w:val="0060362D"/>
    <w:rsid w:val="00604464"/>
    <w:rsid w:val="006B66A9"/>
    <w:rsid w:val="00712A4D"/>
    <w:rsid w:val="007D0508"/>
    <w:rsid w:val="008219AB"/>
    <w:rsid w:val="008E71A5"/>
    <w:rsid w:val="009A0F04"/>
    <w:rsid w:val="009C225B"/>
    <w:rsid w:val="009D1D3B"/>
    <w:rsid w:val="00A4448C"/>
    <w:rsid w:val="00AE7C42"/>
    <w:rsid w:val="00BD2016"/>
    <w:rsid w:val="00C13B37"/>
    <w:rsid w:val="00C271A0"/>
    <w:rsid w:val="00CC1B9A"/>
    <w:rsid w:val="00CD4524"/>
    <w:rsid w:val="00DA5C10"/>
    <w:rsid w:val="00DF786A"/>
    <w:rsid w:val="00E05809"/>
    <w:rsid w:val="00E25558"/>
    <w:rsid w:val="00ED30E2"/>
    <w:rsid w:val="00FA7861"/>
    <w:rsid w:val="00FB3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24F1A"/>
  <w14:defaultImageDpi w14:val="300"/>
  <w15:docId w15:val="{4EEA6486-2181-4831-A2FC-1C017F2D8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2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278"/>
    <w:pPr>
      <w:ind w:left="720"/>
      <w:contextualSpacing/>
    </w:pPr>
  </w:style>
  <w:style w:type="character" w:styleId="Hyperlink">
    <w:name w:val="Hyperlink"/>
    <w:rsid w:val="00CC1B9A"/>
    <w:rPr>
      <w:color w:val="0000FF"/>
      <w:u w:val="single"/>
    </w:rPr>
  </w:style>
  <w:style w:type="character" w:styleId="UnresolvedMention">
    <w:name w:val="Unresolved Mention"/>
    <w:basedOn w:val="DefaultParagraphFont"/>
    <w:uiPriority w:val="99"/>
    <w:semiHidden/>
    <w:unhideWhenUsed/>
    <w:rsid w:val="00712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_harbi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McAvoy</dc:creator>
  <cp:keywords/>
  <dc:description/>
  <cp:lastModifiedBy>Matthew Ketels</cp:lastModifiedBy>
  <cp:revision>8</cp:revision>
  <dcterms:created xsi:type="dcterms:W3CDTF">2019-03-30T22:54:00Z</dcterms:created>
  <dcterms:modified xsi:type="dcterms:W3CDTF">2019-03-31T23:43:00Z</dcterms:modified>
</cp:coreProperties>
</file>