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CCEFD3" w14:textId="77777777" w:rsidR="00055DC2" w:rsidRDefault="00071ACD" w:rsidP="00055DC2">
      <w:pPr>
        <w:jc w:val="center"/>
        <w:rPr>
          <w:sz w:val="44"/>
          <w:szCs w:val="44"/>
        </w:rPr>
      </w:pPr>
      <w:r w:rsidRPr="00527032">
        <w:rPr>
          <w:sz w:val="44"/>
          <w:szCs w:val="44"/>
        </w:rPr>
        <w:t>Schoharie</w:t>
      </w:r>
      <w:r w:rsidRPr="0024277A">
        <w:rPr>
          <w:sz w:val="44"/>
          <w:szCs w:val="44"/>
        </w:rPr>
        <w:t xml:space="preserve"> Little League</w:t>
      </w:r>
      <w:r w:rsidR="00055DC2">
        <w:rPr>
          <w:sz w:val="44"/>
          <w:szCs w:val="44"/>
        </w:rPr>
        <w:t xml:space="preserve"> Registration for</w:t>
      </w:r>
    </w:p>
    <w:p w14:paraId="0D195443" w14:textId="761BF015" w:rsidR="00071ACD" w:rsidRDefault="00055DC2" w:rsidP="00055DC2">
      <w:pPr>
        <w:jc w:val="center"/>
        <w:rPr>
          <w:sz w:val="44"/>
          <w:szCs w:val="44"/>
        </w:rPr>
      </w:pPr>
      <w:r>
        <w:rPr>
          <w:sz w:val="44"/>
          <w:szCs w:val="44"/>
        </w:rPr>
        <w:t xml:space="preserve"> the 202</w:t>
      </w:r>
      <w:r w:rsidR="00927C68">
        <w:rPr>
          <w:sz w:val="44"/>
          <w:szCs w:val="44"/>
        </w:rPr>
        <w:t>3</w:t>
      </w:r>
      <w:r>
        <w:rPr>
          <w:sz w:val="44"/>
          <w:szCs w:val="44"/>
        </w:rPr>
        <w:t xml:space="preserve"> Season </w:t>
      </w:r>
      <w:r w:rsidR="00527032">
        <w:rPr>
          <w:sz w:val="44"/>
          <w:szCs w:val="44"/>
        </w:rPr>
        <w:t>is now open!</w:t>
      </w:r>
    </w:p>
    <w:p w14:paraId="1FC24351" w14:textId="77777777" w:rsidR="00055DC2" w:rsidRDefault="00055DC2" w:rsidP="00055DC2">
      <w:pPr>
        <w:jc w:val="both"/>
      </w:pPr>
      <w:r>
        <w:t xml:space="preserve">                                                   </w:t>
      </w:r>
    </w:p>
    <w:p w14:paraId="7A9D3E02" w14:textId="77777777" w:rsidR="00055DC2" w:rsidRDefault="008D37AE" w:rsidP="00055DC2">
      <w:pPr>
        <w:jc w:val="both"/>
      </w:pPr>
      <w:r>
        <w:rPr>
          <w:noProof/>
          <w:sz w:val="44"/>
          <w:szCs w:val="44"/>
        </w:rPr>
        <w:drawing>
          <wp:anchor distT="0" distB="0" distL="114300" distR="114300" simplePos="0" relativeHeight="251657728" behindDoc="1" locked="0" layoutInCell="1" allowOverlap="1" wp14:anchorId="1A523311" wp14:editId="5E7DDC61">
            <wp:simplePos x="0" y="0"/>
            <wp:positionH relativeFrom="column">
              <wp:posOffset>4391025</wp:posOffset>
            </wp:positionH>
            <wp:positionV relativeFrom="paragraph">
              <wp:posOffset>115570</wp:posOffset>
            </wp:positionV>
            <wp:extent cx="1171575" cy="781050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781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6704" behindDoc="1" locked="0" layoutInCell="1" allowOverlap="1" wp14:anchorId="1D7C60D6" wp14:editId="479BC549">
            <wp:simplePos x="0" y="0"/>
            <wp:positionH relativeFrom="column">
              <wp:posOffset>666750</wp:posOffset>
            </wp:positionH>
            <wp:positionV relativeFrom="paragraph">
              <wp:posOffset>115570</wp:posOffset>
            </wp:positionV>
            <wp:extent cx="1162050" cy="771525"/>
            <wp:effectExtent l="0" t="0" r="0" b="0"/>
            <wp:wrapNone/>
            <wp:docPr id="2" name="Picture 4" descr="Image result for Baseball and Softba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age result for Baseball and Softball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55DC2">
        <w:t xml:space="preserve">                                                   The warm days of spring will soon be </w:t>
      </w:r>
    </w:p>
    <w:p w14:paraId="7D60CCC8" w14:textId="77777777" w:rsidR="007A78CC" w:rsidRDefault="00055DC2" w:rsidP="00055DC2">
      <w:pPr>
        <w:jc w:val="both"/>
      </w:pPr>
      <w:r>
        <w:t xml:space="preserve">                                                    approaching and that means </w:t>
      </w:r>
      <w:r w:rsidR="007A78CC">
        <w:t xml:space="preserve">baseball and </w:t>
      </w:r>
    </w:p>
    <w:p w14:paraId="059D10D1" w14:textId="77777777" w:rsidR="00055DC2" w:rsidRDefault="007A78CC" w:rsidP="007A78CC">
      <w:pPr>
        <w:ind w:left="2160" w:firstLine="720"/>
        <w:jc w:val="both"/>
      </w:pPr>
      <w:r>
        <w:t xml:space="preserve">    softball!  It is time to sign up for</w:t>
      </w:r>
      <w:r w:rsidR="00055DC2">
        <w:t xml:space="preserve"> </w:t>
      </w:r>
    </w:p>
    <w:p w14:paraId="759AD4A6" w14:textId="77777777" w:rsidR="00055DC2" w:rsidRPr="007A78CC" w:rsidRDefault="00055DC2" w:rsidP="00055DC2">
      <w:pPr>
        <w:jc w:val="both"/>
        <w:rPr>
          <w:b/>
        </w:rPr>
      </w:pPr>
      <w:r>
        <w:t xml:space="preserve">                                                    </w:t>
      </w:r>
      <w:r w:rsidR="007A78CC">
        <w:tab/>
      </w:r>
      <w:r>
        <w:t xml:space="preserve"> </w:t>
      </w:r>
      <w:r w:rsidRPr="007A78CC">
        <w:rPr>
          <w:b/>
        </w:rPr>
        <w:t>Schoharie Little League</w:t>
      </w:r>
    </w:p>
    <w:p w14:paraId="4FDCE362" w14:textId="77777777" w:rsidR="00055DC2" w:rsidRDefault="00055DC2" w:rsidP="00055DC2">
      <w:pPr>
        <w:jc w:val="both"/>
      </w:pPr>
      <w:r>
        <w:t xml:space="preserve">                                           </w:t>
      </w:r>
      <w:r w:rsidR="007A78CC">
        <w:t xml:space="preserve">         </w:t>
      </w:r>
      <w:r>
        <w:t xml:space="preserve"> </w:t>
      </w:r>
    </w:p>
    <w:p w14:paraId="680C02D6" w14:textId="77777777" w:rsidR="00055DC2" w:rsidRDefault="00055DC2" w:rsidP="00055DC2">
      <w:pPr>
        <w:jc w:val="both"/>
      </w:pPr>
      <w:r>
        <w:t xml:space="preserve">                                                    </w:t>
      </w:r>
    </w:p>
    <w:p w14:paraId="2FD5BC96" w14:textId="77777777" w:rsidR="00055DC2" w:rsidRDefault="00055DC2" w:rsidP="00055DC2">
      <w:pPr>
        <w:jc w:val="both"/>
      </w:pPr>
      <w:r>
        <w:t xml:space="preserve">                                                  </w:t>
      </w:r>
    </w:p>
    <w:p w14:paraId="35B08F19" w14:textId="77777777" w:rsidR="00055DC2" w:rsidRDefault="00055DC2" w:rsidP="00055DC2">
      <w:pPr>
        <w:tabs>
          <w:tab w:val="left" w:pos="9735"/>
        </w:tabs>
        <w:rPr>
          <w:sz w:val="44"/>
          <w:szCs w:val="44"/>
        </w:rPr>
      </w:pPr>
    </w:p>
    <w:p w14:paraId="59232AD3" w14:textId="77777777" w:rsidR="00C131E2" w:rsidRDefault="00C131E2" w:rsidP="00C131E2">
      <w:pPr>
        <w:pStyle w:val="ListParagraph"/>
        <w:numPr>
          <w:ilvl w:val="0"/>
          <w:numId w:val="1"/>
        </w:numPr>
        <w:tabs>
          <w:tab w:val="left" w:pos="9735"/>
        </w:tabs>
      </w:pPr>
      <w:r>
        <w:t xml:space="preserve">Register online at </w:t>
      </w:r>
      <w:hyperlink r:id="rId11" w:history="1">
        <w:r w:rsidRPr="00812B7A">
          <w:rPr>
            <w:rStyle w:val="Hyperlink"/>
          </w:rPr>
          <w:t>www.schoharielittleleague.com</w:t>
        </w:r>
      </w:hyperlink>
      <w:r>
        <w:t xml:space="preserve"> </w:t>
      </w:r>
    </w:p>
    <w:p w14:paraId="49A12D2C" w14:textId="77777777" w:rsidR="00C131E2" w:rsidRDefault="00C131E2" w:rsidP="00C131E2">
      <w:pPr>
        <w:pStyle w:val="ListParagraph"/>
        <w:numPr>
          <w:ilvl w:val="0"/>
          <w:numId w:val="1"/>
        </w:numPr>
        <w:tabs>
          <w:tab w:val="left" w:pos="9735"/>
        </w:tabs>
      </w:pPr>
      <w:r>
        <w:t>Walk up registration available March 6 from 5:00-7:00 at the Schoharie Fire House</w:t>
      </w:r>
    </w:p>
    <w:p w14:paraId="0C4A25CE" w14:textId="77777777" w:rsidR="00C131E2" w:rsidRDefault="00C131E2" w:rsidP="00C131E2">
      <w:pPr>
        <w:pStyle w:val="ListParagraph"/>
        <w:numPr>
          <w:ilvl w:val="0"/>
          <w:numId w:val="1"/>
        </w:numPr>
        <w:tabs>
          <w:tab w:val="left" w:pos="9735"/>
        </w:tabs>
      </w:pPr>
      <w:r>
        <w:t>Cost is $43.00 per player with a $100.00 family cap</w:t>
      </w:r>
    </w:p>
    <w:p w14:paraId="7DD01B98" w14:textId="377C4196" w:rsidR="00C131E2" w:rsidRDefault="00C131E2" w:rsidP="00C131E2">
      <w:pPr>
        <w:pStyle w:val="ListParagraph"/>
        <w:numPr>
          <w:ilvl w:val="0"/>
          <w:numId w:val="1"/>
        </w:numPr>
        <w:tabs>
          <w:tab w:val="left" w:pos="9735"/>
        </w:tabs>
      </w:pPr>
      <w:r>
        <w:t>Player must be born on or before 8/31/</w:t>
      </w:r>
      <w:proofErr w:type="gramStart"/>
      <w:r>
        <w:t>201</w:t>
      </w:r>
      <w:r w:rsidR="00C96050">
        <w:t>8</w:t>
      </w:r>
      <w:bookmarkStart w:id="0" w:name="_GoBack"/>
      <w:bookmarkEnd w:id="0"/>
      <w:r>
        <w:t xml:space="preserve">  (</w:t>
      </w:r>
      <w:proofErr w:type="gramEnd"/>
      <w:r>
        <w:t>little league age 5)</w:t>
      </w:r>
    </w:p>
    <w:p w14:paraId="57A31342" w14:textId="18BD5CE5" w:rsidR="00C131E2" w:rsidRDefault="00C131E2" w:rsidP="00C131E2">
      <w:pPr>
        <w:pStyle w:val="ListParagraph"/>
        <w:tabs>
          <w:tab w:val="left" w:pos="9735"/>
        </w:tabs>
      </w:pPr>
      <w:r>
        <w:t xml:space="preserve">             Little league age calculator available on the bottom of </w:t>
      </w:r>
      <w:hyperlink r:id="rId12" w:history="1">
        <w:r w:rsidRPr="00812B7A">
          <w:rPr>
            <w:rStyle w:val="Hyperlink"/>
          </w:rPr>
          <w:t>www.schoharielittleleague.com</w:t>
        </w:r>
      </w:hyperlink>
      <w:r>
        <w:t xml:space="preserve"> </w:t>
      </w:r>
    </w:p>
    <w:p w14:paraId="0ACDC5DE" w14:textId="57F6A2D1" w:rsidR="00C131E2" w:rsidRDefault="00C131E2" w:rsidP="00C131E2">
      <w:pPr>
        <w:pStyle w:val="ListParagraph"/>
        <w:numPr>
          <w:ilvl w:val="0"/>
          <w:numId w:val="1"/>
        </w:numPr>
        <w:tabs>
          <w:tab w:val="left" w:pos="9735"/>
        </w:tabs>
      </w:pPr>
      <w:r>
        <w:t xml:space="preserve">Questions?  Email Dan at </w:t>
      </w:r>
      <w:hyperlink r:id="rId13" w:history="1">
        <w:r w:rsidRPr="00812B7A">
          <w:rPr>
            <w:rStyle w:val="Hyperlink"/>
          </w:rPr>
          <w:t>dejongdp625@gmail.com</w:t>
        </w:r>
      </w:hyperlink>
      <w:r>
        <w:t xml:space="preserve"> or Jackie at </w:t>
      </w:r>
      <w:hyperlink r:id="rId14" w:history="1">
        <w:r w:rsidRPr="00812B7A">
          <w:rPr>
            <w:rStyle w:val="Hyperlink"/>
          </w:rPr>
          <w:t>jackiewayman82@yahoo.com</w:t>
        </w:r>
      </w:hyperlink>
    </w:p>
    <w:p w14:paraId="19090DC3" w14:textId="77777777" w:rsidR="006E5384" w:rsidRDefault="006E5384" w:rsidP="00365DC8">
      <w:pPr>
        <w:jc w:val="center"/>
      </w:pPr>
    </w:p>
    <w:p w14:paraId="0B61B6A1" w14:textId="2BD12071" w:rsidR="00365DC8" w:rsidRDefault="00365DC8" w:rsidP="00550EB6"/>
    <w:p w14:paraId="10D653D7" w14:textId="77777777" w:rsidR="00C131E2" w:rsidRDefault="00C131E2" w:rsidP="00550EB6"/>
    <w:p w14:paraId="3EA7E839" w14:textId="77777777" w:rsidR="00130FC9" w:rsidRDefault="008D37AE" w:rsidP="00365DC8">
      <w:pPr>
        <w:jc w:val="center"/>
      </w:pPr>
      <w:r>
        <w:rPr>
          <w:noProof/>
        </w:rPr>
        <w:drawing>
          <wp:anchor distT="0" distB="0" distL="114300" distR="114300" simplePos="0" relativeHeight="251658752" behindDoc="1" locked="0" layoutInCell="1" allowOverlap="1" wp14:anchorId="3DEC6FAA" wp14:editId="3284A70C">
            <wp:simplePos x="0" y="0"/>
            <wp:positionH relativeFrom="column">
              <wp:posOffset>4827270</wp:posOffset>
            </wp:positionH>
            <wp:positionV relativeFrom="paragraph">
              <wp:posOffset>403225</wp:posOffset>
            </wp:positionV>
            <wp:extent cx="544830" cy="413385"/>
            <wp:effectExtent l="0" t="0" r="0" b="0"/>
            <wp:wrapThrough wrapText="bothSides">
              <wp:wrapPolygon edited="0">
                <wp:start x="8308" y="2986"/>
                <wp:lineTo x="5287" y="9954"/>
                <wp:lineTo x="4531" y="17917"/>
                <wp:lineTo x="15860" y="17917"/>
                <wp:lineTo x="15860" y="8959"/>
                <wp:lineTo x="13594" y="2986"/>
                <wp:lineTo x="8308" y="2986"/>
              </wp:wrapPolygon>
            </wp:wrapThrough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830" cy="413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65DC8">
        <w:t xml:space="preserve">As always we need volunteers to help with </w:t>
      </w:r>
      <w:r w:rsidR="0095672F">
        <w:t xml:space="preserve">coaching, </w:t>
      </w:r>
      <w:r w:rsidR="00365DC8">
        <w:t xml:space="preserve">field work, </w:t>
      </w:r>
      <w:r w:rsidR="00EE07EC">
        <w:t xml:space="preserve">concession stand, </w:t>
      </w:r>
      <w:r w:rsidR="0071309E">
        <w:t>coin drop</w:t>
      </w:r>
      <w:r w:rsidR="00365DC8">
        <w:t xml:space="preserve">s, </w:t>
      </w:r>
      <w:r w:rsidR="007D24D2">
        <w:t>and other important tasks.</w:t>
      </w:r>
      <w:r w:rsidR="003B128F">
        <w:br/>
      </w:r>
    </w:p>
    <w:p w14:paraId="4A84B337" w14:textId="77777777" w:rsidR="00055DC2" w:rsidRPr="00A42D03" w:rsidRDefault="00055DC2" w:rsidP="00055DC2">
      <w:pPr>
        <w:jc w:val="center"/>
        <w:rPr>
          <w:b/>
          <w:i/>
        </w:rPr>
      </w:pPr>
      <w:r>
        <w:t xml:space="preserve">                                               </w:t>
      </w:r>
      <w:r>
        <w:rPr>
          <w:b/>
          <w:i/>
        </w:rPr>
        <w:t xml:space="preserve">Like us on Facebook @ Schoharie Little League </w:t>
      </w:r>
    </w:p>
    <w:p w14:paraId="5FDC1D05" w14:textId="77777777" w:rsidR="007F781C" w:rsidRDefault="007F781C" w:rsidP="003B128F">
      <w:pPr>
        <w:jc w:val="center"/>
      </w:pPr>
    </w:p>
    <w:sectPr w:rsidR="007F781C" w:rsidSect="00055DC2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B0FAF20" w14:textId="77777777" w:rsidR="00B760EC" w:rsidRDefault="00B760EC" w:rsidP="003B128F">
      <w:r>
        <w:separator/>
      </w:r>
    </w:p>
  </w:endnote>
  <w:endnote w:type="continuationSeparator" w:id="0">
    <w:p w14:paraId="34A2B23B" w14:textId="77777777" w:rsidR="00B760EC" w:rsidRDefault="00B760EC" w:rsidP="003B12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7B6473E" w14:textId="77777777" w:rsidR="00B760EC" w:rsidRDefault="00B760EC" w:rsidP="003B128F">
      <w:r>
        <w:separator/>
      </w:r>
    </w:p>
  </w:footnote>
  <w:footnote w:type="continuationSeparator" w:id="0">
    <w:p w14:paraId="5168FE19" w14:textId="77777777" w:rsidR="00B760EC" w:rsidRDefault="00B760EC" w:rsidP="003B12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910227D"/>
    <w:multiLevelType w:val="hybridMultilevel"/>
    <w:tmpl w:val="3E9430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1ACD"/>
    <w:rsid w:val="00055DC2"/>
    <w:rsid w:val="00071ACD"/>
    <w:rsid w:val="000760D6"/>
    <w:rsid w:val="000C3059"/>
    <w:rsid w:val="000D27D1"/>
    <w:rsid w:val="000D7247"/>
    <w:rsid w:val="000E5106"/>
    <w:rsid w:val="000E6EEF"/>
    <w:rsid w:val="00104937"/>
    <w:rsid w:val="00105E76"/>
    <w:rsid w:val="00130FC9"/>
    <w:rsid w:val="0024277A"/>
    <w:rsid w:val="00291650"/>
    <w:rsid w:val="002D1BF0"/>
    <w:rsid w:val="002D693E"/>
    <w:rsid w:val="00301634"/>
    <w:rsid w:val="00365DC8"/>
    <w:rsid w:val="00380EC5"/>
    <w:rsid w:val="003955EB"/>
    <w:rsid w:val="003B128F"/>
    <w:rsid w:val="00424F38"/>
    <w:rsid w:val="004441BE"/>
    <w:rsid w:val="004A2162"/>
    <w:rsid w:val="004D3D7D"/>
    <w:rsid w:val="004F3468"/>
    <w:rsid w:val="00527032"/>
    <w:rsid w:val="00550EB6"/>
    <w:rsid w:val="00572202"/>
    <w:rsid w:val="00573656"/>
    <w:rsid w:val="00576DDC"/>
    <w:rsid w:val="005E7426"/>
    <w:rsid w:val="006312D0"/>
    <w:rsid w:val="00686B49"/>
    <w:rsid w:val="006E5384"/>
    <w:rsid w:val="0071309E"/>
    <w:rsid w:val="007266C6"/>
    <w:rsid w:val="00747CE4"/>
    <w:rsid w:val="007A78CC"/>
    <w:rsid w:val="007B69EE"/>
    <w:rsid w:val="007D24D2"/>
    <w:rsid w:val="007D6BE8"/>
    <w:rsid w:val="007F781C"/>
    <w:rsid w:val="00852115"/>
    <w:rsid w:val="008A1680"/>
    <w:rsid w:val="008A66E7"/>
    <w:rsid w:val="008D0D7F"/>
    <w:rsid w:val="008D37AE"/>
    <w:rsid w:val="008D4090"/>
    <w:rsid w:val="0092275E"/>
    <w:rsid w:val="00927C68"/>
    <w:rsid w:val="009520EB"/>
    <w:rsid w:val="0095672F"/>
    <w:rsid w:val="009B0082"/>
    <w:rsid w:val="009B0211"/>
    <w:rsid w:val="009F5FAA"/>
    <w:rsid w:val="00A42D03"/>
    <w:rsid w:val="00A96FA9"/>
    <w:rsid w:val="00AE3004"/>
    <w:rsid w:val="00AF38E6"/>
    <w:rsid w:val="00B37D56"/>
    <w:rsid w:val="00B652C7"/>
    <w:rsid w:val="00B760EC"/>
    <w:rsid w:val="00B9721B"/>
    <w:rsid w:val="00BF0B46"/>
    <w:rsid w:val="00BF115B"/>
    <w:rsid w:val="00BF22D3"/>
    <w:rsid w:val="00BF4BC1"/>
    <w:rsid w:val="00C131E2"/>
    <w:rsid w:val="00C231BF"/>
    <w:rsid w:val="00C50230"/>
    <w:rsid w:val="00C96050"/>
    <w:rsid w:val="00D54D05"/>
    <w:rsid w:val="00EE07EC"/>
    <w:rsid w:val="00F00C98"/>
    <w:rsid w:val="00F61444"/>
    <w:rsid w:val="00FA6A4D"/>
    <w:rsid w:val="00FC2D3C"/>
    <w:rsid w:val="00FE35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2748442"/>
  <w15:chartTrackingRefBased/>
  <w15:docId w15:val="{B9745719-1428-4FDC-9B84-D485F5F60D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B37D5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B37D5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rsid w:val="003B128F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3B128F"/>
    <w:rPr>
      <w:sz w:val="24"/>
      <w:szCs w:val="24"/>
    </w:rPr>
  </w:style>
  <w:style w:type="paragraph" w:styleId="Footer">
    <w:name w:val="footer"/>
    <w:basedOn w:val="Normal"/>
    <w:link w:val="FooterChar"/>
    <w:rsid w:val="003B128F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3B128F"/>
    <w:rPr>
      <w:sz w:val="24"/>
      <w:szCs w:val="24"/>
    </w:rPr>
  </w:style>
  <w:style w:type="character" w:styleId="Hyperlink">
    <w:name w:val="Hyperlink"/>
    <w:rsid w:val="007D24D2"/>
    <w:rPr>
      <w:color w:val="0000FF"/>
      <w:u w:val="single"/>
    </w:rPr>
  </w:style>
  <w:style w:type="character" w:styleId="FollowedHyperlink">
    <w:name w:val="FollowedHyperlink"/>
    <w:rsid w:val="007D24D2"/>
    <w:rPr>
      <w:color w:val="800080"/>
      <w:u w:val="single"/>
    </w:rPr>
  </w:style>
  <w:style w:type="character" w:styleId="UnresolvedMention">
    <w:name w:val="Unresolved Mention"/>
    <w:uiPriority w:val="99"/>
    <w:semiHidden/>
    <w:unhideWhenUsed/>
    <w:rsid w:val="00055DC2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C131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dejongdp625@gmail.com" TargetMode="Externa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yperlink" Target="http://www.schoharielittleleague.com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schoharielittleleague.com" TargetMode="External"/><Relationship Id="rId5" Type="http://schemas.openxmlformats.org/officeDocument/2006/relationships/settings" Target="settings.xml"/><Relationship Id="rId15" Type="http://schemas.openxmlformats.org/officeDocument/2006/relationships/image" Target="media/image3.png"/><Relationship Id="rId10" Type="http://schemas.openxmlformats.org/officeDocument/2006/relationships/image" Target="media/image2.jpeg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hyperlink" Target="mailto:jackiewayman82@yahoo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29FCB4BB3D9AD44AAB277AE733A6C76" ma:contentTypeVersion="14" ma:contentTypeDescription="Create a new document." ma:contentTypeScope="" ma:versionID="470783b2a8a474e862d25406109350ee">
  <xsd:schema xmlns:xsd="http://www.w3.org/2001/XMLSchema" xmlns:xs="http://www.w3.org/2001/XMLSchema" xmlns:p="http://schemas.microsoft.com/office/2006/metadata/properties" xmlns:ns3="911770a7-b8c9-4776-9849-aea215070bf3" xmlns:ns4="ff53588f-63cc-497e-942b-52497c3b86bf" targetNamespace="http://schemas.microsoft.com/office/2006/metadata/properties" ma:root="true" ma:fieldsID="f7b806cdfdda18659c55650db7aff0cf" ns3:_="" ns4:_="">
    <xsd:import namespace="911770a7-b8c9-4776-9849-aea215070bf3"/>
    <xsd:import namespace="ff53588f-63cc-497e-942b-52497c3b86b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11770a7-b8c9-4776-9849-aea215070bf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53588f-63cc-497e-942b-52497c3b86b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276D3AA-399F-45DB-9A23-31C8808EE9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11770a7-b8c9-4776-9849-aea215070bf3"/>
    <ds:schemaRef ds:uri="ff53588f-63cc-497e-942b-52497c3b86b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0430217-A5B7-449C-A39D-73D438F5E3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121</Words>
  <Characters>1320</Characters>
  <Application>Microsoft Office Word</Application>
  <DocSecurity>0</DocSecurity>
  <Lines>11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Schoharie Little League</vt:lpstr>
    </vt:vector>
  </TitlesOfParts>
  <Company>Capital District Physicians' Health Plan</Company>
  <LinksUpToDate>false</LinksUpToDate>
  <CharactersWithSpaces>1439</CharactersWithSpaces>
  <SharedDoc>false</SharedDoc>
  <HLinks>
    <vt:vector size="6" baseType="variant">
      <vt:variant>
        <vt:i4>3014709</vt:i4>
      </vt:variant>
      <vt:variant>
        <vt:i4>0</vt:i4>
      </vt:variant>
      <vt:variant>
        <vt:i4>0</vt:i4>
      </vt:variant>
      <vt:variant>
        <vt:i4>5</vt:i4>
      </vt:variant>
      <vt:variant>
        <vt:lpwstr>https://www.schoharielittleleague.com/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Schoharie Little League</dc:title>
  <dc:subject/>
  <dc:creator>Tammie the Dictator</dc:creator>
  <cp:keywords/>
  <cp:lastModifiedBy>DeJong, Dan</cp:lastModifiedBy>
  <cp:revision>5</cp:revision>
  <cp:lastPrinted>2017-01-09T23:23:00Z</cp:lastPrinted>
  <dcterms:created xsi:type="dcterms:W3CDTF">2023-02-02T13:35:00Z</dcterms:created>
  <dcterms:modified xsi:type="dcterms:W3CDTF">2023-02-08T15:41:00Z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0x010100E29FCB4BB3D9AD44AAB277AE733A6C76</vt:lpwstr>
  </property>
</Properties>
</file>