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4BF8" w14:textId="1E2F30F5" w:rsidR="00321D02" w:rsidRPr="00321D02" w:rsidRDefault="00321D02" w:rsidP="00321D02">
      <w:pPr>
        <w:jc w:val="center"/>
        <w:rPr>
          <w:b/>
        </w:rPr>
      </w:pPr>
      <w:r w:rsidRPr="00321D02">
        <w:rPr>
          <w:b/>
        </w:rPr>
        <w:t>Schoharie Little League</w:t>
      </w:r>
    </w:p>
    <w:p w14:paraId="20880B88" w14:textId="2EA4C183" w:rsidR="00321D02" w:rsidRPr="00321D02" w:rsidRDefault="00321D02" w:rsidP="00321D02">
      <w:pPr>
        <w:jc w:val="center"/>
        <w:rPr>
          <w:b/>
        </w:rPr>
      </w:pPr>
      <w:r w:rsidRPr="00321D02">
        <w:rPr>
          <w:b/>
        </w:rPr>
        <w:t>20</w:t>
      </w:r>
      <w:r w:rsidR="00077A95">
        <w:rPr>
          <w:b/>
        </w:rPr>
        <w:t>2</w:t>
      </w:r>
      <w:r w:rsidR="00BD011D">
        <w:rPr>
          <w:b/>
        </w:rPr>
        <w:t>2</w:t>
      </w:r>
      <w:r w:rsidRPr="00321D02">
        <w:rPr>
          <w:b/>
        </w:rPr>
        <w:t xml:space="preserve"> Schedule</w:t>
      </w:r>
      <w:r w:rsidR="00B12C07">
        <w:rPr>
          <w:b/>
        </w:rPr>
        <w:t xml:space="preserve"> E</w:t>
      </w:r>
      <w:r w:rsidR="00B17954">
        <w:rPr>
          <w:b/>
        </w:rPr>
        <w:t>xplanation</w:t>
      </w:r>
    </w:p>
    <w:p w14:paraId="1621B01B" w14:textId="77777777" w:rsidR="00321D02" w:rsidRDefault="00321D02" w:rsidP="00321D02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95"/>
        <w:gridCol w:w="5220"/>
      </w:tblGrid>
      <w:tr w:rsidR="006C08E3" w14:paraId="7554C526" w14:textId="77777777" w:rsidTr="006F4275">
        <w:tc>
          <w:tcPr>
            <w:tcW w:w="5395" w:type="dxa"/>
          </w:tcPr>
          <w:p w14:paraId="2CCF80E6" w14:textId="0230040B" w:rsidR="00321D02" w:rsidRPr="00321D02" w:rsidRDefault="00321D02" w:rsidP="006927DA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Tee Ball</w:t>
            </w:r>
          </w:p>
          <w:p w14:paraId="2F90BDB0" w14:textId="79B430BF" w:rsidR="00321D02" w:rsidRDefault="00801FA0" w:rsidP="00321D02">
            <w:pPr>
              <w:pStyle w:val="ListParagraph"/>
              <w:numPr>
                <w:ilvl w:val="0"/>
                <w:numId w:val="1"/>
              </w:numPr>
            </w:pPr>
            <w:r>
              <w:t>Shade Tree Landscape and Design</w:t>
            </w:r>
          </w:p>
          <w:p w14:paraId="0B1EFC08" w14:textId="5DB0724E" w:rsidR="00321D02" w:rsidRDefault="00A82125" w:rsidP="00321D02">
            <w:pPr>
              <w:pStyle w:val="ListParagraph"/>
              <w:numPr>
                <w:ilvl w:val="0"/>
                <w:numId w:val="1"/>
              </w:numPr>
            </w:pPr>
            <w:r>
              <w:t>Bobs Transmission</w:t>
            </w:r>
          </w:p>
          <w:p w14:paraId="1F21C5F9" w14:textId="4BD9DCC8" w:rsidR="00321D02" w:rsidRDefault="00CF630F" w:rsidP="00321D02">
            <w:pPr>
              <w:pStyle w:val="ListParagraph"/>
              <w:numPr>
                <w:ilvl w:val="0"/>
                <w:numId w:val="1"/>
              </w:numPr>
            </w:pPr>
            <w:r>
              <w:t>K &amp; M Fuels</w:t>
            </w:r>
          </w:p>
          <w:p w14:paraId="471DDFD4" w14:textId="77777777" w:rsidR="00321D02" w:rsidRDefault="00321D02" w:rsidP="00321D02">
            <w:pPr>
              <w:pStyle w:val="ListParagraph"/>
              <w:numPr>
                <w:ilvl w:val="0"/>
                <w:numId w:val="1"/>
              </w:numPr>
            </w:pPr>
            <w:r>
              <w:t>NBT Bank</w:t>
            </w:r>
          </w:p>
          <w:p w14:paraId="7B4F1C2C" w14:textId="08D890C7" w:rsidR="00321D02" w:rsidRDefault="00801FA0" w:rsidP="006927DA">
            <w:pPr>
              <w:pStyle w:val="ListParagraph"/>
              <w:numPr>
                <w:ilvl w:val="0"/>
                <w:numId w:val="1"/>
              </w:numPr>
            </w:pPr>
            <w:r>
              <w:t>Carver Sand and Gravel</w:t>
            </w:r>
          </w:p>
        </w:tc>
        <w:tc>
          <w:tcPr>
            <w:tcW w:w="5220" w:type="dxa"/>
          </w:tcPr>
          <w:p w14:paraId="4908CC72" w14:textId="77777777" w:rsidR="00321D02" w:rsidRDefault="00321D02" w:rsidP="006927DA"/>
          <w:p w14:paraId="52CAC094" w14:textId="77777777" w:rsidR="004E3D08" w:rsidRDefault="004E3D08" w:rsidP="006927DA">
            <w:pPr>
              <w:rPr>
                <w:b/>
                <w:bCs/>
              </w:rPr>
            </w:pPr>
            <w:r w:rsidRPr="004E3D08">
              <w:rPr>
                <w:b/>
                <w:bCs/>
              </w:rPr>
              <w:t>Visitor/Home Team:  Second team listed is the Home Team</w:t>
            </w:r>
          </w:p>
          <w:p w14:paraId="24F8BC19" w14:textId="31D4FBC0" w:rsidR="004E3D08" w:rsidRPr="004E3D08" w:rsidRDefault="004E3D08" w:rsidP="006927DA">
            <w:pPr>
              <w:rPr>
                <w:b/>
                <w:bCs/>
              </w:rPr>
            </w:pPr>
          </w:p>
        </w:tc>
      </w:tr>
      <w:tr w:rsidR="006C08E3" w14:paraId="3BD2FDFA" w14:textId="77777777" w:rsidTr="005A41A5">
        <w:trPr>
          <w:trHeight w:val="2384"/>
        </w:trPr>
        <w:tc>
          <w:tcPr>
            <w:tcW w:w="5395" w:type="dxa"/>
          </w:tcPr>
          <w:p w14:paraId="0224BCEF" w14:textId="72C1F623" w:rsidR="00321D02" w:rsidRDefault="00321D02" w:rsidP="005F44BC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Farm Baseball</w:t>
            </w:r>
          </w:p>
          <w:p w14:paraId="160C853E" w14:textId="3D168564" w:rsidR="00151AC6" w:rsidRPr="00151AC6" w:rsidRDefault="00151AC6" w:rsidP="00151AC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151AC6">
              <w:rPr>
                <w:bCs/>
              </w:rPr>
              <w:t>Paisano’s Pizza Villa</w:t>
            </w:r>
          </w:p>
          <w:p w14:paraId="60911F08" w14:textId="7EE2907D" w:rsidR="002568C0" w:rsidRDefault="00321D02" w:rsidP="00151AC6">
            <w:pPr>
              <w:pStyle w:val="ListParagraph"/>
              <w:numPr>
                <w:ilvl w:val="0"/>
                <w:numId w:val="9"/>
              </w:numPr>
            </w:pPr>
            <w:r>
              <w:t>Evening Star Bookkeeping</w:t>
            </w:r>
          </w:p>
          <w:p w14:paraId="5B78693E" w14:textId="444DE20F" w:rsidR="002568C0" w:rsidRDefault="00825958" w:rsidP="002568C0">
            <w:pPr>
              <w:ind w:left="360"/>
            </w:pPr>
            <w:r>
              <w:t>20</w:t>
            </w:r>
            <w:r w:rsidR="002568C0">
              <w:t>.</w:t>
            </w:r>
            <w:r w:rsidR="00927FF2">
              <w:t xml:space="preserve">  </w:t>
            </w:r>
            <w:r w:rsidR="003601A8">
              <w:t>Duan</w:t>
            </w:r>
            <w:r w:rsidR="00A87F29">
              <w:t>esburg</w:t>
            </w:r>
            <w:r w:rsidR="006113AB">
              <w:t xml:space="preserve"> Auto</w:t>
            </w:r>
          </w:p>
          <w:p w14:paraId="69E896DF" w14:textId="0A07AEBE" w:rsidR="002568C0" w:rsidRDefault="00825958" w:rsidP="002568C0">
            <w:pPr>
              <w:ind w:left="360"/>
            </w:pPr>
            <w:r>
              <w:t>21</w:t>
            </w:r>
            <w:r w:rsidR="00413C7C">
              <w:t xml:space="preserve">. </w:t>
            </w:r>
            <w:r w:rsidR="006113AB">
              <w:t>ADK</w:t>
            </w:r>
            <w:r w:rsidR="00927FF2">
              <w:t xml:space="preserve"> </w:t>
            </w:r>
            <w:r w:rsidR="00F83FA2">
              <w:t>Duanesburg</w:t>
            </w:r>
          </w:p>
          <w:p w14:paraId="2EFFD00F" w14:textId="7203C6B7" w:rsidR="006113AB" w:rsidRDefault="006113AB" w:rsidP="002568C0">
            <w:pPr>
              <w:ind w:left="360"/>
            </w:pPr>
            <w:r>
              <w:t>2</w:t>
            </w:r>
            <w:r w:rsidR="00825958">
              <w:t>2</w:t>
            </w:r>
            <w:r>
              <w:t xml:space="preserve">. LWD </w:t>
            </w:r>
            <w:proofErr w:type="spellStart"/>
            <w:r>
              <w:t>Duanesburgh</w:t>
            </w:r>
            <w:proofErr w:type="spellEnd"/>
          </w:p>
          <w:p w14:paraId="23D71B32" w14:textId="7D9BC46E" w:rsidR="002568C0" w:rsidRDefault="00927FF2" w:rsidP="002568C0">
            <w:pPr>
              <w:ind w:left="360"/>
            </w:pPr>
            <w:r>
              <w:t>2</w:t>
            </w:r>
            <w:r w:rsidR="00825958">
              <w:t>3</w:t>
            </w:r>
            <w:r>
              <w:t xml:space="preserve">.  </w:t>
            </w:r>
            <w:r w:rsidR="006113AB">
              <w:t>State Farm</w:t>
            </w:r>
            <w:r w:rsidR="00F83FA2">
              <w:t xml:space="preserve"> </w:t>
            </w:r>
            <w:r w:rsidR="00DA13BD">
              <w:t>(Middleburgh)</w:t>
            </w:r>
          </w:p>
          <w:p w14:paraId="24AE10A0" w14:textId="2D88CBBB" w:rsidR="006113AB" w:rsidRDefault="006113AB" w:rsidP="002568C0">
            <w:pPr>
              <w:ind w:left="360"/>
            </w:pPr>
            <w:r>
              <w:t>2</w:t>
            </w:r>
            <w:r w:rsidR="00825958">
              <w:t>4</w:t>
            </w:r>
            <w:r>
              <w:t>. Eagle Towing (Middleburgh)</w:t>
            </w:r>
          </w:p>
          <w:p w14:paraId="4241D097" w14:textId="3C4D1026" w:rsidR="002568C0" w:rsidRDefault="00DA13BD" w:rsidP="002568C0">
            <w:pPr>
              <w:ind w:left="360"/>
            </w:pPr>
            <w:r>
              <w:t>2</w:t>
            </w:r>
            <w:r w:rsidR="00825958">
              <w:t>5</w:t>
            </w:r>
            <w:r>
              <w:t>.  BKW</w:t>
            </w:r>
            <w:r w:rsidR="00131631">
              <w:t xml:space="preserve"> </w:t>
            </w:r>
          </w:p>
          <w:p w14:paraId="501C3A3D" w14:textId="5B7181AB" w:rsidR="00321D02" w:rsidRDefault="00DA13BD" w:rsidP="00D5158F">
            <w:pPr>
              <w:ind w:left="360"/>
            </w:pPr>
            <w:r>
              <w:t>2</w:t>
            </w:r>
            <w:r w:rsidR="00825958">
              <w:t>6</w:t>
            </w:r>
            <w:r>
              <w:t>.  BKW</w:t>
            </w:r>
            <w:r w:rsidR="00131631">
              <w:t xml:space="preserve"> </w:t>
            </w:r>
            <w:proofErr w:type="gramStart"/>
            <w:r w:rsidR="00131631">
              <w:t>-  George</w:t>
            </w:r>
            <w:proofErr w:type="gramEnd"/>
          </w:p>
        </w:tc>
        <w:tc>
          <w:tcPr>
            <w:tcW w:w="5220" w:type="dxa"/>
          </w:tcPr>
          <w:p w14:paraId="401C8D63" w14:textId="77777777" w:rsidR="00321D02" w:rsidRDefault="00321D02" w:rsidP="006927DA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Farm Softball</w:t>
            </w:r>
          </w:p>
          <w:p w14:paraId="0B632401" w14:textId="4DF98B48" w:rsidR="00061288" w:rsidRDefault="00155B8C" w:rsidP="00155B8C">
            <w:r>
              <w:t xml:space="preserve">       15. Oak Hill Landscaping </w:t>
            </w:r>
          </w:p>
          <w:p w14:paraId="1E93C430" w14:textId="3D1779D3" w:rsidR="00061288" w:rsidRDefault="00927FF2" w:rsidP="005D24A5">
            <w:pPr>
              <w:pStyle w:val="ListParagraph"/>
              <w:numPr>
                <w:ilvl w:val="0"/>
                <w:numId w:val="7"/>
              </w:numPr>
            </w:pPr>
            <w:r>
              <w:t xml:space="preserve"> NBT</w:t>
            </w:r>
            <w:r w:rsidR="005D24A5">
              <w:t xml:space="preserve"> (</w:t>
            </w:r>
            <w:r w:rsidR="00987A9A">
              <w:t>Middleburgh)</w:t>
            </w:r>
          </w:p>
          <w:p w14:paraId="2D6FF2AC" w14:textId="6706AF6A" w:rsidR="00061288" w:rsidRDefault="004D093E" w:rsidP="00061288">
            <w:pPr>
              <w:ind w:left="360"/>
            </w:pPr>
            <w:r>
              <w:t>40</w:t>
            </w:r>
            <w:r w:rsidR="00987A9A">
              <w:t xml:space="preserve">.  </w:t>
            </w:r>
            <w:r w:rsidR="005D12F1">
              <w:t>Cobles</w:t>
            </w:r>
            <w:r w:rsidR="00413C7C">
              <w:t xml:space="preserve">kill </w:t>
            </w:r>
            <w:r w:rsidR="00A81B4E">
              <w:t>Backwoods Const.</w:t>
            </w:r>
          </w:p>
          <w:p w14:paraId="108530F6" w14:textId="45507E74" w:rsidR="00061288" w:rsidRDefault="004D093E" w:rsidP="00061288">
            <w:pPr>
              <w:ind w:left="360"/>
            </w:pPr>
            <w:r>
              <w:t>41</w:t>
            </w:r>
            <w:r w:rsidR="003C6EE1">
              <w:t xml:space="preserve">.  </w:t>
            </w:r>
          </w:p>
          <w:p w14:paraId="3FC32396" w14:textId="3A7415A2" w:rsidR="00061288" w:rsidRDefault="004D093E" w:rsidP="00061288">
            <w:pPr>
              <w:ind w:left="360"/>
            </w:pPr>
            <w:r>
              <w:t>42</w:t>
            </w:r>
            <w:r w:rsidR="00B77683">
              <w:t xml:space="preserve">.  </w:t>
            </w:r>
            <w:r w:rsidR="00AD657F">
              <w:t>Duanesburg</w:t>
            </w:r>
            <w:r w:rsidR="00A81B4E">
              <w:t xml:space="preserve"> Outlander</w:t>
            </w:r>
          </w:p>
          <w:p w14:paraId="77517074" w14:textId="7A279E26" w:rsidR="00061288" w:rsidRDefault="004D093E" w:rsidP="00061288">
            <w:pPr>
              <w:ind w:left="360"/>
            </w:pPr>
            <w:r>
              <w:t>43</w:t>
            </w:r>
            <w:r w:rsidR="00AD657F">
              <w:t xml:space="preserve">.  BKW </w:t>
            </w:r>
            <w:r w:rsidR="00A81B4E">
              <w:t>–</w:t>
            </w:r>
            <w:r w:rsidR="00AD657F">
              <w:t xml:space="preserve"> </w:t>
            </w:r>
            <w:r w:rsidR="00A81B4E">
              <w:t>True Value</w:t>
            </w:r>
          </w:p>
          <w:p w14:paraId="65F324AD" w14:textId="6BFFA815" w:rsidR="00061288" w:rsidRPr="00061288" w:rsidRDefault="004D093E" w:rsidP="00391B11">
            <w:pPr>
              <w:ind w:left="360"/>
            </w:pPr>
            <w:r>
              <w:t>44</w:t>
            </w:r>
            <w:r w:rsidR="00AD657F">
              <w:t xml:space="preserve">.  BKW </w:t>
            </w:r>
            <w:r w:rsidR="00A81B4E">
              <w:t>–</w:t>
            </w:r>
            <w:r w:rsidR="00AD657F">
              <w:t xml:space="preserve"> </w:t>
            </w:r>
            <w:r w:rsidR="00A81B4E">
              <w:t>CM Fox</w:t>
            </w:r>
          </w:p>
        </w:tc>
      </w:tr>
      <w:tr w:rsidR="006C08E3" w14:paraId="4C9C908A" w14:textId="77777777" w:rsidTr="006F4275">
        <w:trPr>
          <w:trHeight w:val="323"/>
        </w:trPr>
        <w:tc>
          <w:tcPr>
            <w:tcW w:w="5395" w:type="dxa"/>
          </w:tcPr>
          <w:p w14:paraId="104F0A89" w14:textId="77777777" w:rsidR="00ED07F4" w:rsidRDefault="00321D02" w:rsidP="00ED07F4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Minors Baseball</w:t>
            </w:r>
          </w:p>
          <w:p w14:paraId="41B1A31D" w14:textId="005FEF20" w:rsidR="00321D02" w:rsidRPr="00151AC6" w:rsidRDefault="00061288" w:rsidP="00151AC6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Fire Department</w:t>
            </w:r>
          </w:p>
          <w:p w14:paraId="05FF3D48" w14:textId="6FEDED99" w:rsidR="00061288" w:rsidRDefault="00404505" w:rsidP="00151AC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proofErr w:type="spellStart"/>
            <w:r w:rsidR="00061288">
              <w:t>Midtel</w:t>
            </w:r>
            <w:proofErr w:type="spellEnd"/>
          </w:p>
          <w:p w14:paraId="50C3CBE0" w14:textId="6389562F" w:rsidR="00A7760E" w:rsidRDefault="00A7760E" w:rsidP="00151AC6">
            <w:pPr>
              <w:pStyle w:val="ListParagraph"/>
              <w:numPr>
                <w:ilvl w:val="0"/>
                <w:numId w:val="12"/>
              </w:numPr>
            </w:pPr>
            <w:r>
              <w:t>Schoharie Promotional</w:t>
            </w:r>
          </w:p>
          <w:p w14:paraId="02713502" w14:textId="00869E2B" w:rsidR="00A7760E" w:rsidRDefault="00CE71B2" w:rsidP="00A7760E">
            <w:pPr>
              <w:ind w:left="360"/>
            </w:pPr>
            <w:r>
              <w:t>2</w:t>
            </w:r>
            <w:r w:rsidR="00825958">
              <w:t>7</w:t>
            </w:r>
            <w:r w:rsidR="00A7760E">
              <w:t xml:space="preserve">. </w:t>
            </w:r>
            <w:r w:rsidR="00927FF2">
              <w:t xml:space="preserve">BKW 1 - </w:t>
            </w:r>
            <w:r w:rsidR="001E43FC">
              <w:t>Rob</w:t>
            </w:r>
          </w:p>
          <w:p w14:paraId="0F760800" w14:textId="74990026" w:rsidR="00A7760E" w:rsidRDefault="00825958" w:rsidP="00A7760E">
            <w:pPr>
              <w:ind w:left="360"/>
            </w:pPr>
            <w:r>
              <w:t>28</w:t>
            </w:r>
            <w:r w:rsidR="00A7760E">
              <w:t xml:space="preserve">. </w:t>
            </w:r>
            <w:r w:rsidR="00927FF2">
              <w:t xml:space="preserve">BKW 2 - </w:t>
            </w:r>
            <w:r>
              <w:t>John</w:t>
            </w:r>
          </w:p>
          <w:p w14:paraId="11DF5D9D" w14:textId="06AEBFE4" w:rsidR="00A7760E" w:rsidRDefault="00825958" w:rsidP="00A7760E">
            <w:pPr>
              <w:ind w:left="360"/>
            </w:pPr>
            <w:r>
              <w:t>29</w:t>
            </w:r>
            <w:r w:rsidR="001E43FC">
              <w:t xml:space="preserve">.  </w:t>
            </w:r>
            <w:r w:rsidR="00AB1F48">
              <w:t>Middleburgh</w:t>
            </w:r>
            <w:r w:rsidR="00BD011D">
              <w:t xml:space="preserve"> ZMZ</w:t>
            </w:r>
          </w:p>
          <w:p w14:paraId="58566864" w14:textId="6462DF0D" w:rsidR="00321D02" w:rsidRDefault="00AB1F48" w:rsidP="00D5158F">
            <w:pPr>
              <w:ind w:left="360"/>
            </w:pPr>
            <w:r>
              <w:t>3</w:t>
            </w:r>
            <w:r w:rsidR="00825958">
              <w:t>0</w:t>
            </w:r>
            <w:r>
              <w:t xml:space="preserve">.  </w:t>
            </w:r>
            <w:r w:rsidR="00D264F8">
              <w:t>Duanesburg</w:t>
            </w:r>
            <w:r w:rsidR="00825958">
              <w:t xml:space="preserve"> - Ryan</w:t>
            </w:r>
          </w:p>
          <w:p w14:paraId="057DEE3F" w14:textId="1475D194" w:rsidR="00CE71B2" w:rsidRDefault="00D264F8" w:rsidP="004E3D08">
            <w:pPr>
              <w:ind w:left="360"/>
            </w:pPr>
            <w:r>
              <w:t>3</w:t>
            </w:r>
            <w:r w:rsidR="00825958">
              <w:t>1</w:t>
            </w:r>
            <w:r w:rsidR="00927FF2">
              <w:t xml:space="preserve">.  </w:t>
            </w:r>
            <w:r w:rsidR="00825958">
              <w:t xml:space="preserve">DPT </w:t>
            </w:r>
            <w:r>
              <w:t>Duanesburg</w:t>
            </w:r>
            <w:r w:rsidR="00825958">
              <w:t xml:space="preserve"> </w:t>
            </w:r>
            <w:r w:rsidR="00BD011D">
              <w:t>–</w:t>
            </w:r>
            <w:r w:rsidR="00825958">
              <w:t xml:space="preserve"> Kerry</w:t>
            </w:r>
          </w:p>
          <w:p w14:paraId="286646B3" w14:textId="60D80247" w:rsidR="00BD011D" w:rsidRDefault="00BD011D" w:rsidP="004E3D08">
            <w:pPr>
              <w:ind w:left="360"/>
            </w:pPr>
            <w:r>
              <w:t xml:space="preserve">32.  </w:t>
            </w:r>
            <w:proofErr w:type="gramStart"/>
            <w:r>
              <w:t>Middleburgh  Stewarts</w:t>
            </w:r>
            <w:proofErr w:type="gramEnd"/>
          </w:p>
        </w:tc>
        <w:tc>
          <w:tcPr>
            <w:tcW w:w="5220" w:type="dxa"/>
          </w:tcPr>
          <w:p w14:paraId="188E64C1" w14:textId="77777777" w:rsidR="00321D02" w:rsidRDefault="00321D02" w:rsidP="006927DA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Minors Softball</w:t>
            </w:r>
          </w:p>
          <w:p w14:paraId="347ABC42" w14:textId="309AC6A5" w:rsidR="00A7760E" w:rsidRDefault="00A7760E" w:rsidP="00155B8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Gallupville</w:t>
            </w:r>
            <w:proofErr w:type="spellEnd"/>
            <w:r>
              <w:t xml:space="preserve"> Gospel</w:t>
            </w:r>
          </w:p>
          <w:p w14:paraId="3CC37C3C" w14:textId="743C9AD2" w:rsidR="00155B8C" w:rsidRDefault="00155B8C" w:rsidP="00155B8C">
            <w:pPr>
              <w:pStyle w:val="ListParagraph"/>
              <w:numPr>
                <w:ilvl w:val="0"/>
                <w:numId w:val="17"/>
              </w:numPr>
            </w:pPr>
            <w:r>
              <w:t>Schoharie Valley Masons</w:t>
            </w:r>
          </w:p>
          <w:p w14:paraId="76AA8F0B" w14:textId="243B2E6F" w:rsidR="00A7760E" w:rsidRDefault="004D093E" w:rsidP="00A7760E">
            <w:pPr>
              <w:ind w:left="360"/>
            </w:pPr>
            <w:r>
              <w:t>45</w:t>
            </w:r>
            <w:r w:rsidR="00A7760E">
              <w:t xml:space="preserve">. </w:t>
            </w:r>
            <w:r w:rsidR="00482200">
              <w:t>Duanesburg</w:t>
            </w:r>
            <w:r w:rsidR="00FE6BFA">
              <w:t xml:space="preserve"> - </w:t>
            </w:r>
            <w:proofErr w:type="spellStart"/>
            <w:r w:rsidR="00FE6BFA">
              <w:t>Parslow</w:t>
            </w:r>
            <w:proofErr w:type="spellEnd"/>
          </w:p>
          <w:p w14:paraId="62FB5D1F" w14:textId="654E1014" w:rsidR="00A7760E" w:rsidRDefault="004D093E" w:rsidP="00A7760E">
            <w:pPr>
              <w:ind w:left="360"/>
            </w:pPr>
            <w:r>
              <w:t>46</w:t>
            </w:r>
            <w:r w:rsidR="00A7760E">
              <w:t xml:space="preserve">. </w:t>
            </w:r>
            <w:r w:rsidR="00FE6BFA">
              <w:t xml:space="preserve">Bank </w:t>
            </w:r>
            <w:proofErr w:type="gramStart"/>
            <w:r w:rsidR="00FE6BFA">
              <w:t>Of</w:t>
            </w:r>
            <w:proofErr w:type="gramEnd"/>
            <w:r w:rsidR="00FE6BFA">
              <w:t xml:space="preserve"> Richmondville</w:t>
            </w:r>
            <w:r w:rsidR="00E4379D">
              <w:t xml:space="preserve"> (Cobleskill)</w:t>
            </w:r>
          </w:p>
          <w:p w14:paraId="011F1BD2" w14:textId="1D50F934" w:rsidR="00A7760E" w:rsidRDefault="004D093E" w:rsidP="00A7760E">
            <w:pPr>
              <w:ind w:left="360"/>
            </w:pPr>
            <w:r>
              <w:t>47</w:t>
            </w:r>
            <w:r w:rsidR="00A7760E">
              <w:t>. P</w:t>
            </w:r>
            <w:r w:rsidR="00927FF2">
              <w:t xml:space="preserve">BA </w:t>
            </w:r>
            <w:r w:rsidR="00E4379D">
              <w:t>(Cobleskill)</w:t>
            </w:r>
          </w:p>
          <w:p w14:paraId="0762F254" w14:textId="3A79F635" w:rsidR="00A7760E" w:rsidRDefault="004D093E" w:rsidP="00A7760E">
            <w:pPr>
              <w:ind w:left="360"/>
            </w:pPr>
            <w:r>
              <w:t>48</w:t>
            </w:r>
            <w:r w:rsidR="00A7760E">
              <w:t xml:space="preserve">. </w:t>
            </w:r>
            <w:r w:rsidR="00FE6BFA">
              <w:t>FAM</w:t>
            </w:r>
            <w:r w:rsidR="00927FF2">
              <w:t xml:space="preserve"> </w:t>
            </w:r>
            <w:r w:rsidR="008053E2">
              <w:t>Cobleskill)</w:t>
            </w:r>
          </w:p>
          <w:p w14:paraId="7EB9629F" w14:textId="048821C2" w:rsidR="00A7760E" w:rsidRDefault="008053E2" w:rsidP="00A7760E">
            <w:pPr>
              <w:ind w:left="360"/>
            </w:pPr>
            <w:r>
              <w:t>4</w:t>
            </w:r>
            <w:r w:rsidR="004D093E">
              <w:t>9</w:t>
            </w:r>
            <w:r>
              <w:t xml:space="preserve">.  </w:t>
            </w:r>
            <w:proofErr w:type="spellStart"/>
            <w:r w:rsidR="00927FF2">
              <w:t>Hertzler</w:t>
            </w:r>
            <w:proofErr w:type="spellEnd"/>
            <w:r w:rsidR="004E23A9">
              <w:t xml:space="preserve"> </w:t>
            </w:r>
            <w:proofErr w:type="gramStart"/>
            <w:r w:rsidR="00FE6BFA">
              <w:t>Construction</w:t>
            </w:r>
            <w:r w:rsidR="004E23A9">
              <w:t>(</w:t>
            </w:r>
            <w:proofErr w:type="gramEnd"/>
            <w:r w:rsidR="004E23A9">
              <w:t>Cobleskill)</w:t>
            </w:r>
          </w:p>
          <w:p w14:paraId="20107764" w14:textId="4A274340" w:rsidR="004E23A9" w:rsidRDefault="004D093E" w:rsidP="00A7760E">
            <w:pPr>
              <w:ind w:left="360"/>
            </w:pPr>
            <w:r>
              <w:t>50</w:t>
            </w:r>
            <w:r w:rsidR="004E23A9">
              <w:t xml:space="preserve">.  </w:t>
            </w:r>
            <w:proofErr w:type="spellStart"/>
            <w:r w:rsidR="004E23A9">
              <w:t>Laraways</w:t>
            </w:r>
            <w:proofErr w:type="spellEnd"/>
            <w:r w:rsidR="004E23A9">
              <w:t xml:space="preserve"> (Middleburg)</w:t>
            </w:r>
          </w:p>
          <w:p w14:paraId="46653DE0" w14:textId="214CBFC7" w:rsidR="00D66B23" w:rsidRDefault="004D093E" w:rsidP="00A7760E">
            <w:pPr>
              <w:ind w:left="360"/>
            </w:pPr>
            <w:r>
              <w:t>51</w:t>
            </w:r>
            <w:r w:rsidR="00927FF2">
              <w:t xml:space="preserve">.  BKW - </w:t>
            </w:r>
            <w:r w:rsidR="00FE6BFA">
              <w:t>Casey</w:t>
            </w:r>
          </w:p>
          <w:p w14:paraId="76B30390" w14:textId="1621B048" w:rsidR="00D66B23" w:rsidRPr="00A7760E" w:rsidRDefault="004D093E" w:rsidP="00A7760E">
            <w:pPr>
              <w:ind w:left="360"/>
            </w:pPr>
            <w:r>
              <w:t>52</w:t>
            </w:r>
            <w:r w:rsidR="00927FF2">
              <w:t>.  BKW -</w:t>
            </w:r>
          </w:p>
        </w:tc>
      </w:tr>
      <w:tr w:rsidR="006C08E3" w14:paraId="13FD5613" w14:textId="77777777" w:rsidTr="006F4275">
        <w:trPr>
          <w:trHeight w:val="260"/>
        </w:trPr>
        <w:tc>
          <w:tcPr>
            <w:tcW w:w="5395" w:type="dxa"/>
          </w:tcPr>
          <w:p w14:paraId="53792A5B" w14:textId="77777777" w:rsidR="00155B8C" w:rsidRDefault="00321D02" w:rsidP="00155B8C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Majors Baseball</w:t>
            </w:r>
          </w:p>
          <w:p w14:paraId="51B39AC8" w14:textId="47CAF4C4" w:rsidR="00321D02" w:rsidRPr="00155B8C" w:rsidRDefault="00A7760E" w:rsidP="00155B8C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>Cobleskill Stone</w:t>
            </w:r>
          </w:p>
          <w:p w14:paraId="5014F7BA" w14:textId="02CE143B" w:rsidR="00A7760E" w:rsidRDefault="00A7760E" w:rsidP="00155B8C">
            <w:pPr>
              <w:pStyle w:val="ListParagraph"/>
              <w:numPr>
                <w:ilvl w:val="0"/>
                <w:numId w:val="14"/>
              </w:numPr>
            </w:pPr>
            <w:r>
              <w:t>Esperance Elks</w:t>
            </w:r>
          </w:p>
          <w:p w14:paraId="27AA77C4" w14:textId="6FBE9D98" w:rsidR="00A7760E" w:rsidRDefault="005711F8" w:rsidP="00A7760E">
            <w:pPr>
              <w:ind w:left="360"/>
            </w:pPr>
            <w:r>
              <w:t>1</w:t>
            </w:r>
            <w:r w:rsidR="00155B8C">
              <w:t>4</w:t>
            </w:r>
            <w:r w:rsidR="00A7760E">
              <w:t xml:space="preserve">. </w:t>
            </w:r>
            <w:r w:rsidR="00F95876">
              <w:t xml:space="preserve">Schoharie </w:t>
            </w:r>
            <w:r w:rsidR="00A7760E">
              <w:t>Kiwanis</w:t>
            </w:r>
          </w:p>
          <w:p w14:paraId="1AF397C1" w14:textId="2538ACA6" w:rsidR="00A7760E" w:rsidRDefault="004D093E" w:rsidP="00A7760E">
            <w:pPr>
              <w:ind w:left="360"/>
            </w:pPr>
            <w:r>
              <w:t>33</w:t>
            </w:r>
            <w:r w:rsidR="00A7760E">
              <w:t xml:space="preserve">. </w:t>
            </w:r>
            <w:r w:rsidR="00927FF2">
              <w:t xml:space="preserve">BKW </w:t>
            </w:r>
            <w:r w:rsidR="00F95876">
              <w:t>(Berne)</w:t>
            </w:r>
          </w:p>
          <w:p w14:paraId="4E63D4FA" w14:textId="0FBDF801" w:rsidR="000E7FDE" w:rsidRDefault="004D093E" w:rsidP="00A7760E">
            <w:pPr>
              <w:ind w:left="360"/>
            </w:pPr>
            <w:r>
              <w:t>34</w:t>
            </w:r>
            <w:r w:rsidR="00927FF2">
              <w:t xml:space="preserve">. </w:t>
            </w:r>
            <w:r w:rsidR="00391B11">
              <w:t>BKW</w:t>
            </w:r>
            <w:r w:rsidR="00040C58">
              <w:t xml:space="preserve"> (Knox)</w:t>
            </w:r>
          </w:p>
          <w:p w14:paraId="5EB73A23" w14:textId="31C2AB4F" w:rsidR="000E7FDE" w:rsidRDefault="004D093E" w:rsidP="00A7760E">
            <w:pPr>
              <w:ind w:left="360"/>
            </w:pPr>
            <w:r>
              <w:t>35</w:t>
            </w:r>
            <w:r w:rsidR="000E7FDE">
              <w:t>. Duanesburg</w:t>
            </w:r>
            <w:r w:rsidR="002808E1">
              <w:t xml:space="preserve"> Brendan</w:t>
            </w:r>
          </w:p>
          <w:p w14:paraId="28933083" w14:textId="59AA97BF" w:rsidR="00321D02" w:rsidRDefault="004D093E" w:rsidP="00D5158F">
            <w:pPr>
              <w:ind w:left="360"/>
            </w:pPr>
            <w:r>
              <w:t>36</w:t>
            </w:r>
            <w:r w:rsidR="000E7FDE">
              <w:t xml:space="preserve">. </w:t>
            </w:r>
            <w:r w:rsidR="002808E1">
              <w:t xml:space="preserve">Duanesburg </w:t>
            </w:r>
          </w:p>
          <w:p w14:paraId="0DB2E6F7" w14:textId="3D4A4536" w:rsidR="00DE13A8" w:rsidRDefault="004D093E" w:rsidP="00D5158F">
            <w:pPr>
              <w:ind w:left="360"/>
            </w:pPr>
            <w:r>
              <w:t>37</w:t>
            </w:r>
            <w:r w:rsidR="00DE13A8">
              <w:t xml:space="preserve">.  Cobleskill </w:t>
            </w:r>
            <w:r w:rsidR="002808E1">
              <w:t>Coby Fire</w:t>
            </w:r>
          </w:p>
          <w:p w14:paraId="5333F012" w14:textId="590178AC" w:rsidR="00DE13A8" w:rsidRDefault="004D093E" w:rsidP="00D5158F">
            <w:pPr>
              <w:ind w:left="360"/>
            </w:pPr>
            <w:r>
              <w:t>38</w:t>
            </w:r>
            <w:r w:rsidR="00DE13A8">
              <w:t xml:space="preserve">.  Cobleskill </w:t>
            </w:r>
            <w:r w:rsidR="00A81B4E">
              <w:t>Kelley Farm</w:t>
            </w:r>
          </w:p>
          <w:p w14:paraId="2D61E742" w14:textId="62C57F0D" w:rsidR="002808E1" w:rsidRDefault="004D093E" w:rsidP="00D5158F">
            <w:pPr>
              <w:ind w:left="360"/>
            </w:pPr>
            <w:r>
              <w:t>39</w:t>
            </w:r>
            <w:r w:rsidR="002808E1">
              <w:t>.  Middleburgh</w:t>
            </w:r>
          </w:p>
        </w:tc>
        <w:tc>
          <w:tcPr>
            <w:tcW w:w="5220" w:type="dxa"/>
          </w:tcPr>
          <w:p w14:paraId="41E827AE" w14:textId="0100854F" w:rsidR="000E7FDE" w:rsidRPr="005711F8" w:rsidRDefault="00321D02" w:rsidP="005711F8">
            <w:pPr>
              <w:rPr>
                <w:b/>
                <w:u w:val="single"/>
              </w:rPr>
            </w:pPr>
            <w:r w:rsidRPr="00321D02">
              <w:rPr>
                <w:b/>
                <w:u w:val="single"/>
              </w:rPr>
              <w:t>Majors Softball</w:t>
            </w:r>
          </w:p>
          <w:p w14:paraId="735FE26D" w14:textId="4D43C849" w:rsidR="000E7FDE" w:rsidRDefault="000E7FDE" w:rsidP="00074F6F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Harva</w:t>
            </w:r>
            <w:proofErr w:type="spellEnd"/>
          </w:p>
          <w:p w14:paraId="5F0971A3" w14:textId="7EB5B07C" w:rsidR="000E7FDE" w:rsidRDefault="000578BE" w:rsidP="000E7FDE">
            <w:pPr>
              <w:ind w:left="360"/>
            </w:pPr>
            <w:r>
              <w:t>5</w:t>
            </w:r>
            <w:r w:rsidR="004D093E">
              <w:t>3</w:t>
            </w:r>
            <w:r w:rsidR="000E7FDE">
              <w:t xml:space="preserve">. </w:t>
            </w:r>
            <w:r w:rsidR="007D64CF">
              <w:t>Middleburgh</w:t>
            </w:r>
          </w:p>
          <w:p w14:paraId="661A0D55" w14:textId="16027177" w:rsidR="000E7FDE" w:rsidRDefault="00927FF2" w:rsidP="000E7FDE">
            <w:pPr>
              <w:ind w:left="360"/>
            </w:pPr>
            <w:r>
              <w:t>5</w:t>
            </w:r>
            <w:r w:rsidR="004D093E">
              <w:t>4</w:t>
            </w:r>
            <w:r>
              <w:t>.  P</w:t>
            </w:r>
            <w:r w:rsidR="00074F6F">
              <w:t>a</w:t>
            </w:r>
            <w:r>
              <w:t xml:space="preserve">t’s Place </w:t>
            </w:r>
            <w:r w:rsidR="004409F9">
              <w:t>(</w:t>
            </w:r>
            <w:r w:rsidR="007D64CF">
              <w:t>Cobleskill)</w:t>
            </w:r>
          </w:p>
          <w:p w14:paraId="5D68421A" w14:textId="623CED1F" w:rsidR="000E7FDE" w:rsidRDefault="000E7FDE" w:rsidP="000E7FDE">
            <w:pPr>
              <w:ind w:left="360"/>
            </w:pPr>
            <w:r>
              <w:t>5</w:t>
            </w:r>
            <w:r w:rsidR="004D093E">
              <w:t>5</w:t>
            </w:r>
            <w:r>
              <w:t xml:space="preserve">. </w:t>
            </w:r>
            <w:r w:rsidR="00927FF2">
              <w:t xml:space="preserve">Coby Fire </w:t>
            </w:r>
            <w:r w:rsidR="004409F9">
              <w:t>(Cobleskill)</w:t>
            </w:r>
          </w:p>
          <w:p w14:paraId="79668076" w14:textId="7C734851" w:rsidR="000E7FDE" w:rsidRDefault="004409F9" w:rsidP="000E7FDE">
            <w:pPr>
              <w:ind w:left="360"/>
            </w:pPr>
            <w:r>
              <w:t>5</w:t>
            </w:r>
            <w:r w:rsidR="004D093E">
              <w:t>6</w:t>
            </w:r>
            <w:r>
              <w:t>.  Duanesburg</w:t>
            </w:r>
          </w:p>
          <w:p w14:paraId="1FF1A2C0" w14:textId="37C58103" w:rsidR="004409F9" w:rsidRPr="000E7FDE" w:rsidRDefault="004409F9" w:rsidP="000E7FDE">
            <w:pPr>
              <w:ind w:left="360"/>
            </w:pPr>
            <w:r>
              <w:t>5</w:t>
            </w:r>
            <w:r w:rsidR="004D093E">
              <w:t>7</w:t>
            </w:r>
            <w:r>
              <w:t xml:space="preserve">.  </w:t>
            </w:r>
            <w:r w:rsidR="00B17954">
              <w:t>BKW</w:t>
            </w:r>
          </w:p>
        </w:tc>
      </w:tr>
    </w:tbl>
    <w:p w14:paraId="78DBE4D3" w14:textId="03BCD131" w:rsidR="00321D02" w:rsidRDefault="00321D02" w:rsidP="00321D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32"/>
      </w:tblGrid>
      <w:tr w:rsidR="001E269E" w14:paraId="6B5E16B1" w14:textId="77777777" w:rsidTr="00391B11">
        <w:tc>
          <w:tcPr>
            <w:tcW w:w="5670" w:type="dxa"/>
          </w:tcPr>
          <w:p w14:paraId="3A6C533B" w14:textId="77777777" w:rsidR="001E269E" w:rsidRPr="00D5158F" w:rsidRDefault="001E269E" w:rsidP="001E269E">
            <w:pPr>
              <w:rPr>
                <w:b/>
              </w:rPr>
            </w:pPr>
            <w:r w:rsidRPr="00D5158F">
              <w:rPr>
                <w:b/>
              </w:rPr>
              <w:t>Game Times</w:t>
            </w:r>
            <w:r>
              <w:rPr>
                <w:b/>
              </w:rPr>
              <w:t>:</w:t>
            </w:r>
          </w:p>
          <w:p w14:paraId="68C1CAB5" w14:textId="77777777" w:rsidR="001E269E" w:rsidRDefault="001E269E" w:rsidP="001E269E">
            <w:pPr>
              <w:pStyle w:val="ListParagraph"/>
              <w:numPr>
                <w:ilvl w:val="0"/>
                <w:numId w:val="6"/>
              </w:numPr>
            </w:pPr>
            <w:r>
              <w:t>Weekdays: 6:00 PM</w:t>
            </w:r>
          </w:p>
          <w:p w14:paraId="6D8A7E82" w14:textId="74483EC9" w:rsidR="001E269E" w:rsidRDefault="00927FF2" w:rsidP="001E269E">
            <w:pPr>
              <w:pStyle w:val="ListParagraph"/>
              <w:numPr>
                <w:ilvl w:val="0"/>
                <w:numId w:val="6"/>
              </w:numPr>
            </w:pPr>
            <w:r>
              <w:t>Saturdays: As i</w:t>
            </w:r>
            <w:r w:rsidR="001E269E">
              <w:t>ndicated</w:t>
            </w:r>
          </w:p>
          <w:p w14:paraId="75242B9F" w14:textId="13810DB0" w:rsidR="001E269E" w:rsidRDefault="001E269E" w:rsidP="001E269E">
            <w:pPr>
              <w:pStyle w:val="ListParagraph"/>
              <w:numPr>
                <w:ilvl w:val="0"/>
                <w:numId w:val="6"/>
              </w:numPr>
            </w:pPr>
            <w:r>
              <w:t>Under the Lights: As indicated (L)</w:t>
            </w:r>
            <w:r w:rsidR="00391B11">
              <w:t xml:space="preserve"> 7:00</w:t>
            </w:r>
          </w:p>
          <w:p w14:paraId="2F3E994B" w14:textId="77777777" w:rsidR="001E269E" w:rsidRPr="00D5158F" w:rsidRDefault="001E269E" w:rsidP="001E269E">
            <w:pPr>
              <w:rPr>
                <w:b/>
              </w:rPr>
            </w:pPr>
            <w:r w:rsidRPr="00D5158F">
              <w:rPr>
                <w:b/>
              </w:rPr>
              <w:t>Field Locations</w:t>
            </w:r>
            <w:r>
              <w:rPr>
                <w:b/>
              </w:rPr>
              <w:t xml:space="preserve"> (Unless Otherwise Indicated)</w:t>
            </w:r>
            <w:r w:rsidRPr="00D5158F">
              <w:rPr>
                <w:b/>
              </w:rPr>
              <w:t>:</w:t>
            </w:r>
          </w:p>
          <w:p w14:paraId="0F8B8FD7" w14:textId="6C5B6D58" w:rsidR="001E269E" w:rsidRDefault="001E269E" w:rsidP="001E269E">
            <w:pPr>
              <w:pStyle w:val="ListParagraph"/>
              <w:numPr>
                <w:ilvl w:val="0"/>
                <w:numId w:val="5"/>
              </w:numPr>
            </w:pPr>
            <w:r>
              <w:t>Tee Ball Field (T)</w:t>
            </w:r>
          </w:p>
          <w:p w14:paraId="7819EA6B" w14:textId="1063ED2F" w:rsidR="001E269E" w:rsidRDefault="001E269E" w:rsidP="001E269E">
            <w:pPr>
              <w:pStyle w:val="ListParagraph"/>
              <w:numPr>
                <w:ilvl w:val="0"/>
                <w:numId w:val="5"/>
              </w:numPr>
            </w:pPr>
            <w:r>
              <w:t>Front Field (Fr)</w:t>
            </w:r>
          </w:p>
          <w:p w14:paraId="1542F75F" w14:textId="1E36EE39" w:rsidR="001E269E" w:rsidRDefault="001E269E" w:rsidP="001E269E">
            <w:pPr>
              <w:pStyle w:val="ListParagraph"/>
              <w:numPr>
                <w:ilvl w:val="0"/>
                <w:numId w:val="5"/>
              </w:numPr>
            </w:pPr>
            <w:r>
              <w:t>Back Field (Bk)</w:t>
            </w:r>
          </w:p>
          <w:p w14:paraId="70AB62AC" w14:textId="77777777" w:rsidR="00391B11" w:rsidRDefault="00391B11" w:rsidP="00391B11">
            <w:pPr>
              <w:rPr>
                <w:b/>
              </w:rPr>
            </w:pPr>
          </w:p>
          <w:p w14:paraId="360E86DC" w14:textId="082E3B73" w:rsidR="001E269E" w:rsidRDefault="00391B11" w:rsidP="00391B11">
            <w:r>
              <w:rPr>
                <w:b/>
              </w:rPr>
              <w:t>Ho</w:t>
            </w:r>
            <w:r w:rsidRPr="001E269E">
              <w:rPr>
                <w:b/>
              </w:rPr>
              <w:t>me Team/ Visitor:</w:t>
            </w:r>
            <w:r>
              <w:rPr>
                <w:b/>
              </w:rPr>
              <w:t xml:space="preserve">  </w:t>
            </w:r>
            <w:r>
              <w:t>Second team listed is home team</w:t>
            </w:r>
          </w:p>
        </w:tc>
        <w:tc>
          <w:tcPr>
            <w:tcW w:w="4832" w:type="dxa"/>
          </w:tcPr>
          <w:p w14:paraId="0AAFF3EC" w14:textId="77777777" w:rsidR="001E269E" w:rsidRPr="001E269E" w:rsidRDefault="001E269E" w:rsidP="001E269E">
            <w:pPr>
              <w:rPr>
                <w:b/>
              </w:rPr>
            </w:pPr>
            <w:r w:rsidRPr="001E269E">
              <w:rPr>
                <w:b/>
              </w:rPr>
              <w:lastRenderedPageBreak/>
              <w:t>Other Field Designations:</w:t>
            </w:r>
          </w:p>
          <w:p w14:paraId="1B2D6E17" w14:textId="72F585A5" w:rsidR="001E269E" w:rsidRDefault="00391B11" w:rsidP="001E269E">
            <w:pPr>
              <w:pStyle w:val="ListParagraph"/>
              <w:numPr>
                <w:ilvl w:val="0"/>
                <w:numId w:val="5"/>
              </w:numPr>
            </w:pPr>
            <w:r>
              <w:t>(B) – Game in Berne</w:t>
            </w:r>
          </w:p>
          <w:p w14:paraId="501511D0" w14:textId="3BF0E7B2" w:rsidR="004D093E" w:rsidRDefault="004D093E" w:rsidP="001E269E">
            <w:pPr>
              <w:pStyle w:val="ListParagraph"/>
              <w:numPr>
                <w:ilvl w:val="0"/>
                <w:numId w:val="5"/>
              </w:numPr>
            </w:pPr>
            <w:r>
              <w:t>(</w:t>
            </w:r>
            <w:proofErr w:type="gramStart"/>
            <w:r>
              <w:t>KN)  Game</w:t>
            </w:r>
            <w:proofErr w:type="gramEnd"/>
            <w:r>
              <w:t xml:space="preserve"> in Knox</w:t>
            </w:r>
          </w:p>
          <w:p w14:paraId="38E53B87" w14:textId="77777777" w:rsidR="001E269E" w:rsidRDefault="001E269E" w:rsidP="001E269E">
            <w:pPr>
              <w:pStyle w:val="ListParagraph"/>
              <w:numPr>
                <w:ilvl w:val="0"/>
                <w:numId w:val="5"/>
              </w:numPr>
            </w:pPr>
            <w:r>
              <w:t>(D) – Game in Duanesburg</w:t>
            </w:r>
          </w:p>
          <w:p w14:paraId="4D297558" w14:textId="42BCC46D" w:rsidR="001E269E" w:rsidRDefault="001E269E" w:rsidP="001E269E">
            <w:pPr>
              <w:pStyle w:val="ListParagraph"/>
              <w:numPr>
                <w:ilvl w:val="0"/>
                <w:numId w:val="5"/>
              </w:numPr>
            </w:pPr>
            <w:r>
              <w:t>(M) – Game in Middleburgh</w:t>
            </w:r>
            <w:r w:rsidR="004D093E">
              <w:t xml:space="preserve"> Cliff </w:t>
            </w:r>
            <w:r w:rsidR="004E3D08">
              <w:t>St.</w:t>
            </w:r>
          </w:p>
          <w:p w14:paraId="4F70A855" w14:textId="261CFF12" w:rsidR="004D093E" w:rsidRDefault="004D093E" w:rsidP="001E269E">
            <w:pPr>
              <w:pStyle w:val="ListParagraph"/>
              <w:numPr>
                <w:ilvl w:val="0"/>
                <w:numId w:val="5"/>
              </w:numPr>
            </w:pPr>
            <w:r>
              <w:t>(</w:t>
            </w:r>
            <w:proofErr w:type="gramStart"/>
            <w:r>
              <w:t>MS)  Game</w:t>
            </w:r>
            <w:proofErr w:type="gramEnd"/>
            <w:r>
              <w:t xml:space="preserve"> at  </w:t>
            </w:r>
            <w:proofErr w:type="spellStart"/>
            <w:r>
              <w:t>Middlebugh</w:t>
            </w:r>
            <w:proofErr w:type="spellEnd"/>
            <w:r>
              <w:t xml:space="preserve"> School</w:t>
            </w:r>
          </w:p>
          <w:p w14:paraId="4A879FDD" w14:textId="6BF638B4" w:rsidR="001E269E" w:rsidRDefault="001E269E" w:rsidP="001E269E">
            <w:pPr>
              <w:pStyle w:val="ListParagraph"/>
              <w:numPr>
                <w:ilvl w:val="0"/>
                <w:numId w:val="5"/>
              </w:numPr>
            </w:pPr>
            <w:r>
              <w:t>(C) – Game in Cobleskill</w:t>
            </w:r>
          </w:p>
          <w:p w14:paraId="02A2F7E9" w14:textId="6B0BEBE8" w:rsidR="005B23AD" w:rsidRDefault="00391B11" w:rsidP="001E269E">
            <w:pPr>
              <w:pStyle w:val="ListParagraph"/>
              <w:numPr>
                <w:ilvl w:val="0"/>
                <w:numId w:val="5"/>
              </w:numPr>
            </w:pPr>
            <w:r>
              <w:t>(R) – Game in Richmondville</w:t>
            </w:r>
          </w:p>
          <w:p w14:paraId="4C7DFA3A" w14:textId="119F7419" w:rsidR="005B23AD" w:rsidRDefault="005B23AD" w:rsidP="004D093E"/>
          <w:p w14:paraId="500CB488" w14:textId="77777777" w:rsidR="001E269E" w:rsidRDefault="001E269E" w:rsidP="001E269E">
            <w:pPr>
              <w:pStyle w:val="ListParagraph"/>
            </w:pPr>
          </w:p>
          <w:p w14:paraId="66587A70" w14:textId="01905438" w:rsidR="001E269E" w:rsidRDefault="001E269E" w:rsidP="00391B11"/>
        </w:tc>
      </w:tr>
    </w:tbl>
    <w:p w14:paraId="292275E4" w14:textId="77777777" w:rsidR="00CE5529" w:rsidRPr="00321D02" w:rsidRDefault="00CE5529" w:rsidP="00D5158F"/>
    <w:sectPr w:rsidR="00CE5529" w:rsidRPr="00321D02" w:rsidSect="00391B11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C37"/>
    <w:multiLevelType w:val="hybridMultilevel"/>
    <w:tmpl w:val="52D65CF6"/>
    <w:lvl w:ilvl="0" w:tplc="A81475F2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9A7"/>
    <w:multiLevelType w:val="hybridMultilevel"/>
    <w:tmpl w:val="ED34828A"/>
    <w:lvl w:ilvl="0" w:tplc="51906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41B"/>
    <w:multiLevelType w:val="hybridMultilevel"/>
    <w:tmpl w:val="80CEECEC"/>
    <w:lvl w:ilvl="0" w:tplc="59E6326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5336F"/>
    <w:multiLevelType w:val="hybridMultilevel"/>
    <w:tmpl w:val="BBF08202"/>
    <w:lvl w:ilvl="0" w:tplc="614E7B6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1222C"/>
    <w:multiLevelType w:val="hybridMultilevel"/>
    <w:tmpl w:val="647438D0"/>
    <w:lvl w:ilvl="0" w:tplc="A072BA60">
      <w:start w:val="9"/>
      <w:numFmt w:val="decimal"/>
      <w:lvlText w:val="%1."/>
      <w:lvlJc w:val="left"/>
      <w:pPr>
        <w:ind w:left="109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08A0C5C"/>
    <w:multiLevelType w:val="hybridMultilevel"/>
    <w:tmpl w:val="C280547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5E7B"/>
    <w:multiLevelType w:val="hybridMultilevel"/>
    <w:tmpl w:val="48E8390C"/>
    <w:lvl w:ilvl="0" w:tplc="A6C8B92C">
      <w:start w:val="9"/>
      <w:numFmt w:val="decimal"/>
      <w:lvlText w:val="%1"/>
      <w:lvlJc w:val="left"/>
      <w:pPr>
        <w:ind w:left="109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B3831D4"/>
    <w:multiLevelType w:val="hybridMultilevel"/>
    <w:tmpl w:val="B6CE8EE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DD0"/>
    <w:multiLevelType w:val="hybridMultilevel"/>
    <w:tmpl w:val="7E82C95E"/>
    <w:lvl w:ilvl="0" w:tplc="2C10F12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76D7"/>
    <w:multiLevelType w:val="hybridMultilevel"/>
    <w:tmpl w:val="34E006A2"/>
    <w:lvl w:ilvl="0" w:tplc="F678E6F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E0CCA"/>
    <w:multiLevelType w:val="hybridMultilevel"/>
    <w:tmpl w:val="18BC305A"/>
    <w:lvl w:ilvl="0" w:tplc="62086B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3986"/>
    <w:multiLevelType w:val="hybridMultilevel"/>
    <w:tmpl w:val="5E1CD52A"/>
    <w:lvl w:ilvl="0" w:tplc="80CC879E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3B22CA3"/>
    <w:multiLevelType w:val="hybridMultilevel"/>
    <w:tmpl w:val="87287BDC"/>
    <w:lvl w:ilvl="0" w:tplc="642421CA">
      <w:start w:val="1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BC93BD2"/>
    <w:multiLevelType w:val="hybridMultilevel"/>
    <w:tmpl w:val="F4B69F1A"/>
    <w:lvl w:ilvl="0" w:tplc="27E03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25AC"/>
    <w:multiLevelType w:val="hybridMultilevel"/>
    <w:tmpl w:val="89A4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6F4"/>
    <w:multiLevelType w:val="hybridMultilevel"/>
    <w:tmpl w:val="93FE2542"/>
    <w:lvl w:ilvl="0" w:tplc="735C152C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64015"/>
    <w:multiLevelType w:val="hybridMultilevel"/>
    <w:tmpl w:val="4F386CC0"/>
    <w:lvl w:ilvl="0" w:tplc="7A44E86C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52601098">
    <w:abstractNumId w:val="1"/>
  </w:num>
  <w:num w:numId="2" w16cid:durableId="1376195555">
    <w:abstractNumId w:val="14"/>
  </w:num>
  <w:num w:numId="3" w16cid:durableId="708185405">
    <w:abstractNumId w:val="0"/>
  </w:num>
  <w:num w:numId="4" w16cid:durableId="1854682701">
    <w:abstractNumId w:val="7"/>
  </w:num>
  <w:num w:numId="5" w16cid:durableId="1797215696">
    <w:abstractNumId w:val="8"/>
  </w:num>
  <w:num w:numId="6" w16cid:durableId="1139685621">
    <w:abstractNumId w:val="15"/>
  </w:num>
  <w:num w:numId="7" w16cid:durableId="1653752064">
    <w:abstractNumId w:val="5"/>
  </w:num>
  <w:num w:numId="8" w16cid:durableId="884683312">
    <w:abstractNumId w:val="11"/>
  </w:num>
  <w:num w:numId="9" w16cid:durableId="1301181409">
    <w:abstractNumId w:val="16"/>
  </w:num>
  <w:num w:numId="10" w16cid:durableId="1533035499">
    <w:abstractNumId w:val="6"/>
  </w:num>
  <w:num w:numId="11" w16cid:durableId="1915820482">
    <w:abstractNumId w:val="4"/>
  </w:num>
  <w:num w:numId="12" w16cid:durableId="1755709830">
    <w:abstractNumId w:val="13"/>
  </w:num>
  <w:num w:numId="13" w16cid:durableId="309871724">
    <w:abstractNumId w:val="2"/>
  </w:num>
  <w:num w:numId="14" w16cid:durableId="713190271">
    <w:abstractNumId w:val="10"/>
  </w:num>
  <w:num w:numId="15" w16cid:durableId="1068268089">
    <w:abstractNumId w:val="12"/>
  </w:num>
  <w:num w:numId="16" w16cid:durableId="1540359125">
    <w:abstractNumId w:val="3"/>
  </w:num>
  <w:num w:numId="17" w16cid:durableId="684866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E"/>
    <w:rsid w:val="00001B30"/>
    <w:rsid w:val="00040C58"/>
    <w:rsid w:val="000578BE"/>
    <w:rsid w:val="00061288"/>
    <w:rsid w:val="00074F6F"/>
    <w:rsid w:val="00077A95"/>
    <w:rsid w:val="000E143F"/>
    <w:rsid w:val="000E7FDE"/>
    <w:rsid w:val="0011137A"/>
    <w:rsid w:val="00131631"/>
    <w:rsid w:val="00151AC6"/>
    <w:rsid w:val="00155B8C"/>
    <w:rsid w:val="001E269E"/>
    <w:rsid w:val="001E43FC"/>
    <w:rsid w:val="002378D3"/>
    <w:rsid w:val="002568C0"/>
    <w:rsid w:val="0026315E"/>
    <w:rsid w:val="002808E1"/>
    <w:rsid w:val="002B3528"/>
    <w:rsid w:val="00321D02"/>
    <w:rsid w:val="003311F9"/>
    <w:rsid w:val="003601A8"/>
    <w:rsid w:val="00391B11"/>
    <w:rsid w:val="003A2C2A"/>
    <w:rsid w:val="003C6EE1"/>
    <w:rsid w:val="003E68F4"/>
    <w:rsid w:val="00404505"/>
    <w:rsid w:val="00413C7C"/>
    <w:rsid w:val="004409F9"/>
    <w:rsid w:val="00482200"/>
    <w:rsid w:val="004D093E"/>
    <w:rsid w:val="004E23A9"/>
    <w:rsid w:val="004E3D08"/>
    <w:rsid w:val="00517E62"/>
    <w:rsid w:val="00553E4E"/>
    <w:rsid w:val="005711F8"/>
    <w:rsid w:val="005A41A5"/>
    <w:rsid w:val="005B23AD"/>
    <w:rsid w:val="005C1671"/>
    <w:rsid w:val="005D12F1"/>
    <w:rsid w:val="005D24A5"/>
    <w:rsid w:val="005F44BC"/>
    <w:rsid w:val="006113AB"/>
    <w:rsid w:val="006757C1"/>
    <w:rsid w:val="006C08E3"/>
    <w:rsid w:val="006F4275"/>
    <w:rsid w:val="007D64CF"/>
    <w:rsid w:val="00801FA0"/>
    <w:rsid w:val="008053E2"/>
    <w:rsid w:val="00825958"/>
    <w:rsid w:val="00927FF2"/>
    <w:rsid w:val="00987A9A"/>
    <w:rsid w:val="009F3CFC"/>
    <w:rsid w:val="00A7760E"/>
    <w:rsid w:val="00A81B4E"/>
    <w:rsid w:val="00A82125"/>
    <w:rsid w:val="00A87F29"/>
    <w:rsid w:val="00AB1F48"/>
    <w:rsid w:val="00AB6F09"/>
    <w:rsid w:val="00AD657F"/>
    <w:rsid w:val="00AF5965"/>
    <w:rsid w:val="00B05916"/>
    <w:rsid w:val="00B07B20"/>
    <w:rsid w:val="00B12C07"/>
    <w:rsid w:val="00B17954"/>
    <w:rsid w:val="00B265BC"/>
    <w:rsid w:val="00B77683"/>
    <w:rsid w:val="00BD011D"/>
    <w:rsid w:val="00CE5529"/>
    <w:rsid w:val="00CE71B2"/>
    <w:rsid w:val="00CF630F"/>
    <w:rsid w:val="00D003A1"/>
    <w:rsid w:val="00D264F8"/>
    <w:rsid w:val="00D32672"/>
    <w:rsid w:val="00D5158F"/>
    <w:rsid w:val="00D66B23"/>
    <w:rsid w:val="00DA13BD"/>
    <w:rsid w:val="00DE13A8"/>
    <w:rsid w:val="00E4379D"/>
    <w:rsid w:val="00ED07F4"/>
    <w:rsid w:val="00ED533D"/>
    <w:rsid w:val="00F07AA6"/>
    <w:rsid w:val="00F83FA2"/>
    <w:rsid w:val="00F95876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E1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Jody Dejong</cp:lastModifiedBy>
  <cp:revision>5</cp:revision>
  <cp:lastPrinted>2022-04-07T22:54:00Z</cp:lastPrinted>
  <dcterms:created xsi:type="dcterms:W3CDTF">2022-04-07T23:02:00Z</dcterms:created>
  <dcterms:modified xsi:type="dcterms:W3CDTF">2022-04-20T20:39:00Z</dcterms:modified>
</cp:coreProperties>
</file>