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42" w:rsidRPr="003E196C" w:rsidRDefault="00215E66" w:rsidP="00B664D1">
      <w:pPr>
        <w:pBdr>
          <w:bottom w:val="double" w:sz="6" w:space="1" w:color="auto"/>
        </w:pBd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196C">
        <w:rPr>
          <w:rFonts w:ascii="Tahoma" w:hAnsi="Tahoma" w:cs="Tahoma"/>
          <w:b/>
          <w:sz w:val="24"/>
          <w:szCs w:val="24"/>
        </w:rPr>
        <w:t>Huber Heights Basketball League</w:t>
      </w:r>
    </w:p>
    <w:p w:rsidR="00215E66" w:rsidRPr="003E196C" w:rsidRDefault="00215E66" w:rsidP="00B664D1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>Application to join the Board of Trustees</w:t>
      </w:r>
    </w:p>
    <w:p w:rsidR="00215E66" w:rsidRPr="003E196C" w:rsidRDefault="00215E66" w:rsidP="00B664D1">
      <w:pPr>
        <w:spacing w:line="360" w:lineRule="auto"/>
        <w:rPr>
          <w:rFonts w:ascii="Tahoma" w:hAnsi="Tahoma" w:cs="Tahoma"/>
          <w:sz w:val="24"/>
          <w:szCs w:val="24"/>
        </w:rPr>
      </w:pPr>
    </w:p>
    <w:p w:rsidR="00215E66" w:rsidRPr="003E196C" w:rsidRDefault="00215E66" w:rsidP="00B664D1">
      <w:pPr>
        <w:spacing w:line="360" w:lineRule="auto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>Name:</w:t>
      </w:r>
      <w:r w:rsidR="005F06F4" w:rsidRPr="003E196C">
        <w:rPr>
          <w:rFonts w:ascii="Tahoma" w:hAnsi="Tahoma" w:cs="Tahoma"/>
          <w:sz w:val="24"/>
          <w:szCs w:val="24"/>
        </w:rPr>
        <w:t xml:space="preserve"> </w:t>
      </w:r>
      <w:r w:rsidRPr="003E196C">
        <w:rPr>
          <w:rFonts w:ascii="Tahoma" w:hAnsi="Tahoma" w:cs="Tahoma"/>
          <w:sz w:val="24"/>
          <w:szCs w:val="24"/>
        </w:rPr>
        <w:t>__________________________________</w:t>
      </w:r>
      <w:r w:rsidR="005F06F4" w:rsidRPr="003E196C">
        <w:rPr>
          <w:rFonts w:ascii="Tahoma" w:hAnsi="Tahoma" w:cs="Tahoma"/>
          <w:sz w:val="24"/>
          <w:szCs w:val="24"/>
        </w:rPr>
        <w:t>_ Date: _</w:t>
      </w:r>
      <w:r w:rsidRPr="003E196C">
        <w:rPr>
          <w:rFonts w:ascii="Tahoma" w:hAnsi="Tahoma" w:cs="Tahoma"/>
          <w:sz w:val="24"/>
          <w:szCs w:val="24"/>
        </w:rPr>
        <w:t>_______________________</w:t>
      </w:r>
    </w:p>
    <w:p w:rsidR="00215E66" w:rsidRPr="003E196C" w:rsidRDefault="00215E66" w:rsidP="00B664D1">
      <w:pPr>
        <w:spacing w:line="360" w:lineRule="auto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>D.O.B: ________________ E-mail: __________________________________________</w:t>
      </w:r>
    </w:p>
    <w:p w:rsidR="00215E66" w:rsidRPr="003E196C" w:rsidRDefault="00215E66" w:rsidP="00B664D1">
      <w:pPr>
        <w:spacing w:line="360" w:lineRule="auto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>Address: _______________________________________________________________</w:t>
      </w:r>
    </w:p>
    <w:p w:rsidR="00215E66" w:rsidRPr="003E196C" w:rsidRDefault="00215E66" w:rsidP="00B664D1">
      <w:pPr>
        <w:spacing w:line="360" w:lineRule="auto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>City: _____________________ State: ___________________ Zip: ________________</w:t>
      </w:r>
    </w:p>
    <w:p w:rsidR="00215E66" w:rsidRPr="003E196C" w:rsidRDefault="00215E66" w:rsidP="00B664D1">
      <w:pPr>
        <w:spacing w:line="360" w:lineRule="auto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 xml:space="preserve">Phone: </w:t>
      </w:r>
      <w:r w:rsidR="00A83799" w:rsidRPr="003E196C">
        <w:rPr>
          <w:rFonts w:ascii="Tahoma" w:hAnsi="Tahoma" w:cs="Tahoma"/>
          <w:sz w:val="24"/>
          <w:szCs w:val="24"/>
        </w:rPr>
        <w:t>Mobile</w:t>
      </w:r>
      <w:r w:rsidRPr="003E196C">
        <w:rPr>
          <w:rFonts w:ascii="Tahoma" w:hAnsi="Tahoma" w:cs="Tahoma"/>
          <w:sz w:val="24"/>
          <w:szCs w:val="24"/>
        </w:rPr>
        <w:t xml:space="preserve">: _____________________ </w:t>
      </w:r>
      <w:r w:rsidR="00A83799" w:rsidRPr="003E196C">
        <w:rPr>
          <w:rFonts w:ascii="Tahoma" w:hAnsi="Tahoma" w:cs="Tahoma"/>
          <w:sz w:val="24"/>
          <w:szCs w:val="24"/>
        </w:rPr>
        <w:t>Home: ______________________________</w:t>
      </w:r>
    </w:p>
    <w:p w:rsidR="00A83799" w:rsidRPr="003E196C" w:rsidRDefault="00A83799" w:rsidP="00B664D1">
      <w:pPr>
        <w:spacing w:line="360" w:lineRule="auto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>Do you have any criminal convictions? (Traffic tickets do not count) _______________</w:t>
      </w:r>
    </w:p>
    <w:p w:rsidR="00A83799" w:rsidRPr="003E196C" w:rsidRDefault="00A83799" w:rsidP="00B664D1">
      <w:pPr>
        <w:spacing w:line="360" w:lineRule="auto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>If yes, for what? ________________________________________________________</w:t>
      </w:r>
    </w:p>
    <w:p w:rsidR="00A83799" w:rsidRPr="003E196C" w:rsidRDefault="00A83799" w:rsidP="00B664D1">
      <w:pPr>
        <w:spacing w:line="360" w:lineRule="auto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>Do you have children playing in this league? Yes ___________ No _______________</w:t>
      </w:r>
    </w:p>
    <w:p w:rsidR="00A83799" w:rsidRPr="003E196C" w:rsidRDefault="00A83799" w:rsidP="00B664D1">
      <w:pPr>
        <w:spacing w:line="360" w:lineRule="auto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>If yes, what are their names and ages? _____________________________________</w:t>
      </w:r>
    </w:p>
    <w:p w:rsidR="00A83799" w:rsidRPr="003E196C" w:rsidRDefault="00A83799" w:rsidP="00B664D1">
      <w:pPr>
        <w:spacing w:line="360" w:lineRule="auto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A83799" w:rsidRPr="003E196C" w:rsidRDefault="00A83799" w:rsidP="00B664D1">
      <w:pPr>
        <w:spacing w:line="360" w:lineRule="auto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>Why do you want to become a board member with HHBL? ______________________</w:t>
      </w:r>
    </w:p>
    <w:p w:rsidR="005F06F4" w:rsidRPr="003E196C" w:rsidRDefault="005F06F4" w:rsidP="00B664D1">
      <w:pPr>
        <w:spacing w:line="360" w:lineRule="auto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5F06F4" w:rsidRPr="003E196C" w:rsidRDefault="005F06F4" w:rsidP="00B664D1">
      <w:pPr>
        <w:spacing w:line="360" w:lineRule="auto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5F06F4" w:rsidRPr="003E196C" w:rsidRDefault="005F06F4" w:rsidP="00B664D1">
      <w:pPr>
        <w:spacing w:line="360" w:lineRule="auto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5F06F4" w:rsidRPr="003E196C" w:rsidRDefault="005F06F4" w:rsidP="00B664D1">
      <w:pPr>
        <w:spacing w:line="360" w:lineRule="auto"/>
        <w:rPr>
          <w:rFonts w:ascii="Tahoma" w:hAnsi="Tahoma" w:cs="Tahoma"/>
          <w:sz w:val="24"/>
          <w:szCs w:val="24"/>
        </w:rPr>
      </w:pPr>
      <w:r w:rsidRPr="003E196C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3E196C" w:rsidRDefault="003E196C" w:rsidP="00B664D1">
      <w:pPr>
        <w:spacing w:line="360" w:lineRule="auto"/>
        <w:rPr>
          <w:rFonts w:ascii="Tahoma" w:hAnsi="Tahoma" w:cs="Tahoma"/>
          <w:i/>
          <w:sz w:val="24"/>
          <w:szCs w:val="24"/>
        </w:rPr>
      </w:pPr>
    </w:p>
    <w:p w:rsidR="005F06F4" w:rsidRPr="003E196C" w:rsidRDefault="005F06F4" w:rsidP="00B664D1">
      <w:pPr>
        <w:spacing w:line="360" w:lineRule="auto"/>
        <w:rPr>
          <w:rFonts w:ascii="Tahoma" w:hAnsi="Tahoma" w:cs="Tahoma"/>
          <w:i/>
          <w:sz w:val="24"/>
          <w:szCs w:val="24"/>
        </w:rPr>
      </w:pPr>
      <w:bookmarkStart w:id="0" w:name="_GoBack"/>
      <w:bookmarkEnd w:id="0"/>
      <w:r w:rsidRPr="003E196C">
        <w:rPr>
          <w:rFonts w:ascii="Tahoma" w:hAnsi="Tahoma" w:cs="Tahoma"/>
          <w:i/>
          <w:sz w:val="24"/>
          <w:szCs w:val="24"/>
        </w:rPr>
        <w:t>HHBL reserves the right to conduct a background check on any prospective board member.</w:t>
      </w:r>
    </w:p>
    <w:p w:rsidR="005F06F4" w:rsidRPr="003E196C" w:rsidRDefault="005F06F4" w:rsidP="00B664D1">
      <w:pPr>
        <w:spacing w:line="360" w:lineRule="auto"/>
        <w:rPr>
          <w:rFonts w:ascii="Tahoma" w:hAnsi="Tahoma" w:cs="Tahoma"/>
          <w:i/>
          <w:sz w:val="24"/>
          <w:szCs w:val="24"/>
        </w:rPr>
      </w:pPr>
      <w:r w:rsidRPr="003E196C">
        <w:rPr>
          <w:rFonts w:ascii="Tahoma" w:hAnsi="Tahoma" w:cs="Tahoma"/>
          <w:i/>
          <w:sz w:val="24"/>
          <w:szCs w:val="24"/>
        </w:rPr>
        <w:t>HHBL is an equal opportunity organization. Completion of this form entitles the applicant to a chance to sit down and have an interview with the league.</w:t>
      </w:r>
    </w:p>
    <w:sectPr w:rsidR="005F06F4" w:rsidRPr="003E196C" w:rsidSect="003E196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66"/>
    <w:rsid w:val="00215E66"/>
    <w:rsid w:val="003E196C"/>
    <w:rsid w:val="00525042"/>
    <w:rsid w:val="005F06F4"/>
    <w:rsid w:val="009A0EA1"/>
    <w:rsid w:val="00A83799"/>
    <w:rsid w:val="00B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C931"/>
  <w15:chartTrackingRefBased/>
  <w15:docId w15:val="{ED178972-99B0-416D-A73C-61D0A86B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kozlowski</dc:creator>
  <cp:keywords/>
  <dc:description/>
  <cp:lastModifiedBy>Sean kozlowski</cp:lastModifiedBy>
  <cp:revision>3</cp:revision>
  <cp:lastPrinted>2019-07-19T00:39:00Z</cp:lastPrinted>
  <dcterms:created xsi:type="dcterms:W3CDTF">2019-07-18T23:53:00Z</dcterms:created>
  <dcterms:modified xsi:type="dcterms:W3CDTF">2019-07-19T00:39:00Z</dcterms:modified>
</cp:coreProperties>
</file>