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0F2C" w14:textId="76FFC893" w:rsidR="006D104C" w:rsidRPr="006B236B" w:rsidRDefault="006D104C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u w:val="single"/>
        </w:rPr>
      </w:pPr>
      <w:r w:rsidRPr="006B236B">
        <w:rPr>
          <w:rFonts w:ascii="Times New Roman" w:eastAsia="Times New Roman" w:hAnsi="Times New Roman" w:cs="Times New Roman"/>
          <w:b/>
          <w:bCs/>
          <w:color w:val="050505"/>
          <w:u w:val="single"/>
        </w:rPr>
        <w:t>General Soccer Reminders</w:t>
      </w:r>
      <w:r w:rsidR="00F13EC6">
        <w:rPr>
          <w:rFonts w:ascii="Times New Roman" w:eastAsia="Times New Roman" w:hAnsi="Times New Roman" w:cs="Times New Roman"/>
          <w:b/>
          <w:bCs/>
          <w:color w:val="050505"/>
          <w:u w:val="single"/>
        </w:rPr>
        <w:t xml:space="preserve"> Part 1</w:t>
      </w:r>
      <w:r w:rsidR="006B236B">
        <w:rPr>
          <w:rFonts w:ascii="Times New Roman" w:eastAsia="Times New Roman" w:hAnsi="Times New Roman" w:cs="Times New Roman"/>
          <w:b/>
          <w:bCs/>
          <w:color w:val="050505"/>
          <w:u w:val="single"/>
        </w:rPr>
        <w:t>:</w:t>
      </w:r>
    </w:p>
    <w:p w14:paraId="61079E5D" w14:textId="77777777" w:rsidR="006D104C" w:rsidRPr="006B236B" w:rsidRDefault="006D104C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0BB4098A" w14:textId="69E7E2E0" w:rsidR="00726FF1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>Practice for our Spring Season starts in March</w:t>
      </w:r>
    </w:p>
    <w:p w14:paraId="3C150712" w14:textId="77777777" w:rsidR="00726FF1" w:rsidRPr="006B236B" w:rsidRDefault="00726FF1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5D3AB730" w14:textId="11795054" w:rsidR="0099501B" w:rsidRPr="006B236B" w:rsidRDefault="00726FF1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>Coaches will call parents with practice details after the team is full</w:t>
      </w:r>
      <w:r w:rsidR="006D104C" w:rsidRPr="006B236B">
        <w:rPr>
          <w:rFonts w:ascii="Times New Roman" w:eastAsia="Times New Roman" w:hAnsi="Times New Roman" w:cs="Times New Roman"/>
          <w:color w:val="050505"/>
        </w:rPr>
        <w:t>. CCYS will give the coach</w:t>
      </w:r>
      <w:r w:rsidR="006B236B" w:rsidRPr="006B236B">
        <w:rPr>
          <w:rFonts w:ascii="Times New Roman" w:eastAsia="Times New Roman" w:hAnsi="Times New Roman" w:cs="Times New Roman"/>
          <w:color w:val="050505"/>
        </w:rPr>
        <w:t xml:space="preserve"> a</w:t>
      </w:r>
      <w:r w:rsidR="006D104C" w:rsidRPr="006B236B">
        <w:rPr>
          <w:rFonts w:ascii="Times New Roman" w:eastAsia="Times New Roman" w:hAnsi="Times New Roman" w:cs="Times New Roman"/>
          <w:color w:val="050505"/>
        </w:rPr>
        <w:t xml:space="preserve"> </w:t>
      </w:r>
      <w:r w:rsidR="006B236B" w:rsidRPr="006B236B">
        <w:rPr>
          <w:rFonts w:ascii="Times New Roman" w:eastAsia="Times New Roman" w:hAnsi="Times New Roman" w:cs="Times New Roman"/>
          <w:color w:val="050505"/>
        </w:rPr>
        <w:t xml:space="preserve">printed </w:t>
      </w:r>
      <w:r w:rsidR="006D104C" w:rsidRPr="006B236B">
        <w:rPr>
          <w:rFonts w:ascii="Times New Roman" w:eastAsia="Times New Roman" w:hAnsi="Times New Roman" w:cs="Times New Roman"/>
          <w:color w:val="050505"/>
        </w:rPr>
        <w:t>team ro</w:t>
      </w:r>
      <w:r w:rsidR="006B236B" w:rsidRPr="006B236B">
        <w:rPr>
          <w:rFonts w:ascii="Times New Roman" w:eastAsia="Times New Roman" w:hAnsi="Times New Roman" w:cs="Times New Roman"/>
          <w:color w:val="050505"/>
        </w:rPr>
        <w:t>ster</w:t>
      </w:r>
    </w:p>
    <w:p w14:paraId="3005E09E" w14:textId="6C86D82D" w:rsidR="006D104C" w:rsidRPr="006B236B" w:rsidRDefault="006D104C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0C201AD4" w14:textId="6AE87848" w:rsidR="006D104C" w:rsidRPr="006B236B" w:rsidRDefault="006D104C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>Uniform sizes are verified by the coach and Ali D. during practice then handed out by the first games played</w:t>
      </w:r>
    </w:p>
    <w:p w14:paraId="27F758DF" w14:textId="57192C4A" w:rsidR="00726FF1" w:rsidRPr="006B236B" w:rsidRDefault="00726FF1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05C8C704" w14:textId="48E37509" w:rsidR="00726FF1" w:rsidRPr="006B236B" w:rsidRDefault="00726FF1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>Game schedules will be posted on our Facebook page and Printed off for each player to bring home. The game schedules will be printed off for the entire season</w:t>
      </w:r>
    </w:p>
    <w:p w14:paraId="7F786BFF" w14:textId="77777777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49556145" w14:textId="49D418D6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 xml:space="preserve">Games start in April and will be played on Saturdays. </w:t>
      </w:r>
    </w:p>
    <w:p w14:paraId="68C9A5AD" w14:textId="0758214A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>k-3</w:t>
      </w:r>
      <w:r w:rsidRPr="006B236B">
        <w:rPr>
          <w:rFonts w:ascii="Times New Roman" w:eastAsia="Times New Roman" w:hAnsi="Times New Roman" w:cs="Times New Roman"/>
          <w:color w:val="050505"/>
          <w:vertAlign w:val="superscript"/>
        </w:rPr>
        <w:t>rd</w:t>
      </w:r>
      <w:r w:rsidRPr="006B236B">
        <w:rPr>
          <w:rFonts w:ascii="Times New Roman" w:eastAsia="Times New Roman" w:hAnsi="Times New Roman" w:cs="Times New Roman"/>
          <w:color w:val="050505"/>
        </w:rPr>
        <w:t xml:space="preserve"> play until the end of May</w:t>
      </w:r>
    </w:p>
    <w:p w14:paraId="5BB524C3" w14:textId="5200CB11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>4</w:t>
      </w:r>
      <w:r w:rsidRPr="006B236B">
        <w:rPr>
          <w:rFonts w:ascii="Times New Roman" w:eastAsia="Times New Roman" w:hAnsi="Times New Roman" w:cs="Times New Roman"/>
          <w:color w:val="050505"/>
          <w:vertAlign w:val="superscript"/>
        </w:rPr>
        <w:t>th</w:t>
      </w:r>
      <w:r w:rsidRPr="006B236B">
        <w:rPr>
          <w:rFonts w:ascii="Times New Roman" w:eastAsia="Times New Roman" w:hAnsi="Times New Roman" w:cs="Times New Roman"/>
          <w:color w:val="050505"/>
        </w:rPr>
        <w:t>-12</w:t>
      </w:r>
      <w:r w:rsidRPr="006B236B">
        <w:rPr>
          <w:rFonts w:ascii="Times New Roman" w:eastAsia="Times New Roman" w:hAnsi="Times New Roman" w:cs="Times New Roman"/>
          <w:color w:val="050505"/>
          <w:vertAlign w:val="superscript"/>
        </w:rPr>
        <w:t>th</w:t>
      </w:r>
      <w:r w:rsidRPr="006B236B">
        <w:rPr>
          <w:rFonts w:ascii="Times New Roman" w:eastAsia="Times New Roman" w:hAnsi="Times New Roman" w:cs="Times New Roman"/>
          <w:color w:val="050505"/>
        </w:rPr>
        <w:t xml:space="preserve"> play one-two weeks into June for local tournaments. </w:t>
      </w:r>
    </w:p>
    <w:p w14:paraId="1293142D" w14:textId="77777777" w:rsidR="0099501B" w:rsidRPr="0099501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6B815D6B" w14:textId="77777777" w:rsidR="0099501B" w:rsidRPr="0099501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u w:val="single"/>
        </w:rPr>
      </w:pPr>
      <w:r w:rsidRPr="0099501B">
        <w:rPr>
          <w:rFonts w:ascii="Times New Roman" w:eastAsia="Times New Roman" w:hAnsi="Times New Roman" w:cs="Times New Roman"/>
          <w:color w:val="050505"/>
          <w:u w:val="single"/>
        </w:rPr>
        <w:t xml:space="preserve">Our teams are broken down by grade level: </w:t>
      </w:r>
    </w:p>
    <w:p w14:paraId="5CE9CB67" w14:textId="77777777" w:rsidR="0099501B" w:rsidRPr="0099501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>K/1st Graders</w:t>
      </w:r>
    </w:p>
    <w:p w14:paraId="102D203D" w14:textId="77777777" w:rsidR="0099501B" w:rsidRPr="0099501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 xml:space="preserve">2nd/3rd Graders </w:t>
      </w:r>
    </w:p>
    <w:p w14:paraId="2E3A7444" w14:textId="77777777" w:rsidR="0099501B" w:rsidRPr="0099501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>4th-6th Grade</w:t>
      </w:r>
    </w:p>
    <w:p w14:paraId="138B1FB6" w14:textId="25D07349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 xml:space="preserve">7th-8th Grade and 7th-12th graders playing up </w:t>
      </w:r>
    </w:p>
    <w:p w14:paraId="5F084BC5" w14:textId="5C4FA79F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76DE5D8B" w14:textId="20A16B8F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>No player can play down</w:t>
      </w:r>
      <w:r w:rsidR="002F75D3">
        <w:rPr>
          <w:rFonts w:ascii="Times New Roman" w:eastAsia="Times New Roman" w:hAnsi="Times New Roman" w:cs="Times New Roman"/>
          <w:color w:val="050505"/>
        </w:rPr>
        <w:t xml:space="preserve">. </w:t>
      </w:r>
      <w:r w:rsidR="00726FF1" w:rsidRPr="006B236B">
        <w:rPr>
          <w:rFonts w:ascii="Times New Roman" w:eastAsia="Times New Roman" w:hAnsi="Times New Roman" w:cs="Times New Roman"/>
          <w:color w:val="050505"/>
        </w:rPr>
        <w:t xml:space="preserve">All players must be </w:t>
      </w:r>
      <w:r w:rsidR="00B50EA4" w:rsidRPr="006B236B">
        <w:rPr>
          <w:rFonts w:ascii="Times New Roman" w:eastAsia="Times New Roman" w:hAnsi="Times New Roman" w:cs="Times New Roman"/>
          <w:color w:val="050505"/>
        </w:rPr>
        <w:t>registered,</w:t>
      </w:r>
      <w:r w:rsidR="00726FF1" w:rsidRPr="006B236B">
        <w:rPr>
          <w:rFonts w:ascii="Times New Roman" w:eastAsia="Times New Roman" w:hAnsi="Times New Roman" w:cs="Times New Roman"/>
          <w:color w:val="050505"/>
        </w:rPr>
        <w:t xml:space="preserve"> or they cannot play</w:t>
      </w:r>
      <w:r w:rsidR="006B236B" w:rsidRPr="006B236B">
        <w:rPr>
          <w:rFonts w:ascii="Times New Roman" w:eastAsia="Times New Roman" w:hAnsi="Times New Roman" w:cs="Times New Roman"/>
          <w:color w:val="050505"/>
        </w:rPr>
        <w:t xml:space="preserve"> </w:t>
      </w:r>
    </w:p>
    <w:p w14:paraId="293B95A1" w14:textId="3B7B4C57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 xml:space="preserve">If pre-approved, a player may play up one level </w:t>
      </w:r>
      <w:r w:rsidR="00726FF1" w:rsidRPr="006B236B">
        <w:rPr>
          <w:rFonts w:ascii="Times New Roman" w:eastAsia="Times New Roman" w:hAnsi="Times New Roman" w:cs="Times New Roman"/>
          <w:color w:val="050505"/>
        </w:rPr>
        <w:t>(case by case and not recommended very often)</w:t>
      </w:r>
    </w:p>
    <w:p w14:paraId="774C4602" w14:textId="4426B263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5E64C0AF" w14:textId="300A4252" w:rsidR="00726FF1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 xml:space="preserve">Teams Rosters from </w:t>
      </w:r>
      <w:r w:rsidR="006B236B" w:rsidRPr="006B236B">
        <w:rPr>
          <w:rFonts w:ascii="Times New Roman" w:eastAsia="Times New Roman" w:hAnsi="Times New Roman" w:cs="Times New Roman"/>
          <w:color w:val="050505"/>
        </w:rPr>
        <w:t xml:space="preserve">other </w:t>
      </w:r>
      <w:r w:rsidRPr="006B236B">
        <w:rPr>
          <w:rFonts w:ascii="Times New Roman" w:eastAsia="Times New Roman" w:hAnsi="Times New Roman" w:cs="Times New Roman"/>
          <w:color w:val="050505"/>
        </w:rPr>
        <w:t xml:space="preserve">clubs playing into CCYS </w:t>
      </w:r>
      <w:r w:rsidR="006B236B" w:rsidRPr="006B236B">
        <w:rPr>
          <w:rFonts w:ascii="Times New Roman" w:eastAsia="Times New Roman" w:hAnsi="Times New Roman" w:cs="Times New Roman"/>
          <w:color w:val="050505"/>
        </w:rPr>
        <w:t>m</w:t>
      </w:r>
      <w:r w:rsidRPr="006B236B">
        <w:rPr>
          <w:rFonts w:ascii="Times New Roman" w:eastAsia="Times New Roman" w:hAnsi="Times New Roman" w:cs="Times New Roman"/>
          <w:color w:val="050505"/>
        </w:rPr>
        <w:t>ust be turned in by our registration deadline of March 17</w:t>
      </w:r>
      <w:r w:rsidRPr="006B236B">
        <w:rPr>
          <w:rFonts w:ascii="Times New Roman" w:eastAsia="Times New Roman" w:hAnsi="Times New Roman" w:cs="Times New Roman"/>
          <w:color w:val="050505"/>
          <w:vertAlign w:val="superscript"/>
        </w:rPr>
        <w:t>th</w:t>
      </w:r>
      <w:r w:rsidRPr="006B236B">
        <w:rPr>
          <w:rFonts w:ascii="Times New Roman" w:eastAsia="Times New Roman" w:hAnsi="Times New Roman" w:cs="Times New Roman"/>
          <w:color w:val="050505"/>
        </w:rPr>
        <w:t xml:space="preserve"> or we will not have time to get the</w:t>
      </w:r>
      <w:r w:rsidR="006B236B" w:rsidRPr="006B236B">
        <w:rPr>
          <w:rFonts w:ascii="Times New Roman" w:eastAsia="Times New Roman" w:hAnsi="Times New Roman" w:cs="Times New Roman"/>
          <w:color w:val="050505"/>
        </w:rPr>
        <w:t>m</w:t>
      </w:r>
      <w:r w:rsidRPr="006B236B">
        <w:rPr>
          <w:rFonts w:ascii="Times New Roman" w:eastAsia="Times New Roman" w:hAnsi="Times New Roman" w:cs="Times New Roman"/>
          <w:color w:val="050505"/>
        </w:rPr>
        <w:t xml:space="preserve"> on the season schedule</w:t>
      </w:r>
    </w:p>
    <w:p w14:paraId="07CD5031" w14:textId="32B17F13" w:rsidR="0099501B" w:rsidRPr="0099501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 xml:space="preserve"> </w:t>
      </w:r>
    </w:p>
    <w:p w14:paraId="15B7D0AA" w14:textId="08C918FE" w:rsidR="0099501B" w:rsidRPr="0099501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 xml:space="preserve">CCYS </w:t>
      </w:r>
      <w:r w:rsidRPr="0099501B">
        <w:rPr>
          <w:rFonts w:ascii="Times New Roman" w:eastAsia="Times New Roman" w:hAnsi="Times New Roman" w:cs="Times New Roman"/>
          <w:color w:val="050505"/>
        </w:rPr>
        <w:t xml:space="preserve">Custom team uniforms with the players name and number are included (no extra fees). Also, every player will receive an individual and team picture at no additional cost </w:t>
      </w:r>
    </w:p>
    <w:p w14:paraId="694B19C1" w14:textId="77777777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47CCB42B" w14:textId="4D082B1B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 xml:space="preserve">We practice and have games rain or shine </w:t>
      </w:r>
    </w:p>
    <w:p w14:paraId="0657A3D3" w14:textId="6B3489BA" w:rsidR="006D104C" w:rsidRPr="006B236B" w:rsidRDefault="006D104C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599487A0" w14:textId="47B17646" w:rsidR="006D104C" w:rsidRPr="0099501B" w:rsidRDefault="006B236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6B236B">
        <w:rPr>
          <w:rFonts w:ascii="Times New Roman" w:eastAsia="Times New Roman" w:hAnsi="Times New Roman" w:cs="Times New Roman"/>
          <w:color w:val="050505"/>
        </w:rPr>
        <w:t>**</w:t>
      </w:r>
      <w:r w:rsidR="006D104C" w:rsidRPr="006B236B">
        <w:rPr>
          <w:rFonts w:ascii="Times New Roman" w:eastAsia="Times New Roman" w:hAnsi="Times New Roman" w:cs="Times New Roman"/>
          <w:color w:val="050505"/>
        </w:rPr>
        <w:t>Only official, pre-approved games are played for legal, insurance and safety reasons</w:t>
      </w:r>
      <w:r w:rsidRPr="006B236B">
        <w:rPr>
          <w:rFonts w:ascii="Times New Roman" w:eastAsia="Times New Roman" w:hAnsi="Times New Roman" w:cs="Times New Roman"/>
          <w:color w:val="050505"/>
        </w:rPr>
        <w:t>**</w:t>
      </w:r>
    </w:p>
    <w:p w14:paraId="71BCAC2A" w14:textId="77777777" w:rsidR="0099501B" w:rsidRPr="006B236B" w:rsidRDefault="0099501B" w:rsidP="0099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102D3339" w14:textId="7E13362A" w:rsidR="0099501B" w:rsidRPr="006B236B" w:rsidRDefault="0099501B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>We have group end of the season awards ceremonies for all CCYS teams</w:t>
      </w:r>
    </w:p>
    <w:p w14:paraId="4F908960" w14:textId="77777777" w:rsidR="006D104C" w:rsidRPr="006B236B" w:rsidRDefault="006D104C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216DE309" w14:textId="55A9BA2B" w:rsidR="0099501B" w:rsidRDefault="0099501B">
      <w:pPr>
        <w:rPr>
          <w:rFonts w:ascii="Times New Roman" w:hAnsi="Times New Roman" w:cs="Times New Roman"/>
        </w:rPr>
      </w:pPr>
      <w:r w:rsidRPr="006B236B">
        <w:rPr>
          <w:rFonts w:ascii="Times New Roman" w:hAnsi="Times New Roman" w:cs="Times New Roman"/>
        </w:rPr>
        <w:t>Proof of insurance from each club with Coos County Youth Sports (CCYS) listed on the certificate</w:t>
      </w:r>
      <w:r w:rsidR="00726FF1" w:rsidRPr="006B236B">
        <w:rPr>
          <w:rFonts w:ascii="Times New Roman" w:hAnsi="Times New Roman" w:cs="Times New Roman"/>
        </w:rPr>
        <w:t xml:space="preserve"> must be turned in by our registration deadline of March 17</w:t>
      </w:r>
      <w:r w:rsidR="00726FF1" w:rsidRPr="006B236B">
        <w:rPr>
          <w:rFonts w:ascii="Times New Roman" w:hAnsi="Times New Roman" w:cs="Times New Roman"/>
          <w:vertAlign w:val="superscript"/>
        </w:rPr>
        <w:t>th</w:t>
      </w:r>
      <w:r w:rsidR="00726FF1" w:rsidRPr="006B236B">
        <w:rPr>
          <w:rFonts w:ascii="Times New Roman" w:hAnsi="Times New Roman" w:cs="Times New Roman"/>
        </w:rPr>
        <w:t xml:space="preserve">. </w:t>
      </w:r>
      <w:r w:rsidRPr="006B236B">
        <w:rPr>
          <w:rFonts w:ascii="Times New Roman" w:hAnsi="Times New Roman" w:cs="Times New Roman"/>
        </w:rPr>
        <w:t>Head injury coverage must also be included</w:t>
      </w:r>
    </w:p>
    <w:p w14:paraId="6B57E1F4" w14:textId="28AC15AF" w:rsidR="00BC224E" w:rsidRPr="006B236B" w:rsidRDefault="00BC2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pre-approved </w:t>
      </w:r>
      <w:r w:rsidR="002F75D3">
        <w:rPr>
          <w:rFonts w:ascii="Times New Roman" w:hAnsi="Times New Roman" w:cs="Times New Roman"/>
        </w:rPr>
        <w:t>background</w:t>
      </w:r>
      <w:r>
        <w:rPr>
          <w:rFonts w:ascii="Times New Roman" w:hAnsi="Times New Roman" w:cs="Times New Roman"/>
        </w:rPr>
        <w:t xml:space="preserve"> checked Coaches/assistants can participate with the team during practice and games (</w:t>
      </w:r>
      <w:r w:rsidR="002F75D3">
        <w:rPr>
          <w:rFonts w:ascii="Times New Roman" w:hAnsi="Times New Roman" w:cs="Times New Roman"/>
        </w:rPr>
        <w:t>background</w:t>
      </w:r>
      <w:r>
        <w:rPr>
          <w:rFonts w:ascii="Times New Roman" w:hAnsi="Times New Roman" w:cs="Times New Roman"/>
        </w:rPr>
        <w:t xml:space="preserve"> checks are good for a full year</w:t>
      </w:r>
      <w:r w:rsidR="002F7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covering a fall and spring season)</w:t>
      </w:r>
    </w:p>
    <w:p w14:paraId="1F7D9417" w14:textId="5776D1AE" w:rsidR="006D104C" w:rsidRDefault="006D104C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  <w:r w:rsidRPr="0099501B">
        <w:rPr>
          <w:rFonts w:ascii="Times New Roman" w:eastAsia="Times New Roman" w:hAnsi="Times New Roman" w:cs="Times New Roman"/>
          <w:color w:val="050505"/>
        </w:rPr>
        <w:t>Follow our Facebook page for reminders, schedules, lists of our Discounts, events, fast and accurate information</w:t>
      </w:r>
    </w:p>
    <w:p w14:paraId="0456ED03" w14:textId="15CF35AE" w:rsidR="00B50EA4" w:rsidRDefault="00B50EA4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1ECCF392" w14:textId="77777777" w:rsidR="00877904" w:rsidRDefault="00877904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</w:rPr>
      </w:pPr>
      <w:r>
        <w:rPr>
          <w:rFonts w:ascii="Times New Roman" w:eastAsia="Times New Roman" w:hAnsi="Times New Roman" w:cs="Times New Roman"/>
          <w:b/>
          <w:bCs/>
          <w:color w:val="050505"/>
        </w:rPr>
        <w:t xml:space="preserve">Coos County Youth Sports </w:t>
      </w:r>
    </w:p>
    <w:p w14:paraId="494B006B" w14:textId="6C80A87F" w:rsidR="00B50EA4" w:rsidRPr="00B50EA4" w:rsidRDefault="00B50EA4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</w:rPr>
      </w:pPr>
      <w:r w:rsidRPr="00B50EA4">
        <w:rPr>
          <w:rFonts w:ascii="Times New Roman" w:eastAsia="Times New Roman" w:hAnsi="Times New Roman" w:cs="Times New Roman"/>
          <w:b/>
          <w:bCs/>
          <w:color w:val="050505"/>
        </w:rPr>
        <w:t xml:space="preserve">Contact Number: 1-541-217-9195 </w:t>
      </w:r>
    </w:p>
    <w:p w14:paraId="62B13DC6" w14:textId="449BB882" w:rsidR="006B236B" w:rsidRDefault="006B236B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25023C6E" w14:textId="255DF96E" w:rsidR="006B236B" w:rsidRPr="0099501B" w:rsidRDefault="006B236B" w:rsidP="006D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</w:rPr>
      </w:pPr>
    </w:p>
    <w:p w14:paraId="35D09F57" w14:textId="77777777" w:rsidR="006D104C" w:rsidRPr="006D104C" w:rsidRDefault="006D104C">
      <w:pPr>
        <w:rPr>
          <w:rFonts w:ascii="Times New Roman" w:hAnsi="Times New Roman" w:cs="Times New Roman"/>
          <w:sz w:val="24"/>
          <w:szCs w:val="24"/>
        </w:rPr>
      </w:pPr>
    </w:p>
    <w:sectPr w:rsidR="006D104C" w:rsidRPr="006D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1B"/>
    <w:rsid w:val="002F75D3"/>
    <w:rsid w:val="006B236B"/>
    <w:rsid w:val="006D104C"/>
    <w:rsid w:val="00726FF1"/>
    <w:rsid w:val="00877904"/>
    <w:rsid w:val="0099501B"/>
    <w:rsid w:val="00B50EA4"/>
    <w:rsid w:val="00BC224E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750C"/>
  <w15:chartTrackingRefBased/>
  <w15:docId w15:val="{023A9791-C974-47F6-BFAE-3BEC1B6E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Dubisar</dc:creator>
  <cp:keywords/>
  <dc:description/>
  <cp:lastModifiedBy>Ali Dubisar</cp:lastModifiedBy>
  <cp:revision>4</cp:revision>
  <dcterms:created xsi:type="dcterms:W3CDTF">2021-02-18T23:04:00Z</dcterms:created>
  <dcterms:modified xsi:type="dcterms:W3CDTF">2021-02-18T23:58:00Z</dcterms:modified>
</cp:coreProperties>
</file>