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5bgbm3tuxea" w:id="0"/>
      <w:bookmarkEnd w:id="0"/>
      <w:r w:rsidDel="00000000" w:rsidR="00000000" w:rsidRPr="00000000">
        <w:rPr>
          <w:rtl w:val="0"/>
        </w:rPr>
        <w:t xml:space="preserve">BHLL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vs5dkxq0u6d" w:id="1"/>
      <w:bookmarkEnd w:id="1"/>
      <w:r w:rsidDel="00000000" w:rsidR="00000000" w:rsidRPr="00000000">
        <w:rPr>
          <w:rtl w:val="0"/>
        </w:rPr>
        <w:t xml:space="preserve">November Meeting</w:t>
      </w:r>
    </w:p>
    <w:p w:rsidR="00000000" w:rsidDel="00000000" w:rsidP="00000000" w:rsidRDefault="00000000" w:rsidRPr="00000000" w14:paraId="00000003">
      <w:pPr>
        <w:pStyle w:val="Subtitle"/>
        <w:jc w:val="center"/>
        <w:rPr/>
      </w:pPr>
      <w:bookmarkStart w:colFirst="0" w:colLast="0" w:name="_nu7q0uk9j08y" w:id="2"/>
      <w:bookmarkEnd w:id="2"/>
      <w:r w:rsidDel="00000000" w:rsidR="00000000" w:rsidRPr="00000000">
        <w:rPr>
          <w:rtl w:val="0"/>
        </w:rPr>
        <w:t xml:space="preserve">10 Nov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Present: Eric Maurer, Jed Skrobecky, Harmony Skrobecky, Brandi Crane, Jason Conrado, Matt Jarnigan, Shannon Van Zant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Absent: Kyle Purser, Kristina Bridges, Jessica Poortinga, Jessikah Hilmanofski, Karissa Schlatt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d6og65pafi8d" w:id="3"/>
      <w:bookmarkEnd w:id="3"/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 - 6:35 m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 13 October 2021 - </w:t>
      </w:r>
      <w:r w:rsidDel="00000000" w:rsidR="00000000" w:rsidRPr="00000000">
        <w:rPr>
          <w:rtl w:val="0"/>
        </w:rPr>
        <w:t xml:space="preserve">1st Harmony, 2nd Eric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 (Treasurer’s Report) - </w:t>
      </w:r>
      <w:r w:rsidDel="00000000" w:rsidR="00000000" w:rsidRPr="00000000">
        <w:rPr>
          <w:rtl w:val="0"/>
        </w:rPr>
        <w:t xml:space="preserve">Teams chartered for $1,767.44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Members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-</w:t>
      </w:r>
      <w:r w:rsidDel="00000000" w:rsidR="00000000" w:rsidRPr="00000000">
        <w:rPr>
          <w:rtl w:val="0"/>
        </w:rPr>
        <w:t xml:space="preserve">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Player Agent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Registration UPDATE - </w:t>
      </w:r>
      <w:r w:rsidDel="00000000" w:rsidR="00000000" w:rsidRPr="00000000">
        <w:rPr>
          <w:rtl w:val="0"/>
        </w:rPr>
        <w:t xml:space="preserve">5 players registered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Banners going up next week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Flyers copied and being distributed to schools next week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Coaches Rep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Manager/Coach UPDATE - </w:t>
      </w:r>
      <w:r w:rsidDel="00000000" w:rsidR="00000000" w:rsidRPr="00000000">
        <w:rPr>
          <w:rtl w:val="0"/>
        </w:rPr>
        <w:t xml:space="preserve">Haven’t heard back from last year's managers/coaches yet.  Advised to reach out and have them fill out volunteer application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Giants Tickets (Carrissa) -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Motion by Shannon to NOT purchase giants tickets this year but to revisit next year - 1st Jed, 2nd Harmony - approved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BHLL By Law Review/approval (Kyle) - tabled until next meeting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Positions - changes as follows: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Sponsorship - Amanda Davis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Secretary - Shannon Van Zant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 Large - Matt Jarnigin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1st Shannon, 2nd Eric - approved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Items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Stockton Ports Little League Nights (Kyle) - tabled until next meeting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select dates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Purchase tickets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Opening Day Date (Kyle) - tabled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Background checks update (Shannon)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have board members needing to do volunteer forms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Frogtown field burning/reseeding update (Jed) - tabled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Approximate cost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Harmony will call about use of BH field for Juniors games on Saturdays and Mark Twain field for TB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from Feeney park about payment.  Harmony wrote the check in March 2021, Kyle never delivered.  Harmony will get their PO Box and mail them a check ASAP.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Any project ideas, come with costs so that we can make a plan for fundraising/grants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- 7:13 pm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Next Meeting:  Wednesday, 8 Dec 2021, 6:30pm Round Table Pizza, Angels Camp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Meetings on 2nd Wednesday of every month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