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5B18" w14:textId="77777777" w:rsidR="00442E7F" w:rsidRDefault="00442E7F" w:rsidP="00387C8F">
      <w:pPr>
        <w:pStyle w:val="Title"/>
        <w:pBdr>
          <w:top w:val="single" w:sz="6" w:space="13" w:color="A5A5A5" w:themeColor="accent3"/>
        </w:pBdr>
      </w:pPr>
      <w:r w:rsidRPr="00387C8F">
        <w:rPr>
          <w:noProof/>
          <w:sz w:val="52"/>
        </w:rPr>
        <w:drawing>
          <wp:inline distT="0" distB="0" distL="0" distR="0" wp14:anchorId="1970A3B1" wp14:editId="4E9FACE4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70B9" w14:textId="6D99806C" w:rsidR="00442E7F" w:rsidRDefault="00442E7F" w:rsidP="00634C69">
      <w:pPr>
        <w:spacing w:after="0"/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 w:rsidR="001E47C8"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 w:rsidR="007A54C0">
        <w:rPr>
          <w:b/>
          <w:color w:val="0070C0"/>
          <w:sz w:val="22"/>
          <w:u w:val="single"/>
        </w:rPr>
        <w:t>October 1</w:t>
      </w:r>
      <w:r w:rsidR="005A35C6">
        <w:rPr>
          <w:b/>
          <w:color w:val="0070C0"/>
          <w:sz w:val="22"/>
          <w:u w:val="single"/>
        </w:rPr>
        <w:t>9</w:t>
      </w:r>
      <w:r w:rsidR="001E47C8">
        <w:rPr>
          <w:b/>
          <w:color w:val="0070C0"/>
          <w:sz w:val="22"/>
          <w:u w:val="single"/>
        </w:rPr>
        <w:t>, 20</w:t>
      </w:r>
      <w:r w:rsidR="005A35C6">
        <w:rPr>
          <w:b/>
          <w:color w:val="0070C0"/>
          <w:sz w:val="22"/>
          <w:u w:val="single"/>
        </w:rPr>
        <w:t>20</w:t>
      </w:r>
      <w:r w:rsidRPr="00387C8F">
        <w:rPr>
          <w:b/>
          <w:color w:val="0070C0"/>
          <w:sz w:val="22"/>
          <w:u w:val="single"/>
        </w:rPr>
        <w:t>- 7:</w:t>
      </w:r>
      <w:r w:rsidR="007A54C0"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 w:rsidR="007A54C0">
        <w:rPr>
          <w:b/>
          <w:color w:val="0070C0"/>
          <w:sz w:val="22"/>
          <w:u w:val="single"/>
        </w:rPr>
        <w:t xml:space="preserve"> 8:15</w:t>
      </w:r>
    </w:p>
    <w:p w14:paraId="1DD76771" w14:textId="7FEC7233" w:rsidR="00872941" w:rsidRPr="00387C8F" w:rsidRDefault="00634C69" w:rsidP="00634C69">
      <w:pPr>
        <w:spacing w:after="0"/>
        <w:jc w:val="center"/>
        <w:rPr>
          <w:b/>
          <w:color w:val="0070C0"/>
          <w:sz w:val="22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Join Zoom Meeting</w:t>
      </w:r>
      <w:r>
        <w:rPr>
          <w:rFonts w:ascii="Arial" w:hAnsi="Arial" w:cs="Arial"/>
          <w:color w:val="000000"/>
          <w:shd w:val="clear" w:color="auto" w:fill="FFFFFF"/>
        </w:rPr>
        <w:tab/>
        <w:t>Meeting ID: 955 6313 0785Passcode: homerun</w:t>
      </w:r>
      <w:r>
        <w:rPr>
          <w:rFonts w:ascii="Arial" w:hAnsi="Arial" w:cs="Arial"/>
          <w:color w:val="000000"/>
        </w:rPr>
        <w:br/>
      </w:r>
      <w:hyperlink r:id="rId6" w:history="1">
        <w:r w:rsidRPr="00B07AFB">
          <w:rPr>
            <w:rStyle w:val="Hyperlink"/>
            <w:rFonts w:ascii="Arial" w:hAnsi="Arial" w:cs="Arial"/>
            <w:shd w:val="clear" w:color="auto" w:fill="FFFFFF"/>
          </w:rPr>
          <w:t>https://zoom.us/j/95563130785?pwd=NVhieXl0WWJxamR6UTRyK2lEQThjdz09</w:t>
        </w:r>
      </w:hyperlink>
    </w:p>
    <w:p w14:paraId="01336A61" w14:textId="63451AFD" w:rsidR="00442E7F" w:rsidRDefault="001E47C8" w:rsidP="00634C69">
      <w:pPr>
        <w:pStyle w:val="ListParagraph"/>
        <w:numPr>
          <w:ilvl w:val="0"/>
          <w:numId w:val="1"/>
        </w:numPr>
      </w:pPr>
      <w:r>
        <w:t>Call to Order (7</w:t>
      </w:r>
      <w:r w:rsidR="007A54C0">
        <w:t>:0</w:t>
      </w:r>
      <w:r>
        <w:t>0 PM)</w:t>
      </w:r>
    </w:p>
    <w:p w14:paraId="6D294628" w14:textId="00AA4D5B" w:rsidR="00CC008E" w:rsidRDefault="00CC008E" w:rsidP="00442E7F">
      <w:pPr>
        <w:pStyle w:val="ListParagraph"/>
        <w:numPr>
          <w:ilvl w:val="0"/>
          <w:numId w:val="1"/>
        </w:numPr>
      </w:pPr>
      <w:r>
        <w:t>Approve Minutes – September 20</w:t>
      </w:r>
      <w:r w:rsidR="005A35C6">
        <w:t>20</w:t>
      </w:r>
    </w:p>
    <w:p w14:paraId="20665F92" w14:textId="36E6A2BD" w:rsidR="00A67AE9" w:rsidRDefault="00A67AE9" w:rsidP="00A67AE9">
      <w:pPr>
        <w:pStyle w:val="ListParagraph"/>
        <w:numPr>
          <w:ilvl w:val="0"/>
          <w:numId w:val="1"/>
        </w:numPr>
      </w:pPr>
      <w:r>
        <w:t>Treasurer Report</w:t>
      </w:r>
    </w:p>
    <w:p w14:paraId="48FDF650" w14:textId="1F407478" w:rsidR="00634C69" w:rsidRDefault="00634C69" w:rsidP="00634C69">
      <w:pPr>
        <w:pStyle w:val="ListParagraph"/>
        <w:numPr>
          <w:ilvl w:val="1"/>
          <w:numId w:val="1"/>
        </w:numPr>
      </w:pPr>
      <w:r>
        <w:t>Approve Budget for 2020-2021 (see attached)</w:t>
      </w:r>
    </w:p>
    <w:p w14:paraId="2C84B6D9" w14:textId="41F827DF" w:rsidR="00442E7F" w:rsidRDefault="00986648" w:rsidP="00442E7F">
      <w:pPr>
        <w:pStyle w:val="ListParagraph"/>
        <w:numPr>
          <w:ilvl w:val="0"/>
          <w:numId w:val="1"/>
        </w:numPr>
      </w:pPr>
      <w:r>
        <w:t xml:space="preserve">Board </w:t>
      </w:r>
      <w:r w:rsidR="00652C4E">
        <w:t>Members</w:t>
      </w:r>
      <w:r w:rsidR="00CC008E">
        <w:t xml:space="preserve"> </w:t>
      </w:r>
      <w:r w:rsidR="00634C69">
        <w:t>Approved</w:t>
      </w:r>
    </w:p>
    <w:p w14:paraId="57F6BF7E" w14:textId="69A08737" w:rsidR="00652C4E" w:rsidRDefault="00652C4E" w:rsidP="00634C69">
      <w:pPr>
        <w:pStyle w:val="ListParagraph"/>
        <w:numPr>
          <w:ilvl w:val="1"/>
          <w:numId w:val="1"/>
        </w:numPr>
      </w:pPr>
      <w:r>
        <w:t>Eric Drier</w:t>
      </w:r>
      <w:r w:rsidR="00794319">
        <w:tab/>
      </w:r>
      <w:r>
        <w:t>Billy Cundiff</w:t>
      </w:r>
      <w:r w:rsidR="00794319">
        <w:t xml:space="preserve"> </w:t>
      </w:r>
      <w:r w:rsidR="00794319">
        <w:tab/>
        <w:t>Matt Winquist</w:t>
      </w:r>
    </w:p>
    <w:p w14:paraId="7F0B0EC1" w14:textId="40ED0214" w:rsidR="00CC008E" w:rsidRDefault="00652C4E" w:rsidP="00CC008E">
      <w:pPr>
        <w:pStyle w:val="ListParagraph"/>
        <w:numPr>
          <w:ilvl w:val="0"/>
          <w:numId w:val="1"/>
        </w:numPr>
      </w:pPr>
      <w:r>
        <w:t>Roles Needed</w:t>
      </w:r>
    </w:p>
    <w:p w14:paraId="4D097645" w14:textId="1E4B3650" w:rsidR="00CC008E" w:rsidRDefault="00CC008E" w:rsidP="00CC008E">
      <w:pPr>
        <w:pStyle w:val="ListParagraph"/>
        <w:numPr>
          <w:ilvl w:val="1"/>
          <w:numId w:val="1"/>
        </w:numPr>
      </w:pPr>
      <w:r>
        <w:t>Field Maintenance</w:t>
      </w:r>
    </w:p>
    <w:p w14:paraId="2867787D" w14:textId="4E0C118D" w:rsidR="00652C4E" w:rsidRDefault="00652C4E" w:rsidP="00CC008E">
      <w:pPr>
        <w:pStyle w:val="ListParagraph"/>
        <w:numPr>
          <w:ilvl w:val="1"/>
          <w:numId w:val="1"/>
        </w:numPr>
      </w:pPr>
      <w:r>
        <w:t>Banner Sales Coordinator</w:t>
      </w:r>
    </w:p>
    <w:p w14:paraId="400A3699" w14:textId="22239F27" w:rsidR="009576C9" w:rsidRDefault="009576C9" w:rsidP="00CC008E">
      <w:pPr>
        <w:pStyle w:val="ListParagraph"/>
        <w:numPr>
          <w:ilvl w:val="1"/>
          <w:numId w:val="1"/>
        </w:numPr>
      </w:pPr>
      <w:r>
        <w:t>Concession Coordinator</w:t>
      </w:r>
    </w:p>
    <w:p w14:paraId="4BC0B427" w14:textId="442E7CBE" w:rsidR="00CC008E" w:rsidRDefault="00CC008E" w:rsidP="00CC008E">
      <w:pPr>
        <w:pStyle w:val="ListParagraph"/>
        <w:numPr>
          <w:ilvl w:val="0"/>
          <w:numId w:val="1"/>
        </w:numPr>
      </w:pPr>
      <w:r>
        <w:t>202</w:t>
      </w:r>
      <w:r w:rsidR="00652C4E">
        <w:t>1</w:t>
      </w:r>
    </w:p>
    <w:p w14:paraId="0F57A7D1" w14:textId="1B1BA498" w:rsidR="000B5A75" w:rsidRDefault="00CC008E" w:rsidP="000B5A75">
      <w:pPr>
        <w:pStyle w:val="ListParagraph"/>
        <w:numPr>
          <w:ilvl w:val="1"/>
          <w:numId w:val="1"/>
        </w:numPr>
      </w:pPr>
      <w:r>
        <w:t>Website Update</w:t>
      </w:r>
      <w:r w:rsidR="000B5A75">
        <w:t xml:space="preserve"> registration set to open Dec 1</w:t>
      </w:r>
    </w:p>
    <w:p w14:paraId="273313B0" w14:textId="59464B8D" w:rsidR="000B5A75" w:rsidRDefault="000B5A75" w:rsidP="000B5A75">
      <w:pPr>
        <w:pStyle w:val="ListParagraph"/>
        <w:ind w:left="1440"/>
      </w:pPr>
      <w:r>
        <w:t>i.   Registration Fee, price</w:t>
      </w:r>
      <w:r w:rsidR="00CE4CCE">
        <w:t xml:space="preserve"> change</w:t>
      </w:r>
      <w:r>
        <w:t xml:space="preserve"> for 2021</w:t>
      </w:r>
      <w:r w:rsidR="00A67AE9">
        <w:t xml:space="preserve"> (sibling discounts still apply)</w:t>
      </w:r>
    </w:p>
    <w:p w14:paraId="1E790630" w14:textId="012E6457" w:rsidR="000B5A75" w:rsidRDefault="000B5A75" w:rsidP="000B5A75">
      <w:pPr>
        <w:pStyle w:val="ListParagraph"/>
        <w:ind w:left="1440"/>
      </w:pPr>
      <w:r>
        <w:t xml:space="preserve">ii.  Sliding </w:t>
      </w:r>
      <w:r w:rsidR="00CE4CCE">
        <w:t xml:space="preserve">refund </w:t>
      </w:r>
      <w:r>
        <w:t xml:space="preserve">scale </w:t>
      </w:r>
      <w:r w:rsidR="00CE4CCE">
        <w:t>if</w:t>
      </w:r>
      <w:r>
        <w:t xml:space="preserve"> season canceled because of Covid-1</w:t>
      </w:r>
      <w:r w:rsidR="00CE4CCE">
        <w:t>9 (see attached)</w:t>
      </w:r>
    </w:p>
    <w:p w14:paraId="33D54B5A" w14:textId="71199538" w:rsidR="00A67AE9" w:rsidRDefault="00A67AE9" w:rsidP="00A67AE9">
      <w:pPr>
        <w:pStyle w:val="ListParagraph"/>
        <w:numPr>
          <w:ilvl w:val="0"/>
          <w:numId w:val="5"/>
        </w:numPr>
      </w:pPr>
      <w:r>
        <w:t>Tony updated our calendar (see attach</w:t>
      </w:r>
      <w:r w:rsidR="00CE4CCE">
        <w:t>ed</w:t>
      </w:r>
      <w:r>
        <w:t>)</w:t>
      </w:r>
    </w:p>
    <w:p w14:paraId="705A1ABD" w14:textId="2AB66F37" w:rsidR="00CC008E" w:rsidRDefault="00CC008E" w:rsidP="00A67AE9">
      <w:pPr>
        <w:pStyle w:val="ListParagraph"/>
        <w:numPr>
          <w:ilvl w:val="0"/>
          <w:numId w:val="5"/>
        </w:numPr>
      </w:pPr>
      <w:r w:rsidRPr="00652C4E">
        <w:t>Walk-In Registration</w:t>
      </w:r>
    </w:p>
    <w:p w14:paraId="0F02530E" w14:textId="478DB63C" w:rsidR="000B5A75" w:rsidRPr="00652C4E" w:rsidRDefault="000B5A75" w:rsidP="00A67AE9">
      <w:pPr>
        <w:pStyle w:val="ListParagraph"/>
        <w:numPr>
          <w:ilvl w:val="0"/>
          <w:numId w:val="5"/>
        </w:numPr>
      </w:pPr>
      <w:r>
        <w:t>Safety Officer in dugout to assist with social distancing</w:t>
      </w:r>
    </w:p>
    <w:p w14:paraId="45ECA24B" w14:textId="754D469B" w:rsidR="0093277D" w:rsidRDefault="0093277D" w:rsidP="00A67AE9">
      <w:pPr>
        <w:pStyle w:val="ListParagraph"/>
        <w:numPr>
          <w:ilvl w:val="0"/>
          <w:numId w:val="4"/>
        </w:numPr>
      </w:pPr>
      <w:r>
        <w:t>Field Updates and Improvements</w:t>
      </w:r>
    </w:p>
    <w:p w14:paraId="6C401E72" w14:textId="41902239" w:rsidR="00652C4E" w:rsidRDefault="005A35C6" w:rsidP="00A67AE9">
      <w:pPr>
        <w:pStyle w:val="ListParagraph"/>
        <w:numPr>
          <w:ilvl w:val="1"/>
          <w:numId w:val="4"/>
        </w:numPr>
      </w:pPr>
      <w:r>
        <w:t xml:space="preserve">Overseed complete at IMS and church fields </w:t>
      </w:r>
      <w:r w:rsidR="00652C4E">
        <w:tab/>
      </w:r>
    </w:p>
    <w:p w14:paraId="6AD5FC52" w14:textId="3CD84D4D" w:rsidR="007A37FE" w:rsidRDefault="00BC2053" w:rsidP="00A67AE9">
      <w:pPr>
        <w:pStyle w:val="ListParagraph"/>
        <w:numPr>
          <w:ilvl w:val="0"/>
          <w:numId w:val="4"/>
        </w:numPr>
      </w:pPr>
      <w:r>
        <w:t>Cheri appoints player agents</w:t>
      </w:r>
    </w:p>
    <w:p w14:paraId="49E375DD" w14:textId="2D78DE26" w:rsidR="00BC2053" w:rsidRDefault="00BC2053" w:rsidP="00A67AE9">
      <w:pPr>
        <w:pStyle w:val="ListParagraph"/>
        <w:numPr>
          <w:ilvl w:val="1"/>
          <w:numId w:val="4"/>
        </w:numPr>
      </w:pPr>
      <w:r>
        <w:t xml:space="preserve"> Baseball- Erik Crossley</w:t>
      </w:r>
    </w:p>
    <w:p w14:paraId="42D4BE2D" w14:textId="350B6F74" w:rsidR="00BC2053" w:rsidRDefault="00BC2053" w:rsidP="00A67AE9">
      <w:pPr>
        <w:pStyle w:val="ListParagraph"/>
        <w:numPr>
          <w:ilvl w:val="1"/>
          <w:numId w:val="4"/>
        </w:numPr>
      </w:pPr>
      <w:r>
        <w:t>Softball- Mike Baumgardner</w:t>
      </w:r>
    </w:p>
    <w:p w14:paraId="7CF60F22" w14:textId="5A29391E" w:rsidR="007A37FE" w:rsidRDefault="00BC2053" w:rsidP="00A67AE9">
      <w:pPr>
        <w:pStyle w:val="ListParagraph"/>
        <w:numPr>
          <w:ilvl w:val="0"/>
          <w:numId w:val="4"/>
        </w:numPr>
      </w:pPr>
      <w:r>
        <w:t>Community Outreach</w:t>
      </w:r>
    </w:p>
    <w:p w14:paraId="583DC47A" w14:textId="6406AC35" w:rsidR="000B5A75" w:rsidRDefault="000B5A75" w:rsidP="00A67AE9">
      <w:pPr>
        <w:pStyle w:val="ListParagraph"/>
        <w:numPr>
          <w:ilvl w:val="1"/>
          <w:numId w:val="4"/>
        </w:numPr>
      </w:pPr>
      <w:r>
        <w:t>Biltmore Prep</w:t>
      </w:r>
    </w:p>
    <w:p w14:paraId="6F094B36" w14:textId="1F7C322D" w:rsidR="000B5A75" w:rsidRDefault="000B5A75" w:rsidP="00A67AE9">
      <w:pPr>
        <w:pStyle w:val="ListParagraph"/>
        <w:numPr>
          <w:ilvl w:val="1"/>
          <w:numId w:val="4"/>
        </w:numPr>
      </w:pPr>
      <w:r>
        <w:t>Echo Canyon</w:t>
      </w:r>
    </w:p>
    <w:p w14:paraId="4B1EB809" w14:textId="0C73F9AB" w:rsidR="00BC2053" w:rsidRDefault="00BC2053" w:rsidP="00A67AE9">
      <w:pPr>
        <w:pStyle w:val="ListParagraph"/>
        <w:numPr>
          <w:ilvl w:val="1"/>
          <w:numId w:val="4"/>
        </w:numPr>
      </w:pPr>
      <w:r>
        <w:t>Hopi First Friday</w:t>
      </w:r>
    </w:p>
    <w:p w14:paraId="03627682" w14:textId="7C6A6194" w:rsidR="00BC2053" w:rsidRDefault="00BC2053" w:rsidP="00A67AE9">
      <w:pPr>
        <w:pStyle w:val="ListParagraph"/>
        <w:numPr>
          <w:ilvl w:val="1"/>
          <w:numId w:val="4"/>
        </w:numPr>
      </w:pPr>
      <w:r>
        <w:t>Ingleside Fun Run</w:t>
      </w:r>
    </w:p>
    <w:p w14:paraId="182E6E6B" w14:textId="672DD30E" w:rsidR="00BC2053" w:rsidRDefault="000B5A75" w:rsidP="00A67AE9">
      <w:pPr>
        <w:pStyle w:val="ListParagraph"/>
        <w:numPr>
          <w:ilvl w:val="1"/>
          <w:numId w:val="4"/>
        </w:numPr>
      </w:pPr>
      <w:r>
        <w:t>Phoenix Country Day</w:t>
      </w:r>
    </w:p>
    <w:p w14:paraId="7486FC1F" w14:textId="29189BF5" w:rsidR="00BC2053" w:rsidRDefault="00BC2053" w:rsidP="00A67AE9">
      <w:pPr>
        <w:pStyle w:val="ListParagraph"/>
        <w:numPr>
          <w:ilvl w:val="1"/>
          <w:numId w:val="4"/>
        </w:numPr>
      </w:pPr>
      <w:r>
        <w:t>Tavan December</w:t>
      </w:r>
    </w:p>
    <w:p w14:paraId="6EB65771" w14:textId="7B41024D" w:rsidR="00BC2053" w:rsidRDefault="00BC2053" w:rsidP="00A67AE9">
      <w:pPr>
        <w:pStyle w:val="ListParagraph"/>
        <w:numPr>
          <w:ilvl w:val="1"/>
          <w:numId w:val="4"/>
        </w:numPr>
      </w:pPr>
      <w:r>
        <w:t>Veritas Fun Run</w:t>
      </w:r>
    </w:p>
    <w:p w14:paraId="55B574B4" w14:textId="50908486" w:rsidR="00BC2053" w:rsidRDefault="00BC2053" w:rsidP="00A67AE9">
      <w:pPr>
        <w:pStyle w:val="ListParagraph"/>
        <w:numPr>
          <w:ilvl w:val="0"/>
          <w:numId w:val="4"/>
        </w:numPr>
      </w:pPr>
      <w:r>
        <w:t>New Business (3 minutes per person)</w:t>
      </w:r>
    </w:p>
    <w:p w14:paraId="257C90F8" w14:textId="2CF475D8" w:rsidR="00C241E3" w:rsidRDefault="00C241E3" w:rsidP="00A67AE9">
      <w:pPr>
        <w:pStyle w:val="ListParagraph"/>
        <w:numPr>
          <w:ilvl w:val="0"/>
          <w:numId w:val="4"/>
        </w:numPr>
      </w:pPr>
      <w:r>
        <w:t>Meeting Closed at 8:15 PM</w:t>
      </w:r>
    </w:p>
    <w:sectPr w:rsidR="00C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D6E"/>
    <w:multiLevelType w:val="hybridMultilevel"/>
    <w:tmpl w:val="866A28C6"/>
    <w:lvl w:ilvl="0" w:tplc="DC0428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0635"/>
    <w:multiLevelType w:val="hybridMultilevel"/>
    <w:tmpl w:val="827C4B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2D9"/>
    <w:multiLevelType w:val="hybridMultilevel"/>
    <w:tmpl w:val="99A4D8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BF4"/>
    <w:multiLevelType w:val="hybridMultilevel"/>
    <w:tmpl w:val="D5DCD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9FE"/>
    <w:multiLevelType w:val="hybridMultilevel"/>
    <w:tmpl w:val="99A4D8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7F"/>
    <w:rsid w:val="000031B8"/>
    <w:rsid w:val="00010EA1"/>
    <w:rsid w:val="000B5A75"/>
    <w:rsid w:val="001E47C8"/>
    <w:rsid w:val="002311D3"/>
    <w:rsid w:val="00387C8F"/>
    <w:rsid w:val="00414A57"/>
    <w:rsid w:val="00442E7F"/>
    <w:rsid w:val="005A35C6"/>
    <w:rsid w:val="00634C69"/>
    <w:rsid w:val="00652C4E"/>
    <w:rsid w:val="00794319"/>
    <w:rsid w:val="007A37FE"/>
    <w:rsid w:val="007A54C0"/>
    <w:rsid w:val="00872941"/>
    <w:rsid w:val="0093277D"/>
    <w:rsid w:val="009576C9"/>
    <w:rsid w:val="00986648"/>
    <w:rsid w:val="009C66C6"/>
    <w:rsid w:val="00A67AE9"/>
    <w:rsid w:val="00B06400"/>
    <w:rsid w:val="00BC2053"/>
    <w:rsid w:val="00C241E3"/>
    <w:rsid w:val="00CC008E"/>
    <w:rsid w:val="00CE4CCE"/>
    <w:rsid w:val="00D36CA2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D7E7"/>
  <w15:chartTrackingRefBased/>
  <w15:docId w15:val="{522FED8B-211E-4296-BED2-AD157C4B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7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2E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2E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44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C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563130785?pwd=NVhieXl0WWJxamR6UTRyK2lEQThjd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Krawczyk</dc:creator>
  <cp:keywords/>
  <dc:description/>
  <cp:lastModifiedBy>chris pierson</cp:lastModifiedBy>
  <cp:revision>6</cp:revision>
  <dcterms:created xsi:type="dcterms:W3CDTF">2020-10-15T23:08:00Z</dcterms:created>
  <dcterms:modified xsi:type="dcterms:W3CDTF">2020-10-18T18:19:00Z</dcterms:modified>
</cp:coreProperties>
</file>