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34BC" w14:textId="77777777" w:rsidR="00FD36EE" w:rsidRDefault="00FD36EE" w:rsidP="00FD36EE">
      <w:pPr>
        <w:pStyle w:val="Title"/>
        <w:pBdr>
          <w:top w:val="single" w:sz="6" w:space="13" w:color="A5A5A5" w:themeColor="accent3"/>
        </w:pBdr>
      </w:pPr>
      <w:r w:rsidRPr="00387C8F">
        <w:rPr>
          <w:noProof/>
          <w:sz w:val="52"/>
        </w:rPr>
        <w:drawing>
          <wp:inline distT="0" distB="0" distL="0" distR="0" wp14:anchorId="145B1FEA" wp14:editId="06E41EB7">
            <wp:extent cx="1095375" cy="6080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16" cy="6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A0929" w14:textId="7514B540" w:rsidR="00FD36EE" w:rsidRDefault="00FD36EE" w:rsidP="00FD36EE">
      <w:pPr>
        <w:jc w:val="center"/>
        <w:rPr>
          <w:b/>
          <w:color w:val="0070C0"/>
          <w:sz w:val="22"/>
          <w:u w:val="single"/>
        </w:rPr>
      </w:pPr>
      <w:r w:rsidRPr="00387C8F">
        <w:rPr>
          <w:b/>
          <w:color w:val="0070C0"/>
          <w:sz w:val="22"/>
          <w:u w:val="single"/>
        </w:rPr>
        <w:t>ARCADIA LITTLE LEAGUE –</w:t>
      </w:r>
      <w:r>
        <w:rPr>
          <w:b/>
          <w:color w:val="0070C0"/>
          <w:sz w:val="22"/>
          <w:u w:val="single"/>
        </w:rPr>
        <w:t xml:space="preserve"> COMMUNITY/ BOARD</w:t>
      </w:r>
      <w:r w:rsidRPr="00387C8F">
        <w:rPr>
          <w:b/>
          <w:color w:val="0070C0"/>
          <w:sz w:val="22"/>
          <w:u w:val="single"/>
        </w:rPr>
        <w:t xml:space="preserve"> MEETING –</w:t>
      </w:r>
      <w:r>
        <w:rPr>
          <w:b/>
          <w:color w:val="0070C0"/>
          <w:sz w:val="22"/>
          <w:u w:val="single"/>
        </w:rPr>
        <w:t>September 13, 202</w:t>
      </w:r>
      <w:r w:rsidR="00C37048">
        <w:rPr>
          <w:b/>
          <w:color w:val="0070C0"/>
          <w:sz w:val="22"/>
          <w:u w:val="single"/>
        </w:rPr>
        <w:t>1</w:t>
      </w:r>
      <w:r w:rsidRPr="00387C8F">
        <w:rPr>
          <w:b/>
          <w:color w:val="0070C0"/>
          <w:sz w:val="22"/>
          <w:u w:val="single"/>
        </w:rPr>
        <w:t>- 7:</w:t>
      </w:r>
      <w:r>
        <w:rPr>
          <w:b/>
          <w:color w:val="0070C0"/>
          <w:sz w:val="22"/>
          <w:u w:val="single"/>
        </w:rPr>
        <w:t>00</w:t>
      </w:r>
      <w:r w:rsidRPr="00387C8F">
        <w:rPr>
          <w:b/>
          <w:color w:val="0070C0"/>
          <w:sz w:val="22"/>
          <w:u w:val="single"/>
        </w:rPr>
        <w:t xml:space="preserve"> pm –</w:t>
      </w:r>
      <w:r>
        <w:rPr>
          <w:b/>
          <w:color w:val="0070C0"/>
          <w:sz w:val="22"/>
          <w:u w:val="single"/>
        </w:rPr>
        <w:t xml:space="preserve"> 8:15</w:t>
      </w:r>
    </w:p>
    <w:p w14:paraId="3FA3040B" w14:textId="77777777" w:rsidR="00FD36EE" w:rsidRDefault="00FD36EE" w:rsidP="00FD36EE">
      <w:pPr>
        <w:pStyle w:val="ListParagraph"/>
        <w:numPr>
          <w:ilvl w:val="0"/>
          <w:numId w:val="1"/>
        </w:numPr>
      </w:pPr>
      <w:r>
        <w:t>Call to Order (7:00 PM) Community Meeting</w:t>
      </w:r>
    </w:p>
    <w:p w14:paraId="6BDEF748" w14:textId="77777777" w:rsidR="00FD36EE" w:rsidRDefault="00FD36EE" w:rsidP="00FD36EE">
      <w:pPr>
        <w:pStyle w:val="ListParagraph"/>
        <w:numPr>
          <w:ilvl w:val="0"/>
          <w:numId w:val="1"/>
        </w:numPr>
      </w:pPr>
      <w:r>
        <w:t>Treasurer Report/ Officer Report</w:t>
      </w:r>
    </w:p>
    <w:p w14:paraId="0D3804DF" w14:textId="6EBD1876" w:rsidR="00FD36EE" w:rsidRDefault="00FD36EE" w:rsidP="00C37048">
      <w:pPr>
        <w:pStyle w:val="ListParagraph"/>
        <w:numPr>
          <w:ilvl w:val="0"/>
          <w:numId w:val="1"/>
        </w:numPr>
      </w:pPr>
      <w:r>
        <w:t xml:space="preserve">Q &amp; A session </w:t>
      </w:r>
      <w:r w:rsidR="00C37048">
        <w:t xml:space="preserve">and </w:t>
      </w:r>
      <w:r>
        <w:t>Vote on 202</w:t>
      </w:r>
      <w:r w:rsidR="00C37048">
        <w:t>1</w:t>
      </w:r>
      <w:r>
        <w:t>-202</w:t>
      </w:r>
      <w:r w:rsidR="00C37048">
        <w:t>2</w:t>
      </w:r>
      <w:r>
        <w:t xml:space="preserve"> Board Member</w:t>
      </w:r>
    </w:p>
    <w:p w14:paraId="391F981C" w14:textId="77777777" w:rsidR="00FD36EE" w:rsidRDefault="00FD36EE" w:rsidP="00FD36EE">
      <w:pPr>
        <w:pStyle w:val="ListParagraph"/>
        <w:numPr>
          <w:ilvl w:val="0"/>
          <w:numId w:val="1"/>
        </w:numPr>
      </w:pPr>
      <w:r>
        <w:t>Close Community Meeting/ Open Board Member Meeting</w:t>
      </w:r>
    </w:p>
    <w:p w14:paraId="0C1B2D63" w14:textId="0A4C879B" w:rsidR="00FD36EE" w:rsidRDefault="00FD36EE" w:rsidP="00FD36EE">
      <w:pPr>
        <w:pStyle w:val="ListParagraph"/>
        <w:numPr>
          <w:ilvl w:val="0"/>
          <w:numId w:val="1"/>
        </w:numPr>
      </w:pPr>
      <w:r>
        <w:t>Accept 202</w:t>
      </w:r>
      <w:r w:rsidR="00C37048">
        <w:t>1</w:t>
      </w:r>
      <w:r>
        <w:t>-202</w:t>
      </w:r>
      <w:r w:rsidR="00C37048">
        <w:t>2</w:t>
      </w:r>
      <w:r>
        <w:t xml:space="preserve"> Board Members*</w:t>
      </w:r>
      <w:r>
        <w:tab/>
      </w:r>
    </w:p>
    <w:p w14:paraId="09A8DFD2" w14:textId="2EF45410" w:rsidR="00FD36EE" w:rsidRDefault="00FD36EE" w:rsidP="00FD36EE">
      <w:pPr>
        <w:pStyle w:val="ListParagraph"/>
        <w:numPr>
          <w:ilvl w:val="0"/>
          <w:numId w:val="1"/>
        </w:numPr>
      </w:pPr>
      <w:r>
        <w:t>Board Will Take Nominations for Executive Board Members (Elect/Reelect for 2021-2022 Season)</w:t>
      </w:r>
    </w:p>
    <w:p w14:paraId="2E9F3F40" w14:textId="4F7B1FF0" w:rsidR="00FD36EE" w:rsidRDefault="00FD36EE" w:rsidP="00FD36EE">
      <w:pPr>
        <w:pStyle w:val="ListParagraph"/>
        <w:numPr>
          <w:ilvl w:val="1"/>
          <w:numId w:val="1"/>
        </w:numPr>
      </w:pPr>
      <w:r>
        <w:t>Secretary - David Paltzik</w:t>
      </w:r>
    </w:p>
    <w:p w14:paraId="2E4A4A6D" w14:textId="79A4A372" w:rsidR="00FD36EE" w:rsidRDefault="00FD36EE" w:rsidP="00FD36EE">
      <w:pPr>
        <w:pStyle w:val="ListParagraph"/>
        <w:numPr>
          <w:ilvl w:val="1"/>
          <w:numId w:val="1"/>
        </w:numPr>
      </w:pPr>
      <w:r>
        <w:t>President - Cheri Pierce</w:t>
      </w:r>
    </w:p>
    <w:p w14:paraId="3C1F4A4B" w14:textId="774047E6" w:rsidR="007B3A07" w:rsidRDefault="007B3A07" w:rsidP="007B3A07">
      <w:pPr>
        <w:pStyle w:val="ListParagraph"/>
        <w:numPr>
          <w:ilvl w:val="1"/>
          <w:numId w:val="1"/>
        </w:numPr>
      </w:pPr>
      <w:r>
        <w:t>Treasurer - Chris Richardson</w:t>
      </w:r>
    </w:p>
    <w:p w14:paraId="7315F8B5" w14:textId="1A43D0C7" w:rsidR="00FD36EE" w:rsidRDefault="00FD36EE" w:rsidP="00FD36EE">
      <w:pPr>
        <w:pStyle w:val="ListParagraph"/>
        <w:numPr>
          <w:ilvl w:val="1"/>
          <w:numId w:val="1"/>
        </w:numPr>
      </w:pPr>
      <w:r>
        <w:t xml:space="preserve">VP Baseball </w:t>
      </w:r>
      <w:r w:rsidR="007B3A07">
        <w:t>–</w:t>
      </w:r>
      <w:r>
        <w:t xml:space="preserve"> </w:t>
      </w:r>
      <w:r w:rsidR="007B3A07">
        <w:t>Billy Cundiff</w:t>
      </w:r>
    </w:p>
    <w:p w14:paraId="2CF3320A" w14:textId="7988EF00" w:rsidR="00FD36EE" w:rsidRDefault="00FD36EE" w:rsidP="00FD36EE">
      <w:pPr>
        <w:pStyle w:val="ListParagraph"/>
        <w:numPr>
          <w:ilvl w:val="1"/>
          <w:numId w:val="1"/>
        </w:numPr>
      </w:pPr>
      <w:r>
        <w:t>VP Softball - Bryce Terveen</w:t>
      </w:r>
    </w:p>
    <w:p w14:paraId="098B5830" w14:textId="00B49C36" w:rsidR="007B3A07" w:rsidRDefault="007B3A07" w:rsidP="007B3A07">
      <w:pPr>
        <w:pStyle w:val="ListParagraph"/>
        <w:numPr>
          <w:ilvl w:val="1"/>
          <w:numId w:val="1"/>
        </w:numPr>
      </w:pPr>
      <w:r>
        <w:t>Covid-19 Safety Committee – Jennifer Steen &amp; Phil Breidenbach</w:t>
      </w:r>
    </w:p>
    <w:p w14:paraId="259A9398" w14:textId="0DA9905F" w:rsidR="007B3A07" w:rsidRDefault="007B3A07" w:rsidP="00FD36EE">
      <w:pPr>
        <w:pStyle w:val="ListParagraph"/>
        <w:numPr>
          <w:ilvl w:val="1"/>
          <w:numId w:val="1"/>
        </w:numPr>
      </w:pPr>
      <w:r>
        <w:t>Director of Fundraising – Drew Stanton</w:t>
      </w:r>
    </w:p>
    <w:p w14:paraId="3D144815" w14:textId="16EA6CB5" w:rsidR="007B3A07" w:rsidRDefault="007B3A07" w:rsidP="007B3A07">
      <w:pPr>
        <w:pStyle w:val="ListParagraph"/>
        <w:numPr>
          <w:ilvl w:val="1"/>
          <w:numId w:val="1"/>
        </w:numPr>
      </w:pPr>
      <w:r>
        <w:t>Director of Technology - Joey De Venuto</w:t>
      </w:r>
    </w:p>
    <w:p w14:paraId="322BAFE0" w14:textId="4EC39C06" w:rsidR="00FD36EE" w:rsidRDefault="00FD36EE" w:rsidP="00FD36EE">
      <w:pPr>
        <w:pStyle w:val="ListParagraph"/>
        <w:numPr>
          <w:ilvl w:val="1"/>
          <w:numId w:val="1"/>
        </w:numPr>
      </w:pPr>
      <w:r>
        <w:t>Field Maintenance Officer - Matt Winquist</w:t>
      </w:r>
    </w:p>
    <w:p w14:paraId="41456F5A" w14:textId="7F26C3D0" w:rsidR="007B3A07" w:rsidRDefault="007B3A07" w:rsidP="007B3A07">
      <w:pPr>
        <w:pStyle w:val="ListParagraph"/>
        <w:numPr>
          <w:ilvl w:val="1"/>
          <w:numId w:val="1"/>
        </w:numPr>
      </w:pPr>
      <w:r>
        <w:t>Operations Officer – Tony Giancana</w:t>
      </w:r>
    </w:p>
    <w:p w14:paraId="5106FB5E" w14:textId="27228BC5" w:rsidR="00FD36EE" w:rsidRDefault="00FD36EE" w:rsidP="00FD36EE">
      <w:pPr>
        <w:pStyle w:val="ListParagraph"/>
        <w:numPr>
          <w:ilvl w:val="1"/>
          <w:numId w:val="1"/>
        </w:numPr>
      </w:pPr>
      <w:r>
        <w:t>Safety Officer - Grant Sanders</w:t>
      </w:r>
    </w:p>
    <w:p w14:paraId="7D960935" w14:textId="503C002C" w:rsidR="00FD36EE" w:rsidRDefault="00FD36EE" w:rsidP="00FD36EE">
      <w:pPr>
        <w:pStyle w:val="ListParagraph"/>
        <w:numPr>
          <w:ilvl w:val="0"/>
          <w:numId w:val="1"/>
        </w:numPr>
      </w:pPr>
      <w:r>
        <w:t>2021-2022</w:t>
      </w:r>
    </w:p>
    <w:p w14:paraId="1CC5E4BF" w14:textId="33905DDB" w:rsidR="00FD36EE" w:rsidRDefault="00FD36EE" w:rsidP="00FD36EE">
      <w:pPr>
        <w:pStyle w:val="ListParagraph"/>
        <w:numPr>
          <w:ilvl w:val="1"/>
          <w:numId w:val="1"/>
        </w:numPr>
      </w:pPr>
      <w:r>
        <w:t>SUSD Rental Agreement Renegotiate</w:t>
      </w:r>
    </w:p>
    <w:p w14:paraId="25D202BB" w14:textId="39F6ADE5" w:rsidR="00FD36EE" w:rsidRDefault="00FD36EE" w:rsidP="00FD36EE">
      <w:pPr>
        <w:pStyle w:val="ListParagraph"/>
        <w:numPr>
          <w:ilvl w:val="1"/>
          <w:numId w:val="1"/>
        </w:numPr>
      </w:pPr>
      <w:r>
        <w:t>Registration Fees</w:t>
      </w:r>
    </w:p>
    <w:p w14:paraId="03C669B4" w14:textId="491BB5A2" w:rsidR="00C37048" w:rsidRPr="00C37048" w:rsidRDefault="00C37048" w:rsidP="00C37048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</w:rPr>
      </w:pPr>
      <w:r w:rsidRPr="00C37048">
        <w:rPr>
          <w:rFonts w:eastAsia="Times New Roman" w:cstheme="minorHAnsi"/>
          <w:color w:val="000000"/>
          <w:sz w:val="20"/>
          <w:szCs w:val="20"/>
        </w:rPr>
        <w:t>Early bird $165.00 2nd sibling 150.00 NOV1-NOV30 </w:t>
      </w:r>
    </w:p>
    <w:p w14:paraId="6DD1DC6E" w14:textId="4713F639" w:rsidR="00C37048" w:rsidRPr="00C37048" w:rsidRDefault="00C37048" w:rsidP="00C37048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</w:rPr>
      </w:pPr>
      <w:r w:rsidRPr="00C37048">
        <w:rPr>
          <w:rFonts w:eastAsia="Times New Roman" w:cstheme="minorHAnsi"/>
          <w:color w:val="000000"/>
          <w:sz w:val="20"/>
          <w:szCs w:val="20"/>
        </w:rPr>
        <w:t>Regular Pricing $185.00 2nd sibling 170.00 DEC1-JAN15</w:t>
      </w:r>
    </w:p>
    <w:p w14:paraId="27025116" w14:textId="63D9C88A" w:rsidR="00C37048" w:rsidRPr="00C37048" w:rsidRDefault="00C37048" w:rsidP="00C37048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</w:rPr>
      </w:pPr>
      <w:r w:rsidRPr="00C37048">
        <w:rPr>
          <w:rFonts w:eastAsia="Times New Roman" w:cstheme="minorHAnsi"/>
          <w:color w:val="000000"/>
          <w:sz w:val="20"/>
          <w:szCs w:val="20"/>
        </w:rPr>
        <w:t>Late Registration 205.00 2nd sibling 190.00 JAN16-FEB5 </w:t>
      </w:r>
    </w:p>
    <w:p w14:paraId="477A0D52" w14:textId="7A015A3A" w:rsidR="00C37048" w:rsidRPr="00C37048" w:rsidRDefault="00C37048" w:rsidP="00C37048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</w:rPr>
      </w:pPr>
      <w:r w:rsidRPr="00C37048">
        <w:rPr>
          <w:rFonts w:eastAsia="Times New Roman" w:cstheme="minorHAnsi"/>
          <w:color w:val="000000"/>
          <w:sz w:val="20"/>
          <w:szCs w:val="20"/>
        </w:rPr>
        <w:t>Registration closes on FEB6 Waitlist pricing is 225.00 no sibling discount.</w:t>
      </w:r>
    </w:p>
    <w:p w14:paraId="63016022" w14:textId="77777777" w:rsidR="00FD36EE" w:rsidRDefault="00FD36EE" w:rsidP="00FD36EE">
      <w:pPr>
        <w:pStyle w:val="ListParagraph"/>
        <w:numPr>
          <w:ilvl w:val="0"/>
          <w:numId w:val="1"/>
        </w:numPr>
      </w:pPr>
      <w:r>
        <w:t>New Business (3 minutes per person)</w:t>
      </w:r>
    </w:p>
    <w:p w14:paraId="7EE320A5" w14:textId="2DDA4065" w:rsidR="00FD36EE" w:rsidRDefault="00FD36EE" w:rsidP="00FD36EE">
      <w:pPr>
        <w:pStyle w:val="ListParagraph"/>
        <w:numPr>
          <w:ilvl w:val="0"/>
          <w:numId w:val="1"/>
        </w:numPr>
      </w:pPr>
      <w:r>
        <w:t>Meeting Closed at 8:15 PM</w:t>
      </w:r>
    </w:p>
    <w:p w14:paraId="6A685160" w14:textId="1E62B523" w:rsidR="00FD36EE" w:rsidRDefault="00FD36EE" w:rsidP="00FD36EE">
      <w:pPr>
        <w:pStyle w:val="ListParagrap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*List of 2021-2022 Arcadia Little League Board Members</w:t>
      </w:r>
    </w:p>
    <w:p w14:paraId="36A892FD" w14:textId="77777777" w:rsidR="00FD36EE" w:rsidRDefault="00FD36EE" w:rsidP="00FD36EE">
      <w:pPr>
        <w:pStyle w:val="ListParagraph"/>
        <w:rPr>
          <w:rFonts w:ascii="Arial" w:hAnsi="Arial" w:cs="Arial"/>
          <w:color w:val="000000"/>
        </w:rPr>
        <w:sectPr w:rsidR="00FD36EE" w:rsidSect="00D13F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AE6B8" w14:textId="77777777" w:rsidR="00DA09C5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</w:r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Chris Bero</w:t>
      </w:r>
    </w:p>
    <w:p w14:paraId="5AB964F0" w14:textId="1BFB55E5" w:rsidR="00FD36EE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</w:r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Erik Crossley</w:t>
      </w:r>
    </w:p>
    <w:p w14:paraId="1CFF9141" w14:textId="7DDB9972" w:rsidR="00FD36EE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</w:r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Billy Cundiff</w:t>
      </w:r>
    </w:p>
    <w:p w14:paraId="5431ACEE" w14:textId="521F12E1" w:rsidR="00FD36EE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Eric Dr</w:t>
      </w:r>
      <w:r w:rsidR="00F1015C">
        <w:rPr>
          <w:rFonts w:ascii="Arial" w:hAnsi="Arial" w:cs="Arial"/>
          <w:color w:val="000000"/>
          <w:sz w:val="16"/>
          <w:szCs w:val="16"/>
          <w:shd w:val="clear" w:color="auto" w:fill="FFFFFF"/>
        </w:rPr>
        <w:t>e</w:t>
      </w: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ier</w:t>
      </w:r>
    </w:p>
    <w:p w14:paraId="0D2424DF" w14:textId="079E1E64" w:rsidR="00147168" w:rsidRDefault="00147168" w:rsidP="00FD36EE">
      <w:pPr>
        <w:pStyle w:val="ListParagrap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Scott Freeman</w:t>
      </w:r>
    </w:p>
    <w:p w14:paraId="2A824934" w14:textId="58CD210B" w:rsidR="008077C5" w:rsidRPr="00BE1CEB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</w:r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Chris Janson</w:t>
      </w:r>
    </w:p>
    <w:p w14:paraId="53CF1261" w14:textId="10BD733D" w:rsidR="00FD36EE" w:rsidRPr="00FD36EE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</w:r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Amy Knighton</w:t>
      </w:r>
    </w:p>
    <w:p w14:paraId="625EF7BB" w14:textId="4902EFFC" w:rsidR="00FD36EE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Jason Ladner</w:t>
      </w:r>
    </w:p>
    <w:p w14:paraId="4A00FC24" w14:textId="71118AB3" w:rsidR="00FD36EE" w:rsidRPr="00FD36EE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Carter Lipto</w:t>
      </w:r>
      <w:r w:rsidR="00BE1CEB">
        <w:rPr>
          <w:rFonts w:ascii="Arial" w:hAnsi="Arial" w:cs="Arial"/>
          <w:color w:val="000000"/>
          <w:sz w:val="16"/>
          <w:szCs w:val="16"/>
          <w:shd w:val="clear" w:color="auto" w:fill="FFFFFF"/>
        </w:rPr>
        <w:t>n</w:t>
      </w:r>
    </w:p>
    <w:p w14:paraId="0D96C76E" w14:textId="46696176" w:rsidR="00FD36EE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Harlan Mitchel</w:t>
      </w:r>
      <w:r w:rsidR="00BE1CEB">
        <w:rPr>
          <w:rFonts w:ascii="Arial" w:hAnsi="Arial" w:cs="Arial"/>
          <w:color w:val="000000"/>
          <w:sz w:val="16"/>
          <w:szCs w:val="16"/>
          <w:shd w:val="clear" w:color="auto" w:fill="FFFFFF"/>
        </w:rPr>
        <w:t>l</w:t>
      </w:r>
    </w:p>
    <w:p w14:paraId="385C1B4A" w14:textId="0367C99A" w:rsidR="008077C5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Marc Nasso</w:t>
      </w:r>
    </w:p>
    <w:p w14:paraId="3FADC707" w14:textId="50A48214" w:rsidR="00147168" w:rsidRDefault="00147168" w:rsidP="00FD36EE">
      <w:pPr>
        <w:pStyle w:val="ListParagrap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Matt Perry</w:t>
      </w:r>
    </w:p>
    <w:p w14:paraId="6DA11140" w14:textId="58009162" w:rsidR="00FD36EE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Joel Preston</w:t>
      </w:r>
    </w:p>
    <w:p w14:paraId="28D63924" w14:textId="5FEB7416" w:rsidR="00147168" w:rsidRDefault="00147168" w:rsidP="00FD36EE">
      <w:pPr>
        <w:pStyle w:val="ListParagrap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Jory Twichell</w:t>
      </w:r>
    </w:p>
    <w:p w14:paraId="3FEF396B" w14:textId="7D71149D" w:rsidR="00FD36EE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Dominic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Verstegen</w:t>
      </w:r>
    </w:p>
    <w:p w14:paraId="4F35CD01" w14:textId="18006BED" w:rsidR="00FD36EE" w:rsidRPr="00C37048" w:rsidRDefault="00FD36EE" w:rsidP="00FD36EE">
      <w:pPr>
        <w:pStyle w:val="ListParagraph"/>
        <w:rPr>
          <w:rFonts w:ascii="Arial" w:hAnsi="Arial" w:cs="Arial"/>
          <w:color w:val="000000"/>
          <w:sz w:val="16"/>
          <w:szCs w:val="16"/>
          <w:shd w:val="clear" w:color="auto" w:fill="FFFFFF"/>
        </w:rPr>
        <w:sectPr w:rsidR="00FD36EE" w:rsidRPr="00C37048" w:rsidSect="00BE1C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D36EE">
        <w:rPr>
          <w:rFonts w:ascii="Arial" w:hAnsi="Arial" w:cs="Arial"/>
          <w:color w:val="000000"/>
          <w:sz w:val="16"/>
          <w:szCs w:val="16"/>
          <w:shd w:val="clear" w:color="auto" w:fill="FFFFFF"/>
        </w:rPr>
        <w:t>Dan Wachins</w:t>
      </w:r>
      <w:r w:rsidR="00BE1CEB">
        <w:rPr>
          <w:rFonts w:ascii="Arial" w:hAnsi="Arial" w:cs="Arial"/>
          <w:color w:val="000000"/>
          <w:sz w:val="16"/>
          <w:szCs w:val="16"/>
          <w:shd w:val="clear" w:color="auto" w:fill="FFFFFF"/>
        </w:rPr>
        <w:t>ki</w:t>
      </w:r>
    </w:p>
    <w:p w14:paraId="2165C898" w14:textId="77777777" w:rsidR="00BE1CEB" w:rsidRDefault="00BE1CEB" w:rsidP="00BE1CEB">
      <w:pPr>
        <w:pStyle w:val="ListParagraph"/>
        <w:sectPr w:rsidR="00BE1CEB" w:rsidSect="00FD36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AF22D7" w14:textId="63391EF7" w:rsidR="00FD36EE" w:rsidRDefault="00FD36EE" w:rsidP="00BE1CEB">
      <w:pPr>
        <w:pStyle w:val="ListParagraph"/>
      </w:pPr>
    </w:p>
    <w:sectPr w:rsidR="00FD36EE" w:rsidSect="00FD36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2D9"/>
    <w:multiLevelType w:val="hybridMultilevel"/>
    <w:tmpl w:val="1D6039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EE"/>
    <w:rsid w:val="000579E3"/>
    <w:rsid w:val="00147168"/>
    <w:rsid w:val="00172AF6"/>
    <w:rsid w:val="00611C7C"/>
    <w:rsid w:val="007B3A07"/>
    <w:rsid w:val="008077C5"/>
    <w:rsid w:val="00BE1CEB"/>
    <w:rsid w:val="00BE6635"/>
    <w:rsid w:val="00C37048"/>
    <w:rsid w:val="00DA09C5"/>
    <w:rsid w:val="00F1015C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DC9E"/>
  <w15:chartTrackingRefBased/>
  <w15:docId w15:val="{2EA1FEB6-C441-46E7-87CA-8017A78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EE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36E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36E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FD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Clasen-Pierce, Tessa</dc:creator>
  <cp:keywords/>
  <dc:description/>
  <cp:lastModifiedBy>Clasen-Pierce, Tessa</cp:lastModifiedBy>
  <cp:revision>6</cp:revision>
  <dcterms:created xsi:type="dcterms:W3CDTF">2021-08-19T21:00:00Z</dcterms:created>
  <dcterms:modified xsi:type="dcterms:W3CDTF">2021-09-13T19:34:00Z</dcterms:modified>
</cp:coreProperties>
</file>