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BDEC" w14:textId="77777777" w:rsidR="00E27BDD" w:rsidRPr="00B02A6E" w:rsidRDefault="00E27BDD" w:rsidP="00E27BDD">
      <w:pPr>
        <w:pStyle w:val="Title"/>
        <w:pBdr>
          <w:top w:val="single" w:sz="6" w:space="13" w:color="A5A5A5" w:themeColor="accent3"/>
        </w:pBdr>
        <w:rPr>
          <w:sz w:val="28"/>
          <w:szCs w:val="28"/>
        </w:rPr>
      </w:pPr>
      <w:r w:rsidRPr="00B02A6E">
        <w:rPr>
          <w:noProof/>
          <w:sz w:val="28"/>
          <w:szCs w:val="28"/>
        </w:rPr>
        <w:drawing>
          <wp:inline distT="0" distB="0" distL="0" distR="0" wp14:anchorId="11B72DE1" wp14:editId="3B67C69D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F195" w14:textId="4CE934FE" w:rsidR="00E27BDD" w:rsidRPr="00DF3C8D" w:rsidRDefault="00E27BDD" w:rsidP="00E27BDD">
      <w:pPr>
        <w:spacing w:line="240" w:lineRule="auto"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DF3C8D">
        <w:rPr>
          <w:b/>
          <w:color w:val="2F5496" w:themeColor="accent1" w:themeShade="BF"/>
          <w:sz w:val="24"/>
          <w:szCs w:val="24"/>
          <w:u w:val="single"/>
        </w:rPr>
        <w:t>ARCADIA LITTLE LEAGUE – BOARD MEETING –June 28, 2021- 7:00 pm – 8:15</w:t>
      </w:r>
    </w:p>
    <w:p w14:paraId="4D94BBB7" w14:textId="4DD51511" w:rsidR="00E27BDD" w:rsidRPr="00DF3C8D" w:rsidRDefault="00E27BDD" w:rsidP="00E27BDD">
      <w:pPr>
        <w:spacing w:line="240" w:lineRule="auto"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DF3C8D">
        <w:rPr>
          <w:b/>
          <w:bCs/>
          <w:color w:val="4472C4" w:themeColor="accent1"/>
          <w:sz w:val="24"/>
          <w:szCs w:val="24"/>
        </w:rPr>
        <w:t>Zoom Meeting ID: 862 2359 2232</w:t>
      </w:r>
      <w:r w:rsidR="00DF3C8D">
        <w:rPr>
          <w:b/>
          <w:bCs/>
          <w:color w:val="4472C4" w:themeColor="accent1"/>
          <w:sz w:val="24"/>
          <w:szCs w:val="24"/>
        </w:rPr>
        <w:tab/>
      </w:r>
      <w:r w:rsidRPr="00DF3C8D">
        <w:rPr>
          <w:b/>
          <w:bCs/>
          <w:color w:val="4472C4" w:themeColor="accent1"/>
          <w:sz w:val="24"/>
          <w:szCs w:val="24"/>
        </w:rPr>
        <w:t>Passcode: arcadia</w:t>
      </w:r>
    </w:p>
    <w:p w14:paraId="5DF24C79" w14:textId="672CD351" w:rsidR="00E27BDD" w:rsidRPr="00DF3C8D" w:rsidRDefault="001C7564" w:rsidP="00E27BDD">
      <w:pPr>
        <w:pStyle w:val="ListParagraph"/>
        <w:spacing w:line="276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6C9480" w14:textId="2B33C951" w:rsidR="00E27BDD" w:rsidRPr="006E563B" w:rsidRDefault="00E27BDD" w:rsidP="00E27B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 xml:space="preserve">Call to Order (7:00 PM) &amp; Approve Minutes – </w:t>
      </w:r>
      <w:r w:rsidR="006E563B">
        <w:rPr>
          <w:sz w:val="24"/>
          <w:szCs w:val="24"/>
        </w:rPr>
        <w:t>April(May meeting was canceled)</w:t>
      </w:r>
      <w:r w:rsidRPr="006E563B">
        <w:rPr>
          <w:sz w:val="24"/>
          <w:szCs w:val="24"/>
        </w:rPr>
        <w:t xml:space="preserve"> minutes</w:t>
      </w:r>
    </w:p>
    <w:p w14:paraId="6789C478" w14:textId="09D56A94" w:rsidR="00E27BDD" w:rsidRPr="006E563B" w:rsidRDefault="00E27BDD" w:rsidP="00E27B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 xml:space="preserve">Treasurer Report </w:t>
      </w:r>
      <w:r w:rsidRPr="006E563B">
        <w:rPr>
          <w:rFonts w:ascii="Freestyle Script" w:hAnsi="Freestyle Script"/>
          <w:sz w:val="24"/>
          <w:szCs w:val="24"/>
        </w:rPr>
        <w:t>–</w:t>
      </w:r>
      <w:r w:rsidR="00DF3C8D">
        <w:rPr>
          <w:rFonts w:ascii="Freestyle Script" w:hAnsi="Freestyle Script"/>
          <w:sz w:val="24"/>
          <w:szCs w:val="24"/>
        </w:rPr>
        <w:t xml:space="preserve"> </w:t>
      </w:r>
      <w:r w:rsidR="00DF3C8D">
        <w:rPr>
          <w:rFonts w:cstheme="minorHAnsi"/>
          <w:sz w:val="24"/>
          <w:szCs w:val="24"/>
        </w:rPr>
        <w:t>See notes from Chris</w:t>
      </w:r>
    </w:p>
    <w:p w14:paraId="49E9C9AA" w14:textId="6B3F309D" w:rsidR="00E27BDD" w:rsidRPr="006E563B" w:rsidRDefault="00306681" w:rsidP="00E27B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6A3CDD" w:rsidRPr="006E563B">
        <w:rPr>
          <w:sz w:val="24"/>
          <w:szCs w:val="24"/>
        </w:rPr>
        <w:t>Season Wrap Up</w:t>
      </w:r>
    </w:p>
    <w:p w14:paraId="0DE2DBF3" w14:textId="7B714C68" w:rsidR="006E563B" w:rsidRPr="006E563B" w:rsidRDefault="006E563B" w:rsidP="006E563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Field Update</w:t>
      </w:r>
    </w:p>
    <w:p w14:paraId="448D1FA0" w14:textId="5B9ACF47" w:rsidR="006E563B" w:rsidRPr="006E563B" w:rsidRDefault="006E563B" w:rsidP="006E563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Equipment Return</w:t>
      </w:r>
    </w:p>
    <w:p w14:paraId="380B4BF4" w14:textId="519C83E1" w:rsidR="006A3CDD" w:rsidRDefault="006E563B" w:rsidP="006E563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Equipment/Gear Donation</w:t>
      </w:r>
    </w:p>
    <w:p w14:paraId="7C7C22CE" w14:textId="557EFB09" w:rsidR="00A7534F" w:rsidRPr="006E563B" w:rsidRDefault="00A7534F" w:rsidP="006E563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All-Stars</w:t>
      </w:r>
      <w:proofErr w:type="gramEnd"/>
      <w:r>
        <w:rPr>
          <w:sz w:val="24"/>
          <w:szCs w:val="24"/>
        </w:rPr>
        <w:t xml:space="preserve"> update</w:t>
      </w:r>
    </w:p>
    <w:p w14:paraId="322E945F" w14:textId="1EC5DA07" w:rsidR="00E27BDD" w:rsidRPr="006E563B" w:rsidRDefault="00E27BDD" w:rsidP="00E27B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2022 Season</w:t>
      </w:r>
      <w:r w:rsidR="00306681">
        <w:rPr>
          <w:sz w:val="24"/>
          <w:szCs w:val="24"/>
        </w:rPr>
        <w:t xml:space="preserve"> Prep</w:t>
      </w:r>
      <w:r w:rsidRPr="006E563B">
        <w:rPr>
          <w:sz w:val="24"/>
          <w:szCs w:val="24"/>
        </w:rPr>
        <w:t xml:space="preserve">– </w:t>
      </w:r>
    </w:p>
    <w:p w14:paraId="35C4525E" w14:textId="5246D934" w:rsidR="00E27BDD" w:rsidRPr="006E563B" w:rsidRDefault="00E27BDD" w:rsidP="00E27B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Executive Committee</w:t>
      </w:r>
    </w:p>
    <w:p w14:paraId="083CB824" w14:textId="77777777" w:rsidR="006A3CDD" w:rsidRPr="006E563B" w:rsidRDefault="00E27BDD" w:rsidP="00E27BD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 xml:space="preserve">President, VP Baseball, VP Softball, Secretary, Treasurer, </w:t>
      </w:r>
      <w:r w:rsidR="006A3CDD" w:rsidRPr="006E563B">
        <w:rPr>
          <w:sz w:val="24"/>
          <w:szCs w:val="24"/>
        </w:rPr>
        <w:t>Safety Officer, Field Maintenance Officer, Information Officer</w:t>
      </w:r>
    </w:p>
    <w:p w14:paraId="2BBCC3F7" w14:textId="333AC22E" w:rsidR="006A3CDD" w:rsidRPr="006E563B" w:rsidRDefault="006A3CDD" w:rsidP="006A3C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Other Officer/ Director Positions</w:t>
      </w:r>
    </w:p>
    <w:p w14:paraId="030777DC" w14:textId="1F1D0B70" w:rsidR="00E27BDD" w:rsidRDefault="006A3CDD" w:rsidP="006A3CD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 xml:space="preserve"> </w:t>
      </w:r>
      <w:r w:rsidR="00306681" w:rsidRPr="006E563B">
        <w:rPr>
          <w:sz w:val="24"/>
          <w:szCs w:val="24"/>
        </w:rPr>
        <w:t>Banner Sale</w:t>
      </w:r>
      <w:r w:rsidR="00306681">
        <w:rPr>
          <w:sz w:val="24"/>
          <w:szCs w:val="24"/>
        </w:rPr>
        <w:t xml:space="preserve">, </w:t>
      </w:r>
      <w:r w:rsidRPr="006E563B">
        <w:rPr>
          <w:sz w:val="24"/>
          <w:szCs w:val="24"/>
        </w:rPr>
        <w:t>Player Agents, Special Committee</w:t>
      </w:r>
      <w:r w:rsidR="00DF3C8D">
        <w:rPr>
          <w:sz w:val="24"/>
          <w:szCs w:val="24"/>
        </w:rPr>
        <w:t>, Communication</w:t>
      </w:r>
    </w:p>
    <w:p w14:paraId="3F584088" w14:textId="6BEF4B77" w:rsidR="00306681" w:rsidRDefault="00306681" w:rsidP="0030668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Banner Sale- Donor outreach, organize banner sheets, track orders</w:t>
      </w:r>
    </w:p>
    <w:p w14:paraId="562F1568" w14:textId="7FC6896F" w:rsidR="00DF3C8D" w:rsidRDefault="00DF3C8D" w:rsidP="0030668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Communication- Answers emails, </w:t>
      </w:r>
      <w:proofErr w:type="gramStart"/>
      <w:r>
        <w:rPr>
          <w:sz w:val="24"/>
          <w:szCs w:val="24"/>
        </w:rPr>
        <w:t>Social Media</w:t>
      </w:r>
      <w:proofErr w:type="gramEnd"/>
    </w:p>
    <w:p w14:paraId="5157F70B" w14:textId="74F5794F" w:rsidR="00306681" w:rsidRDefault="00306681" w:rsidP="0030668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PA- Player evaluations, draft room, trade coordinator, All-Stars</w:t>
      </w:r>
    </w:p>
    <w:p w14:paraId="36B555F4" w14:textId="180D96FF" w:rsidR="00306681" w:rsidRPr="00306681" w:rsidRDefault="00306681" w:rsidP="0030668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Special Committee</w:t>
      </w:r>
      <w:r>
        <w:rPr>
          <w:sz w:val="24"/>
          <w:szCs w:val="24"/>
        </w:rPr>
        <w:t>- O</w:t>
      </w:r>
      <w:r w:rsidRPr="00306681">
        <w:rPr>
          <w:sz w:val="24"/>
          <w:szCs w:val="24"/>
        </w:rPr>
        <w:t xml:space="preserve">pening Day, Home Run Derby, All-Stars, Neighborhood Outreach </w:t>
      </w:r>
    </w:p>
    <w:p w14:paraId="316D452B" w14:textId="08B5328D" w:rsidR="00E27BDD" w:rsidRPr="006E563B" w:rsidRDefault="00E27BDD" w:rsidP="00E27BD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Commissioners</w:t>
      </w:r>
    </w:p>
    <w:p w14:paraId="2A6109CA" w14:textId="5A3FF93D" w:rsidR="006A3CDD" w:rsidRPr="006E563B" w:rsidRDefault="006A3CDD" w:rsidP="006A3CD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Tee Ball, JV, Varsity, Softball Minors, Softball Majors, Farm A, Farm AA, Farm AAA, Baseball Minors, Baseball Majors</w:t>
      </w:r>
    </w:p>
    <w:p w14:paraId="3FFEDC86" w14:textId="77777777" w:rsidR="00E27BDD" w:rsidRPr="006E563B" w:rsidRDefault="00E27BDD" w:rsidP="00E27BD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New Business (3 minutes per person)</w:t>
      </w:r>
      <w:r w:rsidRPr="006E563B">
        <w:rPr>
          <w:sz w:val="24"/>
          <w:szCs w:val="24"/>
        </w:rPr>
        <w:tab/>
      </w:r>
    </w:p>
    <w:p w14:paraId="4505417C" w14:textId="0AE247A0" w:rsidR="00424515" w:rsidRPr="00306681" w:rsidRDefault="00306681" w:rsidP="0030668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E563B">
        <w:rPr>
          <w:sz w:val="24"/>
          <w:szCs w:val="24"/>
        </w:rPr>
        <w:t>Meeting Closed at 8:15pm</w:t>
      </w:r>
      <w:r>
        <w:rPr>
          <w:sz w:val="24"/>
          <w:szCs w:val="24"/>
        </w:rPr>
        <w:t>, next</w:t>
      </w:r>
      <w:r w:rsidR="00E27BDD" w:rsidRPr="00306681">
        <w:rPr>
          <w:sz w:val="24"/>
          <w:szCs w:val="24"/>
        </w:rPr>
        <w:t xml:space="preserve"> Meeting </w:t>
      </w:r>
      <w:r w:rsidR="006A3CDD" w:rsidRPr="00306681">
        <w:rPr>
          <w:sz w:val="24"/>
          <w:szCs w:val="24"/>
        </w:rPr>
        <w:t>August 9</w:t>
      </w:r>
    </w:p>
    <w:sectPr w:rsidR="00424515" w:rsidRPr="003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D"/>
    <w:rsid w:val="001636D5"/>
    <w:rsid w:val="001C7564"/>
    <w:rsid w:val="0022305D"/>
    <w:rsid w:val="00306681"/>
    <w:rsid w:val="006A3CDD"/>
    <w:rsid w:val="006E563B"/>
    <w:rsid w:val="007D1C8C"/>
    <w:rsid w:val="00A7534F"/>
    <w:rsid w:val="00A9099B"/>
    <w:rsid w:val="00B43525"/>
    <w:rsid w:val="00B7557F"/>
    <w:rsid w:val="00CC1F8B"/>
    <w:rsid w:val="00DF3C8D"/>
    <w:rsid w:val="00E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2AE"/>
  <w15:chartTrackingRefBased/>
  <w15:docId w15:val="{DD522640-2B2F-479F-98CE-F0F6086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DD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BD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7BD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E2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Clasen-Pierce, Tessa</dc:creator>
  <cp:keywords/>
  <dc:description/>
  <cp:lastModifiedBy>Clasen-Pierce, Tessa</cp:lastModifiedBy>
  <cp:revision>4</cp:revision>
  <cp:lastPrinted>2021-06-29T00:58:00Z</cp:lastPrinted>
  <dcterms:created xsi:type="dcterms:W3CDTF">2021-06-25T17:04:00Z</dcterms:created>
  <dcterms:modified xsi:type="dcterms:W3CDTF">2021-06-29T16:02:00Z</dcterms:modified>
</cp:coreProperties>
</file>