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BEDD" w14:textId="77777777" w:rsidR="00A22CDF" w:rsidRPr="00B02A6E" w:rsidRDefault="00A22CDF" w:rsidP="00A22CDF">
      <w:pPr>
        <w:pStyle w:val="Title"/>
        <w:pBdr>
          <w:top w:val="single" w:sz="6" w:space="13" w:color="A5A5A5" w:themeColor="accent3"/>
        </w:pBdr>
        <w:rPr>
          <w:sz w:val="28"/>
          <w:szCs w:val="28"/>
        </w:rPr>
      </w:pPr>
      <w:r w:rsidRPr="00B02A6E">
        <w:rPr>
          <w:noProof/>
          <w:sz w:val="28"/>
          <w:szCs w:val="28"/>
        </w:rPr>
        <w:drawing>
          <wp:inline distT="0" distB="0" distL="0" distR="0" wp14:anchorId="0611CDF8" wp14:editId="74175E6F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01F3" w14:textId="21BE01BA" w:rsidR="00A22CDF" w:rsidRPr="00BA25DF" w:rsidRDefault="00A22CDF" w:rsidP="00A22CDF">
      <w:pPr>
        <w:spacing w:line="240" w:lineRule="auto"/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BA25DF">
        <w:rPr>
          <w:b/>
          <w:color w:val="2F5496" w:themeColor="accent1" w:themeShade="BF"/>
          <w:sz w:val="28"/>
          <w:szCs w:val="28"/>
          <w:u w:val="single"/>
        </w:rPr>
        <w:t>ARCADIA LITTLE LEAGUE – BOARD MEETING –</w:t>
      </w:r>
      <w:r w:rsidRPr="00BA25DF">
        <w:rPr>
          <w:b/>
          <w:color w:val="2F5496" w:themeColor="accent1" w:themeShade="BF"/>
          <w:sz w:val="28"/>
          <w:szCs w:val="28"/>
          <w:u w:val="single"/>
        </w:rPr>
        <w:t>April 13</w:t>
      </w:r>
      <w:r w:rsidRPr="00BA25DF">
        <w:rPr>
          <w:b/>
          <w:color w:val="2F5496" w:themeColor="accent1" w:themeShade="BF"/>
          <w:sz w:val="28"/>
          <w:szCs w:val="28"/>
          <w:u w:val="single"/>
        </w:rPr>
        <w:t>, 2020- 7:00 pm – 8:15</w:t>
      </w:r>
    </w:p>
    <w:p w14:paraId="1154F9B7" w14:textId="308D7298" w:rsidR="00BA25DF" w:rsidRPr="00BA25DF" w:rsidRDefault="00BA25DF" w:rsidP="00A22CDF">
      <w:pPr>
        <w:spacing w:line="240" w:lineRule="auto"/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BA25DF">
        <w:rPr>
          <w:b/>
          <w:color w:val="2F5496" w:themeColor="accent1" w:themeShade="BF"/>
          <w:sz w:val="28"/>
          <w:szCs w:val="28"/>
          <w:u w:val="single"/>
        </w:rPr>
        <w:t>Conference Call</w:t>
      </w:r>
      <w:r w:rsidRPr="00BA25DF">
        <w:rPr>
          <w:color w:val="2F5496" w:themeColor="accent1" w:themeShade="BF"/>
          <w:sz w:val="28"/>
          <w:szCs w:val="28"/>
          <w:u w:val="single"/>
        </w:rPr>
        <w:t xml:space="preserve"> </w:t>
      </w:r>
      <w:r w:rsidRPr="00BA25DF">
        <w:rPr>
          <w:b/>
          <w:bCs/>
          <w:color w:val="2F5496" w:themeColor="accent1" w:themeShade="BF"/>
          <w:sz w:val="28"/>
          <w:szCs w:val="28"/>
          <w:u w:val="single"/>
        </w:rPr>
        <w:t>Dial-in number: 9789905401 Code: 2233265</w:t>
      </w:r>
    </w:p>
    <w:p w14:paraId="7043B964" w14:textId="77777777" w:rsidR="00BA25DF" w:rsidRDefault="00BA25DF" w:rsidP="00BA25DF">
      <w:pPr>
        <w:pStyle w:val="ListParagraph"/>
        <w:spacing w:line="276" w:lineRule="auto"/>
        <w:ind w:left="360"/>
        <w:rPr>
          <w:sz w:val="28"/>
          <w:szCs w:val="28"/>
        </w:rPr>
      </w:pPr>
    </w:p>
    <w:p w14:paraId="5F087CB3" w14:textId="12A4A4BD" w:rsidR="00A22CDF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2A6E">
        <w:rPr>
          <w:sz w:val="28"/>
          <w:szCs w:val="28"/>
        </w:rPr>
        <w:t xml:space="preserve">Call to Order (7:00 PM) &amp; Approve Minutes – </w:t>
      </w:r>
      <w:r>
        <w:rPr>
          <w:sz w:val="28"/>
          <w:szCs w:val="28"/>
        </w:rPr>
        <w:t>March minutes</w:t>
      </w:r>
    </w:p>
    <w:p w14:paraId="44432C91" w14:textId="3F9A8424" w:rsidR="00A22CDF" w:rsidRPr="00A22CDF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2A6E">
        <w:rPr>
          <w:sz w:val="28"/>
          <w:szCs w:val="28"/>
        </w:rPr>
        <w:t>Treasurer Report</w:t>
      </w:r>
      <w:r>
        <w:rPr>
          <w:sz w:val="28"/>
          <w:szCs w:val="28"/>
        </w:rPr>
        <w:t xml:space="preserve"> </w:t>
      </w:r>
      <w:r>
        <w:rPr>
          <w:rFonts w:ascii="Freestyle Script" w:hAnsi="Freestyle Script"/>
          <w:sz w:val="28"/>
          <w:szCs w:val="28"/>
        </w:rPr>
        <w:t xml:space="preserve">- </w:t>
      </w:r>
      <w:r>
        <w:rPr>
          <w:rFonts w:asciiTheme="majorHAnsi" w:hAnsiTheme="majorHAnsi" w:cstheme="majorHAnsi"/>
          <w:sz w:val="28"/>
          <w:szCs w:val="28"/>
        </w:rPr>
        <w:t>Chris</w:t>
      </w:r>
    </w:p>
    <w:p w14:paraId="60118EA4" w14:textId="77777777" w:rsidR="00A22CDF" w:rsidRPr="00833189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Field Updates - Shane</w:t>
      </w:r>
    </w:p>
    <w:p w14:paraId="1C9A0CDC" w14:textId="24508211" w:rsidR="00A22CDF" w:rsidRPr="00B02A6E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Concession Stand Update - Cheri</w:t>
      </w:r>
      <w:r w:rsidRPr="00B02A6E">
        <w:rPr>
          <w:sz w:val="28"/>
          <w:szCs w:val="28"/>
        </w:rPr>
        <w:tab/>
      </w:r>
    </w:p>
    <w:p w14:paraId="18DB1180" w14:textId="25CC3B3C" w:rsidR="00A22CDF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2A6E">
        <w:rPr>
          <w:sz w:val="28"/>
          <w:szCs w:val="28"/>
        </w:rPr>
        <w:t>Banners -Torrey/Ben/Harlan</w:t>
      </w:r>
      <w:r>
        <w:rPr>
          <w:sz w:val="28"/>
          <w:szCs w:val="28"/>
        </w:rPr>
        <w:t xml:space="preserve"> </w:t>
      </w:r>
    </w:p>
    <w:p w14:paraId="270944B1" w14:textId="5B994377" w:rsidR="00A22CDF" w:rsidRDefault="00BA25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Sponsor </w:t>
      </w:r>
      <w:r w:rsidR="00A22CDF">
        <w:rPr>
          <w:sz w:val="28"/>
          <w:szCs w:val="28"/>
        </w:rPr>
        <w:t>Thank You Cards - Amy/Trisha</w:t>
      </w:r>
    </w:p>
    <w:p w14:paraId="09104B14" w14:textId="199EE7B5" w:rsidR="00A22CDF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Little League Update with a special guest</w:t>
      </w:r>
    </w:p>
    <w:p w14:paraId="002BC74D" w14:textId="3AE93F21" w:rsidR="00A22CDF" w:rsidRDefault="00FE726F" w:rsidP="00BA25D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All Stars</w:t>
      </w:r>
    </w:p>
    <w:p w14:paraId="2127B5CC" w14:textId="047FFCEE" w:rsidR="00FE726F" w:rsidRDefault="00FE726F" w:rsidP="00BA25D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District Tournaments</w:t>
      </w:r>
    </w:p>
    <w:p w14:paraId="669C6F4C" w14:textId="35AA62F5" w:rsidR="00FE726F" w:rsidRPr="00FE726F" w:rsidRDefault="00FE726F" w:rsidP="00BA25D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Hybrid rules</w:t>
      </w:r>
      <w:r w:rsidR="00BA25DF">
        <w:rPr>
          <w:sz w:val="28"/>
          <w:szCs w:val="28"/>
        </w:rPr>
        <w:t xml:space="preserve"> when we return to the field</w:t>
      </w:r>
    </w:p>
    <w:p w14:paraId="6DA68EC6" w14:textId="6ED9E8F7" w:rsidR="00FE726F" w:rsidRDefault="00FE726F" w:rsidP="00BA25D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Giving the most to our families</w:t>
      </w:r>
    </w:p>
    <w:p w14:paraId="2D725121" w14:textId="7A0A0DFF" w:rsidR="00FE726F" w:rsidRDefault="00FE726F" w:rsidP="00BA25D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Q&amp;A session</w:t>
      </w:r>
    </w:p>
    <w:p w14:paraId="6EC7DD41" w14:textId="765C1210" w:rsidR="00FE726F" w:rsidRDefault="00FE726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Survey to go to the families</w:t>
      </w:r>
    </w:p>
    <w:p w14:paraId="452DF509" w14:textId="4B4F3C4A" w:rsidR="00FE726F" w:rsidRPr="00FE726F" w:rsidRDefault="00FE726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Arcadia Little League Carnival @ CCC</w:t>
      </w:r>
    </w:p>
    <w:p w14:paraId="11410B99" w14:textId="77777777" w:rsidR="00A22CDF" w:rsidRPr="00B02A6E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2A6E">
        <w:rPr>
          <w:sz w:val="28"/>
          <w:szCs w:val="28"/>
        </w:rPr>
        <w:t>New Business (3 minutes per person)</w:t>
      </w:r>
    </w:p>
    <w:p w14:paraId="0766A3F5" w14:textId="3767B5C7" w:rsidR="00A22CDF" w:rsidRPr="00B02A6E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2A6E">
        <w:rPr>
          <w:sz w:val="28"/>
          <w:szCs w:val="28"/>
        </w:rPr>
        <w:t xml:space="preserve">Next Meeting </w:t>
      </w:r>
      <w:r>
        <w:rPr>
          <w:sz w:val="28"/>
          <w:szCs w:val="28"/>
        </w:rPr>
        <w:t>May 11</w:t>
      </w:r>
    </w:p>
    <w:p w14:paraId="07ACAA66" w14:textId="77777777" w:rsidR="00A22CDF" w:rsidRDefault="00A22CDF" w:rsidP="00BA25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2A6E">
        <w:rPr>
          <w:sz w:val="28"/>
          <w:szCs w:val="28"/>
        </w:rPr>
        <w:t>Meeting Closed at 8:15pm</w:t>
      </w:r>
      <w:r>
        <w:rPr>
          <w:sz w:val="28"/>
          <w:szCs w:val="28"/>
        </w:rPr>
        <w:t xml:space="preserve"> </w:t>
      </w:r>
    </w:p>
    <w:p w14:paraId="132CEC91" w14:textId="77777777" w:rsidR="00424515" w:rsidRDefault="00BA25DF"/>
    <w:sectPr w:rsidR="0042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2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DF"/>
    <w:rsid w:val="001636D5"/>
    <w:rsid w:val="0022305D"/>
    <w:rsid w:val="007D1C8C"/>
    <w:rsid w:val="00A22CDF"/>
    <w:rsid w:val="00A9099B"/>
    <w:rsid w:val="00B43525"/>
    <w:rsid w:val="00B7557F"/>
    <w:rsid w:val="00BA25DF"/>
    <w:rsid w:val="00CC1F8B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8E8E"/>
  <w15:chartTrackingRefBased/>
  <w15:docId w15:val="{1F1805B5-CADD-4742-B192-07180B8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DF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CD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D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A2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1</cp:revision>
  <dcterms:created xsi:type="dcterms:W3CDTF">2020-04-12T01:53:00Z</dcterms:created>
  <dcterms:modified xsi:type="dcterms:W3CDTF">2020-04-12T02:17:00Z</dcterms:modified>
</cp:coreProperties>
</file>