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80512" w14:textId="77777777" w:rsidR="00842393" w:rsidRDefault="00842393" w:rsidP="00842393">
      <w:pPr>
        <w:pStyle w:val="Title"/>
        <w:pBdr>
          <w:top w:val="single" w:sz="6" w:space="13" w:color="A5A5A5" w:themeColor="accent3"/>
        </w:pBdr>
      </w:pPr>
    </w:p>
    <w:p w14:paraId="444771D5" w14:textId="6C6936D6" w:rsidR="00842393" w:rsidRDefault="00842393" w:rsidP="00842393">
      <w:pPr>
        <w:spacing w:line="240" w:lineRule="auto"/>
        <w:jc w:val="center"/>
        <w:rPr>
          <w:b/>
          <w:color w:val="0070C0"/>
          <w:sz w:val="22"/>
          <w:u w:val="single"/>
        </w:rPr>
      </w:pPr>
      <w:r w:rsidRPr="00387C8F">
        <w:rPr>
          <w:b/>
          <w:color w:val="0070C0"/>
          <w:sz w:val="22"/>
          <w:u w:val="single"/>
        </w:rPr>
        <w:t>ARCADIA LITTLE LEAGUE –</w:t>
      </w:r>
      <w:r>
        <w:rPr>
          <w:b/>
          <w:color w:val="0070C0"/>
          <w:sz w:val="22"/>
          <w:u w:val="single"/>
        </w:rPr>
        <w:t xml:space="preserve"> </w:t>
      </w:r>
      <w:r w:rsidRPr="00387C8F">
        <w:rPr>
          <w:b/>
          <w:color w:val="0070C0"/>
          <w:sz w:val="22"/>
          <w:u w:val="single"/>
        </w:rPr>
        <w:t>BOARD MEETING –</w:t>
      </w:r>
      <w:r>
        <w:rPr>
          <w:b/>
          <w:color w:val="0070C0"/>
          <w:sz w:val="22"/>
          <w:u w:val="single"/>
        </w:rPr>
        <w:t>January 11, 2021</w:t>
      </w:r>
      <w:r w:rsidRPr="00387C8F">
        <w:rPr>
          <w:b/>
          <w:color w:val="0070C0"/>
          <w:sz w:val="22"/>
          <w:u w:val="single"/>
        </w:rPr>
        <w:t>- 7:</w:t>
      </w:r>
      <w:r>
        <w:rPr>
          <w:b/>
          <w:color w:val="0070C0"/>
          <w:sz w:val="22"/>
          <w:u w:val="single"/>
        </w:rPr>
        <w:t>00</w:t>
      </w:r>
      <w:r w:rsidRPr="00387C8F">
        <w:rPr>
          <w:b/>
          <w:color w:val="0070C0"/>
          <w:sz w:val="22"/>
          <w:u w:val="single"/>
        </w:rPr>
        <w:t xml:space="preserve"> pm –</w:t>
      </w:r>
      <w:r>
        <w:rPr>
          <w:b/>
          <w:color w:val="0070C0"/>
          <w:sz w:val="22"/>
          <w:u w:val="single"/>
        </w:rPr>
        <w:t xml:space="preserve"> 8:15</w:t>
      </w:r>
    </w:p>
    <w:p w14:paraId="1B699FB0" w14:textId="4493FAC7" w:rsidR="00842393" w:rsidRPr="00387C8F" w:rsidRDefault="00842393" w:rsidP="00842393">
      <w:pPr>
        <w:spacing w:line="240" w:lineRule="auto"/>
        <w:jc w:val="center"/>
        <w:rPr>
          <w:b/>
          <w:color w:val="0070C0"/>
          <w:sz w:val="22"/>
          <w:u w:val="single"/>
        </w:rPr>
      </w:pPr>
      <w:r>
        <w:rPr>
          <w:b/>
          <w:color w:val="0070C0"/>
          <w:sz w:val="22"/>
          <w:u w:val="single"/>
        </w:rPr>
        <w:t xml:space="preserve">CALL IN zoom </w:t>
      </w:r>
      <w:r>
        <w:rPr>
          <w:rFonts w:ascii="Calibri" w:hAnsi="Calibri" w:cs="Calibri"/>
          <w:color w:val="1F497D"/>
          <w:sz w:val="22"/>
          <w:szCs w:val="22"/>
        </w:rPr>
        <w:t>Meeting ID: 955 6313 0785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Passcode: homerun</w:t>
      </w:r>
    </w:p>
    <w:p w14:paraId="03E6E09C" w14:textId="1E2A6D93" w:rsidR="00842393" w:rsidRPr="00887CBE" w:rsidRDefault="00842393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87CBE">
        <w:rPr>
          <w:sz w:val="20"/>
          <w:szCs w:val="20"/>
        </w:rPr>
        <w:t xml:space="preserve">Call to Order (7:00 PM) &amp; Approve Minutes – </w:t>
      </w:r>
      <w:r>
        <w:rPr>
          <w:sz w:val="20"/>
          <w:szCs w:val="20"/>
        </w:rPr>
        <w:t>October, November, December</w:t>
      </w:r>
      <w:r w:rsidRPr="00887CBE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14:paraId="4B43672F" w14:textId="77777777" w:rsidR="00842393" w:rsidRPr="007C0D38" w:rsidRDefault="00842393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87CBE">
        <w:rPr>
          <w:sz w:val="20"/>
          <w:szCs w:val="20"/>
        </w:rPr>
        <w:t>Treasurer Report</w:t>
      </w:r>
      <w:r w:rsidRPr="007C0D38">
        <w:rPr>
          <w:rFonts w:ascii="Freestyle Script" w:hAnsi="Freestyle Script"/>
          <w:sz w:val="20"/>
          <w:szCs w:val="20"/>
        </w:rPr>
        <w:tab/>
      </w:r>
      <w:r w:rsidRPr="007C0D38">
        <w:rPr>
          <w:rFonts w:ascii="Freestyle Script" w:hAnsi="Freestyle Script"/>
          <w:sz w:val="24"/>
          <w:szCs w:val="24"/>
        </w:rPr>
        <w:tab/>
      </w:r>
      <w:r w:rsidRPr="007C0D38">
        <w:rPr>
          <w:rFonts w:ascii="Freestyle Script" w:hAnsi="Freestyle Script"/>
          <w:sz w:val="24"/>
          <w:szCs w:val="24"/>
        </w:rPr>
        <w:tab/>
      </w:r>
    </w:p>
    <w:p w14:paraId="73DA5DD9" w14:textId="74D17DA8" w:rsidR="00842393" w:rsidRPr="00AC7849" w:rsidRDefault="00842393" w:rsidP="00842393">
      <w:pPr>
        <w:pStyle w:val="ListParagraph"/>
        <w:numPr>
          <w:ilvl w:val="0"/>
          <w:numId w:val="1"/>
        </w:numPr>
        <w:spacing w:line="276" w:lineRule="auto"/>
      </w:pPr>
      <w:r w:rsidRPr="00887CBE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887CBE">
        <w:rPr>
          <w:sz w:val="20"/>
          <w:szCs w:val="20"/>
        </w:rPr>
        <w:t xml:space="preserve"> Registration-</w:t>
      </w:r>
      <w:r>
        <w:tab/>
      </w:r>
    </w:p>
    <w:p w14:paraId="1B4F3DA1" w14:textId="0E4D176D" w:rsidR="00842393" w:rsidRDefault="00842393" w:rsidP="00842393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87CBE">
        <w:rPr>
          <w:sz w:val="20"/>
          <w:szCs w:val="20"/>
        </w:rPr>
        <w:t>Enrollment Numbers</w:t>
      </w:r>
      <w:r w:rsidR="006A7FBD">
        <w:rPr>
          <w:sz w:val="20"/>
          <w:szCs w:val="20"/>
        </w:rPr>
        <w:t>- joey</w:t>
      </w:r>
    </w:p>
    <w:p w14:paraId="3ED32D5F" w14:textId="781F75DE" w:rsidR="00842393" w:rsidRPr="00B40F86" w:rsidRDefault="00842393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Player Agents- Eric &amp; Michael </w:t>
      </w:r>
      <w:r>
        <w:rPr>
          <w:i/>
          <w:iCs/>
          <w:color w:val="2F5496" w:themeColor="accent1" w:themeShade="BF"/>
          <w:sz w:val="20"/>
          <w:szCs w:val="20"/>
        </w:rPr>
        <w:t>times TBD</w:t>
      </w:r>
    </w:p>
    <w:p w14:paraId="69F9CE51" w14:textId="35532A17" w:rsidR="00B40F86" w:rsidRDefault="00B40F86" w:rsidP="00B40F86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 Tags &amp; Volunteers &amp; Safety </w:t>
      </w:r>
      <w:proofErr w:type="spellStart"/>
      <w:r>
        <w:rPr>
          <w:sz w:val="20"/>
          <w:szCs w:val="20"/>
        </w:rPr>
        <w:t>Equpitment</w:t>
      </w:r>
      <w:proofErr w:type="spellEnd"/>
    </w:p>
    <w:p w14:paraId="4680653C" w14:textId="7BE91DE0" w:rsidR="00842393" w:rsidRPr="00B40F86" w:rsidRDefault="00842393" w:rsidP="00842393">
      <w:pPr>
        <w:pStyle w:val="ListParagraph"/>
        <w:numPr>
          <w:ilvl w:val="1"/>
          <w:numId w:val="1"/>
        </w:numPr>
        <w:spacing w:line="276" w:lineRule="auto"/>
      </w:pPr>
      <w:r>
        <w:rPr>
          <w:sz w:val="20"/>
          <w:szCs w:val="20"/>
        </w:rPr>
        <w:t xml:space="preserve">Baseball January </w:t>
      </w:r>
      <w:r w:rsidR="00ED3BF8">
        <w:rPr>
          <w:sz w:val="20"/>
          <w:szCs w:val="20"/>
        </w:rPr>
        <w:t>30</w:t>
      </w:r>
      <w:r w:rsidRPr="00657C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@ IMS</w:t>
      </w:r>
    </w:p>
    <w:p w14:paraId="392C0C57" w14:textId="5CE92AE5" w:rsidR="00B40F86" w:rsidRPr="00657C63" w:rsidRDefault="00B40F86" w:rsidP="00B40F86">
      <w:pPr>
        <w:pStyle w:val="ListParagraph"/>
        <w:numPr>
          <w:ilvl w:val="2"/>
          <w:numId w:val="1"/>
        </w:numPr>
        <w:spacing w:line="276" w:lineRule="auto"/>
      </w:pP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- Alternate </w:t>
      </w:r>
    </w:p>
    <w:p w14:paraId="46B892D3" w14:textId="2EC72EB0" w:rsidR="00842393" w:rsidRPr="00657C63" w:rsidRDefault="00842393" w:rsidP="00842393">
      <w:pPr>
        <w:pStyle w:val="ListParagraph"/>
        <w:numPr>
          <w:ilvl w:val="1"/>
          <w:numId w:val="1"/>
        </w:numPr>
        <w:spacing w:line="276" w:lineRule="auto"/>
      </w:pPr>
      <w:r>
        <w:rPr>
          <w:sz w:val="20"/>
          <w:szCs w:val="20"/>
        </w:rPr>
        <w:t xml:space="preserve">Baseball </w:t>
      </w:r>
      <w:r w:rsidR="00ED3BF8">
        <w:rPr>
          <w:sz w:val="20"/>
          <w:szCs w:val="20"/>
        </w:rPr>
        <w:t>February 6</w:t>
      </w:r>
      <w:r>
        <w:rPr>
          <w:sz w:val="20"/>
          <w:szCs w:val="20"/>
        </w:rPr>
        <w:t xml:space="preserve"> @ IMS</w:t>
      </w:r>
    </w:p>
    <w:p w14:paraId="60860C92" w14:textId="581FA1E0" w:rsidR="00ED3BF8" w:rsidRPr="00B40F86" w:rsidRDefault="00842393" w:rsidP="00ED3BF8">
      <w:pPr>
        <w:pStyle w:val="ListParagraph"/>
        <w:numPr>
          <w:ilvl w:val="1"/>
          <w:numId w:val="1"/>
        </w:numPr>
        <w:spacing w:line="276" w:lineRule="auto"/>
      </w:pPr>
      <w:r>
        <w:rPr>
          <w:sz w:val="20"/>
          <w:szCs w:val="20"/>
        </w:rPr>
        <w:t xml:space="preserve">Softball </w:t>
      </w:r>
      <w:r w:rsidR="00ED3BF8">
        <w:rPr>
          <w:sz w:val="20"/>
          <w:szCs w:val="20"/>
        </w:rPr>
        <w:t>February 13</w:t>
      </w:r>
      <w:r>
        <w:rPr>
          <w:sz w:val="20"/>
          <w:szCs w:val="20"/>
        </w:rPr>
        <w:t xml:space="preserve"> @ Echo</w:t>
      </w:r>
    </w:p>
    <w:p w14:paraId="5091F207" w14:textId="2F514C4E" w:rsidR="00B40F86" w:rsidRDefault="00B40F86" w:rsidP="00B40F86">
      <w:pPr>
        <w:pStyle w:val="ListParagraph"/>
        <w:numPr>
          <w:ilvl w:val="2"/>
          <w:numId w:val="1"/>
        </w:numPr>
        <w:spacing w:line="276" w:lineRule="auto"/>
      </w:pP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>- Alternate</w:t>
      </w:r>
    </w:p>
    <w:p w14:paraId="741BCA4C" w14:textId="119D1CA7" w:rsidR="00ED3BF8" w:rsidRPr="00ED3BF8" w:rsidRDefault="00842393" w:rsidP="00ED3BF8">
      <w:pPr>
        <w:pStyle w:val="ListParagraph"/>
        <w:numPr>
          <w:ilvl w:val="1"/>
          <w:numId w:val="1"/>
        </w:numPr>
        <w:spacing w:line="276" w:lineRule="auto"/>
      </w:pPr>
      <w:r w:rsidRPr="00ED3BF8">
        <w:rPr>
          <w:sz w:val="20"/>
          <w:szCs w:val="20"/>
        </w:rPr>
        <w:t xml:space="preserve">Draft Nights </w:t>
      </w:r>
    </w:p>
    <w:p w14:paraId="5360DD73" w14:textId="3E47A5D0" w:rsidR="00ED3BF8" w:rsidRDefault="00ED3BF8" w:rsidP="00ED3BF8">
      <w:pPr>
        <w:pStyle w:val="ListParagraph"/>
        <w:numPr>
          <w:ilvl w:val="0"/>
          <w:numId w:val="2"/>
        </w:numPr>
        <w:spacing w:line="276" w:lineRule="auto"/>
      </w:pPr>
      <w:r>
        <w:t>Baseball Majors 2/9</w:t>
      </w:r>
    </w:p>
    <w:p w14:paraId="5DB0FFEA" w14:textId="2D22A32F" w:rsidR="00ED3BF8" w:rsidRDefault="00ED3BF8" w:rsidP="00ED3BF8">
      <w:pPr>
        <w:pStyle w:val="ListParagraph"/>
        <w:numPr>
          <w:ilvl w:val="0"/>
          <w:numId w:val="2"/>
        </w:numPr>
        <w:spacing w:line="276" w:lineRule="auto"/>
      </w:pPr>
      <w:r>
        <w:t>Baseball Minors 2/10</w:t>
      </w:r>
    </w:p>
    <w:p w14:paraId="24DB19D1" w14:textId="7D571209" w:rsidR="00ED3BF8" w:rsidRPr="00ED3BF8" w:rsidRDefault="00ED3BF8" w:rsidP="00ED3BF8">
      <w:pPr>
        <w:pStyle w:val="ListParagraph"/>
        <w:numPr>
          <w:ilvl w:val="0"/>
          <w:numId w:val="2"/>
        </w:numPr>
        <w:spacing w:line="276" w:lineRule="auto"/>
      </w:pPr>
      <w:r>
        <w:t>Softball 2/16</w:t>
      </w:r>
    </w:p>
    <w:p w14:paraId="467CBBA6" w14:textId="15A88DFD" w:rsidR="00E625FF" w:rsidRDefault="00E625FF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Evaluation App - Carter</w:t>
      </w:r>
    </w:p>
    <w:p w14:paraId="12A7B330" w14:textId="77777777" w:rsidR="00842393" w:rsidRDefault="00842393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Background Checks</w:t>
      </w:r>
    </w:p>
    <w:p w14:paraId="4691E52B" w14:textId="391D8129" w:rsidR="00842393" w:rsidRDefault="00ED3BF8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Safety </w:t>
      </w:r>
      <w:r w:rsidR="00842393">
        <w:rPr>
          <w:sz w:val="20"/>
          <w:szCs w:val="20"/>
        </w:rPr>
        <w:t xml:space="preserve">Certificates – </w:t>
      </w:r>
      <w:hyperlink r:id="rId5" w:history="1">
        <w:r w:rsidRPr="007041B5">
          <w:rPr>
            <w:rStyle w:val="Hyperlink"/>
            <w:sz w:val="20"/>
            <w:szCs w:val="20"/>
          </w:rPr>
          <w:t>training@arcadialittleleague.com</w:t>
        </w:r>
      </w:hyperlink>
    </w:p>
    <w:p w14:paraId="4AB2730E" w14:textId="4F7B23CB" w:rsidR="00ED3BF8" w:rsidRPr="00B40F86" w:rsidRDefault="00ED3BF8" w:rsidP="00ED3BF8">
      <w:pPr>
        <w:pStyle w:val="ListParagraph"/>
        <w:numPr>
          <w:ilvl w:val="1"/>
          <w:numId w:val="1"/>
        </w:numPr>
        <w:spacing w:line="276" w:lineRule="auto"/>
        <w:rPr>
          <w:color w:val="4472C4" w:themeColor="accent1"/>
          <w:sz w:val="20"/>
          <w:szCs w:val="20"/>
        </w:rPr>
      </w:pPr>
      <w:r>
        <w:rPr>
          <w:sz w:val="20"/>
          <w:szCs w:val="20"/>
        </w:rPr>
        <w:t xml:space="preserve">Concussion Training </w:t>
      </w:r>
      <w:r w:rsidRPr="00B40F86">
        <w:rPr>
          <w:color w:val="4472C4" w:themeColor="accent1"/>
          <w:sz w:val="20"/>
          <w:szCs w:val="20"/>
        </w:rPr>
        <w:t>https://nfhslearn.com/courses/concussion-in-sports-2</w:t>
      </w:r>
    </w:p>
    <w:p w14:paraId="72EC9FB4" w14:textId="151B8E4C" w:rsidR="00ED3BF8" w:rsidRDefault="00ED3BF8" w:rsidP="00ED3BF8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Covid-19 for Coaches &amp; Admin </w:t>
      </w:r>
      <w:r w:rsidRPr="00B40F86">
        <w:rPr>
          <w:color w:val="4472C4" w:themeColor="accent1"/>
          <w:sz w:val="20"/>
          <w:szCs w:val="20"/>
        </w:rPr>
        <w:t>https://nfhslearn.com/courses/covid-19-for-coaches-and-administrators</w:t>
      </w:r>
    </w:p>
    <w:p w14:paraId="5541E234" w14:textId="73BCDA98" w:rsidR="00ED3BF8" w:rsidRPr="007C0D38" w:rsidRDefault="00ED3BF8" w:rsidP="00ED3BF8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Protecting Students from Abuse </w:t>
      </w:r>
      <w:r w:rsidR="00BA4B8C" w:rsidRPr="00B40F86">
        <w:rPr>
          <w:color w:val="4472C4" w:themeColor="accent1"/>
          <w:sz w:val="20"/>
          <w:szCs w:val="20"/>
        </w:rPr>
        <w:t>https://nfhslearn.com/courses/bullying-hazing-and-inappropriate-behaviors</w:t>
      </w:r>
    </w:p>
    <w:p w14:paraId="66118D51" w14:textId="3DA8A149" w:rsidR="00842393" w:rsidRPr="00887CBE" w:rsidRDefault="00842393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Banners</w:t>
      </w:r>
      <w:r w:rsidRPr="00887CBE">
        <w:rPr>
          <w:sz w:val="20"/>
          <w:szCs w:val="20"/>
        </w:rPr>
        <w:t xml:space="preserve"> -</w:t>
      </w:r>
      <w:r w:rsidR="00BA4B8C">
        <w:rPr>
          <w:sz w:val="20"/>
          <w:szCs w:val="20"/>
        </w:rPr>
        <w:t>Charlie &amp; Santosh</w:t>
      </w:r>
    </w:p>
    <w:p w14:paraId="2ACBAF22" w14:textId="77777777" w:rsidR="00842393" w:rsidRDefault="00842393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Local Rules</w:t>
      </w:r>
    </w:p>
    <w:p w14:paraId="630A8411" w14:textId="77777777" w:rsidR="00842393" w:rsidRDefault="00842393" w:rsidP="00842393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Baseball</w:t>
      </w:r>
    </w:p>
    <w:p w14:paraId="257967EA" w14:textId="77777777" w:rsidR="00842393" w:rsidRPr="005E5547" w:rsidRDefault="00842393" w:rsidP="00842393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Softball</w:t>
      </w:r>
    </w:p>
    <w:p w14:paraId="3D94552C" w14:textId="77777777" w:rsidR="00842393" w:rsidRPr="00887CBE" w:rsidRDefault="00842393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Home Run Derby</w:t>
      </w:r>
    </w:p>
    <w:p w14:paraId="7E9458AA" w14:textId="77777777" w:rsidR="00842393" w:rsidRPr="00887CBE" w:rsidRDefault="00842393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87CBE">
        <w:rPr>
          <w:sz w:val="20"/>
          <w:szCs w:val="20"/>
        </w:rPr>
        <w:t>Opening Day Ceremony</w:t>
      </w:r>
    </w:p>
    <w:p w14:paraId="3D509F04" w14:textId="77777777" w:rsidR="00842393" w:rsidRPr="00887CBE" w:rsidRDefault="00842393" w:rsidP="00842393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87CBE">
        <w:rPr>
          <w:sz w:val="20"/>
          <w:szCs w:val="20"/>
        </w:rPr>
        <w:t>Presentation of Community Service Award- Names for Nomination</w:t>
      </w:r>
    </w:p>
    <w:p w14:paraId="58F12189" w14:textId="7E6A7E35" w:rsidR="00842393" w:rsidRDefault="00842393" w:rsidP="00842393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C0D38">
        <w:rPr>
          <w:sz w:val="20"/>
          <w:szCs w:val="20"/>
        </w:rPr>
        <w:t>New Business (3 minutes per person)</w:t>
      </w:r>
    </w:p>
    <w:p w14:paraId="5678B55B" w14:textId="27BCE728" w:rsidR="00B40F86" w:rsidRDefault="00B40F86" w:rsidP="00B40F86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C0D38">
        <w:rPr>
          <w:sz w:val="20"/>
          <w:szCs w:val="20"/>
        </w:rPr>
        <w:t xml:space="preserve">Meeting </w:t>
      </w:r>
      <w:r>
        <w:rPr>
          <w:sz w:val="20"/>
          <w:szCs w:val="20"/>
        </w:rPr>
        <w:t>Close</w:t>
      </w:r>
    </w:p>
    <w:p w14:paraId="14FCA746" w14:textId="6D46B995" w:rsidR="00B40F86" w:rsidRPr="00B40F86" w:rsidRDefault="00B40F86" w:rsidP="00B40F86">
      <w:pPr>
        <w:pStyle w:val="ListParagraph"/>
        <w:spacing w:line="276" w:lineRule="auto"/>
        <w:rPr>
          <w:b/>
          <w:bCs/>
          <w:sz w:val="20"/>
          <w:szCs w:val="20"/>
        </w:rPr>
      </w:pPr>
      <w:r w:rsidRPr="00B40F86">
        <w:rPr>
          <w:b/>
          <w:bCs/>
          <w:sz w:val="20"/>
          <w:szCs w:val="20"/>
        </w:rPr>
        <w:t xml:space="preserve">COMMISSIONER MEETING </w:t>
      </w:r>
    </w:p>
    <w:p w14:paraId="2FC1BFA2" w14:textId="4D4A71CE" w:rsidR="00B40F86" w:rsidRPr="00ED3BF8" w:rsidRDefault="00B40F86" w:rsidP="00B40F86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D3BF8">
        <w:rPr>
          <w:sz w:val="20"/>
          <w:szCs w:val="20"/>
        </w:rPr>
        <w:t xml:space="preserve">Commissioners </w:t>
      </w:r>
    </w:p>
    <w:p w14:paraId="36E172E8" w14:textId="241177C6" w:rsidR="00B40F86" w:rsidRDefault="00B40F86" w:rsidP="00B40F86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Responsibilities</w:t>
      </w:r>
    </w:p>
    <w:p w14:paraId="1359D62A" w14:textId="1658C293" w:rsidR="00B40F86" w:rsidRDefault="00B40F86" w:rsidP="00B40F86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Finding Coaches</w:t>
      </w:r>
    </w:p>
    <w:p w14:paraId="662D382C" w14:textId="440E83F5" w:rsidR="00B40F86" w:rsidRPr="00534762" w:rsidRDefault="00B40F86" w:rsidP="00B40F86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Building Teams</w:t>
      </w:r>
    </w:p>
    <w:p w14:paraId="7813EEEC" w14:textId="101D8779" w:rsidR="00B40F86" w:rsidRDefault="00B40F86" w:rsidP="00B40F86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Welcome email</w:t>
      </w:r>
    </w:p>
    <w:p w14:paraId="6A3B1704" w14:textId="77777777" w:rsidR="00424515" w:rsidRDefault="00B40F86"/>
    <w:sectPr w:rsidR="0042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D58"/>
    <w:multiLevelType w:val="hybridMultilevel"/>
    <w:tmpl w:val="6CE64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0E12D9"/>
    <w:multiLevelType w:val="hybridMultilevel"/>
    <w:tmpl w:val="53FC70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93"/>
    <w:rsid w:val="001636D5"/>
    <w:rsid w:val="0022305D"/>
    <w:rsid w:val="006A7FBD"/>
    <w:rsid w:val="007D1C8C"/>
    <w:rsid w:val="00842393"/>
    <w:rsid w:val="00A9099B"/>
    <w:rsid w:val="00B40F86"/>
    <w:rsid w:val="00B43525"/>
    <w:rsid w:val="00B7557F"/>
    <w:rsid w:val="00BA4B8C"/>
    <w:rsid w:val="00CC1F8B"/>
    <w:rsid w:val="00E625FF"/>
    <w:rsid w:val="00E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6CCB"/>
  <w15:chartTrackingRefBased/>
  <w15:docId w15:val="{6700F07A-85FD-42F8-9604-E2DF4798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93"/>
    <w:pPr>
      <w:spacing w:line="300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239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239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842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ining@arcadialittleleag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pierson</dc:creator>
  <cp:keywords/>
  <dc:description/>
  <cp:lastModifiedBy>chris pierson</cp:lastModifiedBy>
  <cp:revision>2</cp:revision>
  <dcterms:created xsi:type="dcterms:W3CDTF">2021-01-07T02:54:00Z</dcterms:created>
  <dcterms:modified xsi:type="dcterms:W3CDTF">2021-01-09T21:10:00Z</dcterms:modified>
</cp:coreProperties>
</file>