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54521" w14:textId="0E2AC759" w:rsidR="004D0388" w:rsidRPr="00C001B7" w:rsidRDefault="00446944">
      <w:pPr>
        <w:rPr>
          <w:b/>
          <w:bCs/>
          <w:sz w:val="28"/>
          <w:szCs w:val="28"/>
          <w:u w:val="single"/>
        </w:rPr>
      </w:pPr>
      <w:r w:rsidRPr="00C001B7">
        <w:rPr>
          <w:b/>
          <w:bCs/>
          <w:sz w:val="28"/>
          <w:szCs w:val="28"/>
          <w:u w:val="single"/>
        </w:rPr>
        <w:t>Peach Little League</w:t>
      </w:r>
      <w:r w:rsidR="0077593A">
        <w:rPr>
          <w:b/>
          <w:bCs/>
          <w:sz w:val="28"/>
          <w:szCs w:val="28"/>
          <w:u w:val="single"/>
        </w:rPr>
        <w:t xml:space="preserve"> 2020</w:t>
      </w:r>
    </w:p>
    <w:p w14:paraId="0871429F" w14:textId="70C4E0DD" w:rsidR="000D7AB1" w:rsidRDefault="000D7AB1" w:rsidP="000A1D3F">
      <w:pPr>
        <w:ind w:firstLine="360"/>
      </w:pPr>
      <w:r>
        <w:t xml:space="preserve">The Peach Little League Board has approved some minor changes for the upcoming season.  The most noticeable will be the removal of the names “A-League, B-League and C-League from our terminology and replacing them with Major Baseball, Minor Player Pitch and Minor Coach Pitch.  Most of the changes are also being made at the other local leagues to align </w:t>
      </w:r>
      <w:r w:rsidR="000A1D3F">
        <w:t xml:space="preserve">themselves </w:t>
      </w:r>
      <w:r>
        <w:t>with the terminology used throughout the country (everywhere except Columbus, GA!).  The changes are as follows:</w:t>
      </w:r>
    </w:p>
    <w:p w14:paraId="4D4585F0" w14:textId="6D792EFC" w:rsidR="00CA2948" w:rsidRPr="000A1D3F" w:rsidRDefault="00CA2948" w:rsidP="000A1D3F">
      <w:pPr>
        <w:pStyle w:val="ListParagraph"/>
        <w:numPr>
          <w:ilvl w:val="0"/>
          <w:numId w:val="6"/>
        </w:numPr>
        <w:rPr>
          <w:b/>
          <w:bCs/>
        </w:rPr>
      </w:pPr>
      <w:r w:rsidRPr="0069543B">
        <w:rPr>
          <w:b/>
          <w:bCs/>
          <w:u w:val="single"/>
        </w:rPr>
        <w:t>Peach Division Structure</w:t>
      </w:r>
      <w:r w:rsidRPr="000A1D3F">
        <w:rPr>
          <w:b/>
          <w:bCs/>
        </w:rPr>
        <w:t xml:space="preserve"> – </w:t>
      </w:r>
      <w:r w:rsidRPr="000A1D3F">
        <w:rPr>
          <w:bCs/>
        </w:rPr>
        <w:t>Peach will adopt the Little League International’s division names and drop the use of “A-ball, B-ball, C-ball, etc.”</w:t>
      </w:r>
    </w:p>
    <w:p w14:paraId="7F3038E0" w14:textId="77777777" w:rsidR="00CA2948" w:rsidRPr="000A1D3F" w:rsidRDefault="00CA2948" w:rsidP="00CA2948">
      <w:pPr>
        <w:pStyle w:val="ListParagraph"/>
        <w:numPr>
          <w:ilvl w:val="0"/>
          <w:numId w:val="5"/>
        </w:numPr>
        <w:rPr>
          <w:u w:val="single"/>
        </w:rPr>
      </w:pPr>
      <w:r w:rsidRPr="000A1D3F">
        <w:rPr>
          <w:u w:val="single"/>
        </w:rPr>
        <w:t>Tee Ball</w:t>
      </w:r>
    </w:p>
    <w:p w14:paraId="7802F0C4" w14:textId="43D7C73E" w:rsidR="00CA2948" w:rsidRDefault="00CA2948" w:rsidP="00CA2948">
      <w:pPr>
        <w:pStyle w:val="ListParagraph"/>
        <w:numPr>
          <w:ilvl w:val="1"/>
          <w:numId w:val="5"/>
        </w:numPr>
      </w:pPr>
      <w:r>
        <w:t>4-6 year olds</w:t>
      </w:r>
    </w:p>
    <w:p w14:paraId="23DB9819" w14:textId="335D9A10" w:rsidR="00CA2948" w:rsidRDefault="00CA2948" w:rsidP="00CA2948">
      <w:pPr>
        <w:pStyle w:val="ListParagraph"/>
        <w:numPr>
          <w:ilvl w:val="1"/>
          <w:numId w:val="5"/>
        </w:numPr>
      </w:pPr>
      <w:r>
        <w:t xml:space="preserve">Traditional coach-pitching will be strongly encouraged from the outset.  </w:t>
      </w:r>
    </w:p>
    <w:p w14:paraId="38EE4E04" w14:textId="77777777" w:rsidR="00CA2948" w:rsidRDefault="00CA2948" w:rsidP="000A1D3F">
      <w:pPr>
        <w:pStyle w:val="ListParagraph"/>
        <w:numPr>
          <w:ilvl w:val="1"/>
          <w:numId w:val="5"/>
        </w:numPr>
      </w:pPr>
      <w:r>
        <w:t xml:space="preserve">Each team will play 10-12 games </w:t>
      </w:r>
    </w:p>
    <w:p w14:paraId="149AC8B8" w14:textId="2933D0A3" w:rsidR="00CA2948" w:rsidRPr="000A1D3F" w:rsidRDefault="00CA2948" w:rsidP="000A1D3F">
      <w:pPr>
        <w:pStyle w:val="ListParagraph"/>
        <w:numPr>
          <w:ilvl w:val="0"/>
          <w:numId w:val="5"/>
        </w:numPr>
        <w:rPr>
          <w:u w:val="single"/>
        </w:rPr>
      </w:pPr>
      <w:r w:rsidRPr="000A1D3F">
        <w:rPr>
          <w:u w:val="single"/>
        </w:rPr>
        <w:t>Minor League Division</w:t>
      </w:r>
    </w:p>
    <w:p w14:paraId="11130A0C" w14:textId="77777777" w:rsidR="00CA2948" w:rsidRDefault="00CA2948" w:rsidP="00CA2948">
      <w:pPr>
        <w:pStyle w:val="ListParagraph"/>
        <w:numPr>
          <w:ilvl w:val="1"/>
          <w:numId w:val="5"/>
        </w:numPr>
      </w:pPr>
      <w:r>
        <w:t xml:space="preserve">Minor Coach Pitch </w:t>
      </w:r>
    </w:p>
    <w:p w14:paraId="2275219D" w14:textId="3B572FB5" w:rsidR="00CA2948" w:rsidRDefault="00CA2948" w:rsidP="00CA2948">
      <w:pPr>
        <w:pStyle w:val="ListParagraph"/>
        <w:numPr>
          <w:ilvl w:val="2"/>
          <w:numId w:val="5"/>
        </w:numPr>
      </w:pPr>
      <w:r>
        <w:t>6-8</w:t>
      </w:r>
      <w:r w:rsidR="000A1D3F">
        <w:t xml:space="preserve"> year olds </w:t>
      </w:r>
    </w:p>
    <w:p w14:paraId="029740CE" w14:textId="77777777" w:rsidR="00CA2948" w:rsidRDefault="00CA2948" w:rsidP="00CA2948">
      <w:pPr>
        <w:pStyle w:val="ListParagraph"/>
        <w:numPr>
          <w:ilvl w:val="3"/>
          <w:numId w:val="5"/>
        </w:numPr>
      </w:pPr>
      <w:r>
        <w:t xml:space="preserve">6 </w:t>
      </w:r>
      <w:proofErr w:type="spellStart"/>
      <w:r>
        <w:t>yos</w:t>
      </w:r>
      <w:proofErr w:type="spellEnd"/>
      <w:r>
        <w:t xml:space="preserve"> will still be allowed to try-out</w:t>
      </w:r>
    </w:p>
    <w:p w14:paraId="7F9DDE39" w14:textId="77777777" w:rsidR="00CA2948" w:rsidRDefault="00CA2948" w:rsidP="00CA2948">
      <w:pPr>
        <w:pStyle w:val="ListParagraph"/>
        <w:numPr>
          <w:ilvl w:val="3"/>
          <w:numId w:val="5"/>
        </w:numPr>
      </w:pPr>
      <w:r>
        <w:t xml:space="preserve">Only 6 </w:t>
      </w:r>
      <w:proofErr w:type="spellStart"/>
      <w:r>
        <w:t>yos</w:t>
      </w:r>
      <w:proofErr w:type="spellEnd"/>
      <w:r>
        <w:t xml:space="preserve"> would drop to Tee Ball</w:t>
      </w:r>
    </w:p>
    <w:p w14:paraId="6663242C" w14:textId="77777777" w:rsidR="00CA2948" w:rsidRDefault="00CA2948" w:rsidP="00CA2948">
      <w:pPr>
        <w:pStyle w:val="ListParagraph"/>
        <w:numPr>
          <w:ilvl w:val="2"/>
          <w:numId w:val="5"/>
        </w:numPr>
      </w:pPr>
      <w:r>
        <w:t>Similar rules to current version of C-Ball</w:t>
      </w:r>
    </w:p>
    <w:p w14:paraId="046F994F" w14:textId="77777777" w:rsidR="00CA2948" w:rsidRDefault="00CA2948" w:rsidP="00CA2948">
      <w:pPr>
        <w:pStyle w:val="ListParagraph"/>
        <w:numPr>
          <w:ilvl w:val="1"/>
          <w:numId w:val="5"/>
        </w:numPr>
      </w:pPr>
      <w:r>
        <w:t>Minor Player Pitch</w:t>
      </w:r>
    </w:p>
    <w:p w14:paraId="48591FB3" w14:textId="77777777" w:rsidR="00CA2948" w:rsidRDefault="00CA2948" w:rsidP="00CA2948">
      <w:pPr>
        <w:pStyle w:val="ListParagraph"/>
        <w:numPr>
          <w:ilvl w:val="2"/>
          <w:numId w:val="5"/>
        </w:numPr>
      </w:pPr>
      <w:r>
        <w:t>8-11</w:t>
      </w:r>
    </w:p>
    <w:p w14:paraId="1E21F21E" w14:textId="77777777" w:rsidR="00CA2948" w:rsidRDefault="00CA2948" w:rsidP="00CA2948">
      <w:pPr>
        <w:pStyle w:val="ListParagraph"/>
        <w:numPr>
          <w:ilvl w:val="3"/>
          <w:numId w:val="5"/>
        </w:numPr>
      </w:pPr>
      <w:r>
        <w:t xml:space="preserve">8 </w:t>
      </w:r>
      <w:proofErr w:type="spellStart"/>
      <w:r>
        <w:t>yos</w:t>
      </w:r>
      <w:proofErr w:type="spellEnd"/>
      <w:r>
        <w:t xml:space="preserve"> are eligible to try-out</w:t>
      </w:r>
    </w:p>
    <w:p w14:paraId="17522571" w14:textId="77777777" w:rsidR="00CA2948" w:rsidRDefault="00CA2948" w:rsidP="00CA2948">
      <w:pPr>
        <w:pStyle w:val="ListParagraph"/>
        <w:numPr>
          <w:ilvl w:val="3"/>
          <w:numId w:val="5"/>
        </w:numPr>
      </w:pPr>
      <w:r>
        <w:t xml:space="preserve">Only 8 </w:t>
      </w:r>
      <w:proofErr w:type="spellStart"/>
      <w:r>
        <w:t>yos</w:t>
      </w:r>
      <w:proofErr w:type="spellEnd"/>
      <w:r>
        <w:t xml:space="preserve"> would drop to Minor Coach Pitch</w:t>
      </w:r>
    </w:p>
    <w:p w14:paraId="457330E6" w14:textId="77777777" w:rsidR="00CA2948" w:rsidRDefault="00CA2948" w:rsidP="00CA2948">
      <w:pPr>
        <w:pStyle w:val="ListParagraph"/>
        <w:numPr>
          <w:ilvl w:val="2"/>
          <w:numId w:val="5"/>
        </w:numPr>
      </w:pPr>
      <w:r>
        <w:t>Current version of B-Ball</w:t>
      </w:r>
    </w:p>
    <w:p w14:paraId="6F27C104" w14:textId="77777777" w:rsidR="00CA2948" w:rsidRPr="000A1D3F" w:rsidRDefault="00CA2948" w:rsidP="00CA2948">
      <w:pPr>
        <w:pStyle w:val="ListParagraph"/>
        <w:numPr>
          <w:ilvl w:val="0"/>
          <w:numId w:val="5"/>
        </w:numPr>
        <w:rPr>
          <w:u w:val="single"/>
        </w:rPr>
      </w:pPr>
      <w:r w:rsidRPr="000A1D3F">
        <w:rPr>
          <w:u w:val="single"/>
        </w:rPr>
        <w:t>Major League Division</w:t>
      </w:r>
    </w:p>
    <w:p w14:paraId="1CCEE013" w14:textId="3C07D38E" w:rsidR="000A1D3F" w:rsidRDefault="000A1D3F" w:rsidP="000A1D3F">
      <w:pPr>
        <w:pStyle w:val="ListParagraph"/>
        <w:numPr>
          <w:ilvl w:val="1"/>
          <w:numId w:val="5"/>
        </w:numPr>
      </w:pPr>
      <w:r w:rsidRPr="000A1D3F">
        <w:t xml:space="preserve"> </w:t>
      </w:r>
      <w:r>
        <w:t>Major Baseball will remai</w:t>
      </w:r>
      <w:r w:rsidR="00EF383E">
        <w:t>n the league for the stronger 10-11</w:t>
      </w:r>
      <w:r>
        <w:t xml:space="preserve"> year olds and all 12 year olds.  Any 10</w:t>
      </w:r>
      <w:r w:rsidR="00EF383E">
        <w:t>-11</w:t>
      </w:r>
      <w:r>
        <w:t xml:space="preserve"> year olds trying out for Major Baseball but not selected will play Minor Player Pitch</w:t>
      </w:r>
    </w:p>
    <w:p w14:paraId="11CDE4CD" w14:textId="1C67251F" w:rsidR="00CA2948" w:rsidRDefault="00EF383E" w:rsidP="000A1D3F">
      <w:pPr>
        <w:pStyle w:val="ListParagraph"/>
        <w:numPr>
          <w:ilvl w:val="1"/>
          <w:numId w:val="5"/>
        </w:numPr>
      </w:pPr>
      <w:r>
        <w:t xml:space="preserve">All </w:t>
      </w:r>
      <w:r w:rsidR="00CA2948">
        <w:t>12</w:t>
      </w:r>
      <w:r>
        <w:t>’</w:t>
      </w:r>
      <w:r w:rsidR="00CA2948">
        <w:t>s are guaranteed a spot on a roster, subject to Board discretion</w:t>
      </w:r>
    </w:p>
    <w:p w14:paraId="22CF396F" w14:textId="77777777" w:rsidR="00CA2948" w:rsidRDefault="00CA2948" w:rsidP="000A1D3F">
      <w:pPr>
        <w:pStyle w:val="ListParagraph"/>
        <w:numPr>
          <w:ilvl w:val="1"/>
          <w:numId w:val="5"/>
        </w:numPr>
      </w:pPr>
      <w:r>
        <w:t>No age requirement on the remaining players; best players should be drafted</w:t>
      </w:r>
    </w:p>
    <w:p w14:paraId="02DB0A34" w14:textId="77777777" w:rsidR="00CA2948" w:rsidRDefault="00CA2948" w:rsidP="000A1D3F">
      <w:pPr>
        <w:pStyle w:val="ListParagraph"/>
        <w:numPr>
          <w:ilvl w:val="1"/>
          <w:numId w:val="5"/>
        </w:numPr>
      </w:pPr>
      <w:r>
        <w:t>Any extra players</w:t>
      </w:r>
      <w:bookmarkStart w:id="0" w:name="_GoBack"/>
      <w:bookmarkEnd w:id="0"/>
      <w:r>
        <w:t xml:space="preserve"> would drop to Minor Player Pitch</w:t>
      </w:r>
    </w:p>
    <w:p w14:paraId="28232D2E" w14:textId="77777777" w:rsidR="00CA2948" w:rsidRDefault="00CA2948" w:rsidP="000A1D3F">
      <w:pPr>
        <w:pStyle w:val="ListParagraph"/>
        <w:numPr>
          <w:ilvl w:val="1"/>
          <w:numId w:val="5"/>
        </w:numPr>
      </w:pPr>
      <w:r>
        <w:t>Current version of A-ball</w:t>
      </w:r>
    </w:p>
    <w:p w14:paraId="6483D236" w14:textId="77777777" w:rsidR="000A1D3F" w:rsidRDefault="000A1D3F" w:rsidP="000A1D3F">
      <w:pPr>
        <w:pStyle w:val="ListParagraph"/>
        <w:ind w:left="1800"/>
      </w:pPr>
    </w:p>
    <w:p w14:paraId="526F3F2F" w14:textId="77777777" w:rsidR="00CA2948" w:rsidRDefault="000D7AB1" w:rsidP="000A1D3F">
      <w:pPr>
        <w:pStyle w:val="ListParagraph"/>
        <w:numPr>
          <w:ilvl w:val="0"/>
          <w:numId w:val="6"/>
        </w:numPr>
      </w:pPr>
      <w:r w:rsidRPr="000A1D3F">
        <w:rPr>
          <w:b/>
          <w:u w:val="single"/>
        </w:rPr>
        <w:t>8 year olds may try-out for Minor Player Pitch</w:t>
      </w:r>
      <w:r>
        <w:t xml:space="preserve"> – if they are not </w:t>
      </w:r>
      <w:r w:rsidR="00CA2948">
        <w:t>selected on a Minor Player pitch team, they will play Minor Coach Pitch</w:t>
      </w:r>
    </w:p>
    <w:p w14:paraId="6C2E75F0" w14:textId="77777777" w:rsidR="000A1D3F" w:rsidRDefault="000A1D3F" w:rsidP="000A1D3F">
      <w:pPr>
        <w:pStyle w:val="ListParagraph"/>
      </w:pPr>
    </w:p>
    <w:p w14:paraId="47C43FF1" w14:textId="33470994" w:rsidR="00446944" w:rsidRDefault="00CA2948" w:rsidP="000A1D3F">
      <w:pPr>
        <w:pStyle w:val="ListParagraph"/>
        <w:numPr>
          <w:ilvl w:val="0"/>
          <w:numId w:val="6"/>
        </w:numPr>
      </w:pPr>
      <w:r w:rsidRPr="000A1D3F">
        <w:rPr>
          <w:b/>
          <w:u w:val="single"/>
        </w:rPr>
        <w:t>Postseason Notes</w:t>
      </w:r>
      <w:r>
        <w:t xml:space="preserve">:  </w:t>
      </w:r>
      <w:r w:rsidR="00446944">
        <w:t>To provide alternative</w:t>
      </w:r>
      <w:r w:rsidR="007A4C3E">
        <w:t>s</w:t>
      </w:r>
      <w:r w:rsidR="009C651C">
        <w:t xml:space="preserve"> for post-season play</w:t>
      </w:r>
      <w:r w:rsidR="00446944">
        <w:t xml:space="preserve">, Northern is encouraging </w:t>
      </w:r>
      <w:r w:rsidR="009C651C">
        <w:t xml:space="preserve">all </w:t>
      </w:r>
      <w:r w:rsidR="00446944">
        <w:t>D8 leagues and the D8 Coordinator to adopt LLI’s current formats:</w:t>
      </w:r>
    </w:p>
    <w:p w14:paraId="506014B2" w14:textId="77777777" w:rsidR="000A1D3F" w:rsidRDefault="000A1D3F" w:rsidP="000A1D3F">
      <w:pPr>
        <w:pStyle w:val="ListParagraph"/>
      </w:pPr>
    </w:p>
    <w:p w14:paraId="14727212" w14:textId="13D151CD" w:rsidR="00EF1029" w:rsidRDefault="00EF1029" w:rsidP="000A1D3F">
      <w:pPr>
        <w:pStyle w:val="ListParagraph"/>
        <w:numPr>
          <w:ilvl w:val="1"/>
          <w:numId w:val="1"/>
        </w:numPr>
      </w:pPr>
      <w:r w:rsidRPr="00EF1029">
        <w:rPr>
          <w:u w:val="single"/>
        </w:rPr>
        <w:t>Minor Coach Pitch</w:t>
      </w:r>
      <w:r>
        <w:t xml:space="preserve"> – 6-8 Year Old Coach Pitch Tournament</w:t>
      </w:r>
    </w:p>
    <w:p w14:paraId="603BE755" w14:textId="75269B1E" w:rsidR="00EF1029" w:rsidRPr="00EF1029" w:rsidRDefault="00EF1029" w:rsidP="00EF1029">
      <w:pPr>
        <w:pStyle w:val="ListParagraph"/>
        <w:numPr>
          <w:ilvl w:val="2"/>
          <w:numId w:val="1"/>
        </w:numPr>
      </w:pPr>
      <w:r>
        <w:t>Harris Co. has agreed to host this tournament</w:t>
      </w:r>
    </w:p>
    <w:p w14:paraId="2FC7E56F" w14:textId="2ECAF834" w:rsidR="00446944" w:rsidRDefault="00446944" w:rsidP="000A1D3F">
      <w:pPr>
        <w:pStyle w:val="ListParagraph"/>
        <w:numPr>
          <w:ilvl w:val="1"/>
          <w:numId w:val="1"/>
        </w:numPr>
      </w:pPr>
      <w:r w:rsidRPr="000A1D3F">
        <w:rPr>
          <w:u w:val="single"/>
        </w:rPr>
        <w:t>Sand Lot</w:t>
      </w:r>
      <w:r w:rsidR="009C651C">
        <w:t xml:space="preserve"> </w:t>
      </w:r>
      <w:r w:rsidR="00CA2948">
        <w:t xml:space="preserve">- </w:t>
      </w:r>
      <w:r>
        <w:t>8 &amp; 9</w:t>
      </w:r>
      <w:r w:rsidR="00CA2948">
        <w:t xml:space="preserve"> Year Old Player Pitch Tournament</w:t>
      </w:r>
      <w:r w:rsidR="000A1D3F">
        <w:t xml:space="preserve"> </w:t>
      </w:r>
    </w:p>
    <w:p w14:paraId="61AFC2A4" w14:textId="3BA0A893" w:rsidR="000A1D3F" w:rsidRDefault="000A1D3F" w:rsidP="000A1D3F">
      <w:pPr>
        <w:pStyle w:val="ListParagraph"/>
        <w:numPr>
          <w:ilvl w:val="2"/>
          <w:numId w:val="1"/>
        </w:numPr>
      </w:pPr>
      <w:r>
        <w:t xml:space="preserve">Northern LL has agreed to host this tournament </w:t>
      </w:r>
    </w:p>
    <w:p w14:paraId="58540AC7" w14:textId="6E1B23E8" w:rsidR="00CA2948" w:rsidRDefault="00CA2948" w:rsidP="000A1D3F">
      <w:pPr>
        <w:pStyle w:val="ListParagraph"/>
        <w:numPr>
          <w:ilvl w:val="1"/>
          <w:numId w:val="1"/>
        </w:numPr>
      </w:pPr>
      <w:r w:rsidRPr="000A1D3F">
        <w:rPr>
          <w:u w:val="single"/>
        </w:rPr>
        <w:t xml:space="preserve">Traditional </w:t>
      </w:r>
      <w:r w:rsidR="00446944" w:rsidRPr="000A1D3F">
        <w:rPr>
          <w:u w:val="single"/>
        </w:rPr>
        <w:t>District</w:t>
      </w:r>
      <w:r w:rsidRPr="000A1D3F">
        <w:rPr>
          <w:u w:val="single"/>
        </w:rPr>
        <w:t xml:space="preserve"> 8 Tournaments</w:t>
      </w:r>
      <w:r>
        <w:t xml:space="preserve">  </w:t>
      </w:r>
    </w:p>
    <w:p w14:paraId="4516A6CC" w14:textId="2D581EEB" w:rsidR="00446944" w:rsidRDefault="00446944" w:rsidP="000A1D3F">
      <w:pPr>
        <w:pStyle w:val="ListParagraph"/>
        <w:numPr>
          <w:ilvl w:val="2"/>
          <w:numId w:val="1"/>
        </w:numPr>
      </w:pPr>
      <w:r>
        <w:lastRenderedPageBreak/>
        <w:t>8-10</w:t>
      </w:r>
      <w:r w:rsidR="00CA2948">
        <w:t xml:space="preserve"> Year Old Player Pitch Tournament</w:t>
      </w:r>
    </w:p>
    <w:p w14:paraId="213BCFD8" w14:textId="0E4505BA" w:rsidR="00446944" w:rsidRDefault="00446944" w:rsidP="000A1D3F">
      <w:pPr>
        <w:pStyle w:val="ListParagraph"/>
        <w:numPr>
          <w:ilvl w:val="2"/>
          <w:numId w:val="1"/>
        </w:numPr>
      </w:pPr>
      <w:r>
        <w:t>9-11</w:t>
      </w:r>
      <w:r w:rsidR="00CA2948">
        <w:t xml:space="preserve"> Year Old Player Pitch Tournament</w:t>
      </w:r>
    </w:p>
    <w:p w14:paraId="00777156" w14:textId="7A69DC9C" w:rsidR="00446944" w:rsidRDefault="00446944" w:rsidP="000A1D3F">
      <w:pPr>
        <w:pStyle w:val="ListParagraph"/>
        <w:numPr>
          <w:ilvl w:val="2"/>
          <w:numId w:val="1"/>
        </w:numPr>
      </w:pPr>
      <w:r>
        <w:t>10-12</w:t>
      </w:r>
      <w:r w:rsidR="00CA2948">
        <w:t xml:space="preserve"> Year Old Player Pitch Tournament</w:t>
      </w:r>
    </w:p>
    <w:p w14:paraId="1D6FE666" w14:textId="68E6861C" w:rsidR="000A1D3F" w:rsidRDefault="000A1D3F" w:rsidP="000A1D3F">
      <w:pPr>
        <w:pStyle w:val="ListParagraph"/>
        <w:numPr>
          <w:ilvl w:val="3"/>
          <w:numId w:val="1"/>
        </w:numPr>
      </w:pPr>
      <w:r>
        <w:t>All of these tournaments will be hosted at a site determined by the District 8 coordinator</w:t>
      </w:r>
    </w:p>
    <w:p w14:paraId="645E3255" w14:textId="474746C3" w:rsidR="00C001B7" w:rsidRDefault="000A1D3F" w:rsidP="000A1D3F">
      <w:pPr>
        <w:ind w:left="720" w:firstLine="720"/>
      </w:pPr>
      <w:r>
        <w:t xml:space="preserve">Based on the number of available players, the Board will determine which of the above tournaments Peach Little League will participate in on a year-to-year basis.  </w:t>
      </w:r>
    </w:p>
    <w:p w14:paraId="7E138208" w14:textId="482C8987" w:rsidR="002A41E9" w:rsidRDefault="002A41E9" w:rsidP="000A1D3F"/>
    <w:p w14:paraId="60051694" w14:textId="03A269C4" w:rsidR="00C001B7" w:rsidRDefault="002A41E9" w:rsidP="000A1D3F">
      <w:r>
        <w:t xml:space="preserve"> </w:t>
      </w:r>
    </w:p>
    <w:sectPr w:rsidR="00C0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461C"/>
    <w:multiLevelType w:val="hybridMultilevel"/>
    <w:tmpl w:val="DBF271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3D2E6D"/>
    <w:multiLevelType w:val="hybridMultilevel"/>
    <w:tmpl w:val="7498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F7E7C"/>
    <w:multiLevelType w:val="hybridMultilevel"/>
    <w:tmpl w:val="1A825BFA"/>
    <w:lvl w:ilvl="0" w:tplc="5B16C200">
      <w:start w:val="40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8109A"/>
    <w:multiLevelType w:val="hybridMultilevel"/>
    <w:tmpl w:val="0660009C"/>
    <w:lvl w:ilvl="0" w:tplc="B4E0957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0B3DA7"/>
    <w:multiLevelType w:val="hybridMultilevel"/>
    <w:tmpl w:val="97E4B07C"/>
    <w:lvl w:ilvl="0" w:tplc="30A46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37059"/>
    <w:multiLevelType w:val="hybridMultilevel"/>
    <w:tmpl w:val="91BC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44"/>
    <w:rsid w:val="000A1D3F"/>
    <w:rsid w:val="000D7AB1"/>
    <w:rsid w:val="002A41E9"/>
    <w:rsid w:val="00446944"/>
    <w:rsid w:val="004D0388"/>
    <w:rsid w:val="00526D6A"/>
    <w:rsid w:val="00667969"/>
    <w:rsid w:val="0069543B"/>
    <w:rsid w:val="0077593A"/>
    <w:rsid w:val="007A4C3E"/>
    <w:rsid w:val="009C651C"/>
    <w:rsid w:val="00C001B7"/>
    <w:rsid w:val="00CA2948"/>
    <w:rsid w:val="00EF1029"/>
    <w:rsid w:val="00E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1194"/>
  <w15:chartTrackingRefBased/>
  <w15:docId w15:val="{53F5038C-32B0-4B60-B387-B3CA05DB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944"/>
    <w:pPr>
      <w:ind w:left="720"/>
      <w:contextualSpacing/>
    </w:pPr>
  </w:style>
  <w:style w:type="paragraph" w:styleId="BalloonText">
    <w:name w:val="Balloon Text"/>
    <w:basedOn w:val="Normal"/>
    <w:link w:val="BalloonTextChar"/>
    <w:uiPriority w:val="99"/>
    <w:semiHidden/>
    <w:unhideWhenUsed/>
    <w:rsid w:val="007A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Johnson</dc:creator>
  <cp:keywords/>
  <dc:description/>
  <cp:lastModifiedBy>Adam Pease</cp:lastModifiedBy>
  <cp:revision>5</cp:revision>
  <dcterms:created xsi:type="dcterms:W3CDTF">2019-12-06T15:05:00Z</dcterms:created>
  <dcterms:modified xsi:type="dcterms:W3CDTF">2020-01-24T16:03:00Z</dcterms:modified>
</cp:coreProperties>
</file>