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F5B9" w14:textId="77777777" w:rsidR="007C7CB4" w:rsidRDefault="00000000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Spearfish Youth Baseball &amp; Softball Association</w:t>
      </w:r>
    </w:p>
    <w:p w14:paraId="7601807D" w14:textId="77777777" w:rsidR="007C7CB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Minutes</w:t>
      </w:r>
    </w:p>
    <w:tbl>
      <w:tblPr>
        <w:tblStyle w:val="a"/>
        <w:tblW w:w="9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3105"/>
        <w:gridCol w:w="3030"/>
      </w:tblGrid>
      <w:tr w:rsidR="007C7CB4" w14:paraId="6DF9D713" w14:textId="77777777">
        <w:trPr>
          <w:trHeight w:val="524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B23C9" w14:textId="77777777" w:rsidR="007C7CB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Mtg date: 2-27-2024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8B0E8" w14:textId="77777777" w:rsidR="007C7CB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Recorded by: Jill Raad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9AC9" w14:textId="77777777" w:rsidR="007C7CB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C7CB4" w14:paraId="10E55387" w14:textId="77777777">
        <w:trPr>
          <w:trHeight w:val="2102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CEDBD" w14:textId="77777777" w:rsidR="007C7CB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Attendance: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2C9F" w14:textId="77777777" w:rsidR="007C7CB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Williams, Troy Ihde, Haley Goethals,</w:t>
            </w:r>
            <w:r>
              <w:rPr>
                <w:strike/>
                <w:sz w:val="24"/>
                <w:szCs w:val="24"/>
              </w:rPr>
              <w:t xml:space="preserve"> Heidi Johnson, </w:t>
            </w:r>
            <w:r>
              <w:rPr>
                <w:sz w:val="24"/>
                <w:szCs w:val="24"/>
              </w:rPr>
              <w:t xml:space="preserve">Jill Raad, Angie Tennant, </w:t>
            </w:r>
            <w:r>
              <w:rPr>
                <w:strike/>
                <w:sz w:val="24"/>
                <w:szCs w:val="24"/>
              </w:rPr>
              <w:t xml:space="preserve">Jessica </w:t>
            </w:r>
            <w:proofErr w:type="spellStart"/>
            <w:r>
              <w:rPr>
                <w:strike/>
                <w:sz w:val="24"/>
                <w:szCs w:val="24"/>
              </w:rPr>
              <w:t>Hall</w:t>
            </w:r>
            <w:r>
              <w:rPr>
                <w:sz w:val="24"/>
                <w:szCs w:val="24"/>
              </w:rPr>
              <w:t>,Terri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Dehaven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831BC1C" w14:textId="77777777" w:rsidR="007C7CB4" w:rsidRDefault="007C7CB4">
            <w:pPr>
              <w:rPr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A4AD2" w14:textId="77777777" w:rsidR="007C7CB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Chris Olson, Chris Geuke, </w:t>
            </w:r>
            <w:r>
              <w:rPr>
                <w:strike/>
                <w:sz w:val="24"/>
                <w:szCs w:val="24"/>
              </w:rPr>
              <w:t>Maddie Wood, Ty Wood, Matt Kemp</w:t>
            </w:r>
            <w:r>
              <w:rPr>
                <w:sz w:val="24"/>
                <w:szCs w:val="24"/>
              </w:rPr>
              <w:t>, Gary Walz, Krista Sarvis, Brandy Rosenau</w:t>
            </w:r>
          </w:p>
        </w:tc>
      </w:tr>
    </w:tbl>
    <w:p w14:paraId="48C21179" w14:textId="77777777" w:rsidR="007C7CB4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</w:p>
    <w:p w14:paraId="582527F8" w14:textId="77777777" w:rsidR="007C7CB4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Call Mtg to order:  </w:t>
      </w:r>
      <w:r>
        <w:rPr>
          <w:sz w:val="24"/>
          <w:szCs w:val="24"/>
        </w:rPr>
        <w:t xml:space="preserve">Time:     5:37      by John Williams president  </w:t>
      </w:r>
    </w:p>
    <w:p w14:paraId="247B4D35" w14:textId="77777777" w:rsidR="007C7CB4" w:rsidRDefault="00000000">
      <w:pPr>
        <w:numPr>
          <w:ilvl w:val="0"/>
          <w:numId w:val="1"/>
        </w:numPr>
      </w:pPr>
      <w:r>
        <w:t xml:space="preserve"> Introductions. </w:t>
      </w:r>
    </w:p>
    <w:p w14:paraId="294DA440" w14:textId="77777777" w:rsidR="007C7CB4" w:rsidRDefault="00000000">
      <w:pPr>
        <w:numPr>
          <w:ilvl w:val="0"/>
          <w:numId w:val="1"/>
        </w:numPr>
        <w:spacing w:after="240"/>
      </w:pPr>
      <w:r>
        <w:t>Any new members that have not met the other members.</w:t>
      </w:r>
    </w:p>
    <w:p w14:paraId="22A2F55B" w14:textId="77777777" w:rsidR="007C7CB4" w:rsidRDefault="007C7CB4">
      <w:pPr>
        <w:rPr>
          <w:sz w:val="24"/>
          <w:szCs w:val="24"/>
        </w:rPr>
      </w:pPr>
    </w:p>
    <w:p w14:paraId="60AB702F" w14:textId="77777777" w:rsidR="007C7CB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Review and Approve meeting minutes from : 1-30-24</w:t>
      </w:r>
    </w:p>
    <w:p w14:paraId="2BFBA9E5" w14:textId="77777777" w:rsidR="007C7CB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  <w:t xml:space="preserve">Motion to approve by:             </w:t>
      </w:r>
      <w:r>
        <w:rPr>
          <w:b/>
          <w:sz w:val="24"/>
          <w:szCs w:val="24"/>
        </w:rPr>
        <w:tab/>
        <w:t xml:space="preserve">Second to the motion by: </w:t>
      </w:r>
    </w:p>
    <w:p w14:paraId="70B18277" w14:textId="77777777" w:rsidR="007C7CB4" w:rsidRDefault="007C7CB4">
      <w:pPr>
        <w:rPr>
          <w:b/>
          <w:sz w:val="24"/>
          <w:szCs w:val="24"/>
        </w:rPr>
      </w:pPr>
    </w:p>
    <w:p w14:paraId="64E70BFC" w14:textId="77777777" w:rsidR="007C7CB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Treasurer’s report:  </w:t>
      </w:r>
    </w:p>
    <w:p w14:paraId="0EC3AD06" w14:textId="77777777" w:rsidR="007C7CB4" w:rsidRDefault="00000000">
      <w:pPr>
        <w:numPr>
          <w:ilvl w:val="0"/>
          <w:numId w:val="1"/>
        </w:numPr>
        <w:spacing w:after="240"/>
      </w:pPr>
      <w:r>
        <w:t xml:space="preserve"> Maddie; review and approve both SYBSA and Slam - </w:t>
      </w:r>
    </w:p>
    <w:p w14:paraId="03D176EE" w14:textId="77777777" w:rsidR="007C7CB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Old Business for board:</w:t>
      </w:r>
    </w:p>
    <w:p w14:paraId="15CC4156" w14:textId="77777777" w:rsidR="007C7CB4" w:rsidRDefault="00000000">
      <w:pPr>
        <w:spacing w:before="240"/>
        <w:ind w:firstLine="720"/>
      </w:pPr>
      <w:r>
        <w:rPr>
          <w:b/>
        </w:rPr>
        <w:t>5.</w:t>
      </w:r>
      <w:r>
        <w:rPr>
          <w:sz w:val="14"/>
          <w:szCs w:val="14"/>
        </w:rPr>
        <w:t xml:space="preserve">      </w:t>
      </w:r>
      <w:r>
        <w:t>Credit card update – John &amp; Maddie - suspicious charges - make sure receipts are turned in</w:t>
      </w:r>
    </w:p>
    <w:p w14:paraId="57F32E8C" w14:textId="77777777" w:rsidR="007C7CB4" w:rsidRDefault="00000000">
      <w:pPr>
        <w:spacing w:after="240"/>
        <w:ind w:firstLine="720"/>
      </w:pPr>
      <w:r>
        <w:rPr>
          <w:b/>
        </w:rPr>
        <w:t xml:space="preserve">6 </w:t>
      </w:r>
      <w:r>
        <w:t>Review postings on the website, where do we stand? Feb minutes not up yet, bylaws are up</w:t>
      </w:r>
    </w:p>
    <w:p w14:paraId="274D9471" w14:textId="77777777" w:rsidR="007C7CB4" w:rsidRDefault="00000000">
      <w:pPr>
        <w:shd w:val="clear" w:color="auto" w:fill="FFFFFF"/>
        <w:spacing w:before="240"/>
        <w:ind w:firstLine="720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sz w:val="20"/>
          <w:szCs w:val="20"/>
        </w:rPr>
        <w:t xml:space="preserve">Insurance - Quote arriving soon - </w:t>
      </w:r>
      <w:proofErr w:type="spellStart"/>
      <w:r>
        <w:rPr>
          <w:sz w:val="20"/>
          <w:szCs w:val="20"/>
        </w:rPr>
        <w:t>Philidelphia</w:t>
      </w:r>
      <w:proofErr w:type="spellEnd"/>
      <w:r>
        <w:rPr>
          <w:sz w:val="20"/>
          <w:szCs w:val="20"/>
        </w:rPr>
        <w:t xml:space="preserve"> Insurance Company– effective 1-28-24 (paid for) good March to March </w:t>
      </w:r>
    </w:p>
    <w:p w14:paraId="664475E3" w14:textId="77777777" w:rsidR="007C7CB4" w:rsidRDefault="007C7CB4">
      <w:pPr>
        <w:shd w:val="clear" w:color="auto" w:fill="FFFFFF"/>
        <w:spacing w:before="240"/>
        <w:ind w:firstLine="720"/>
        <w:rPr>
          <w:sz w:val="20"/>
          <w:szCs w:val="20"/>
        </w:rPr>
      </w:pPr>
    </w:p>
    <w:p w14:paraId="6B6B6033" w14:textId="77777777" w:rsidR="007C7CB4" w:rsidRDefault="00000000">
      <w:pPr>
        <w:spacing w:after="24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8. By-law Review -  John has signed 2023 and 2024 by-laws located on website and paper copy circulated at meeting - officers serve 1 </w:t>
      </w:r>
      <w:proofErr w:type="spellStart"/>
      <w:r>
        <w:rPr>
          <w:sz w:val="20"/>
          <w:szCs w:val="20"/>
        </w:rPr>
        <w:t>yr</w:t>
      </w:r>
      <w:proofErr w:type="spellEnd"/>
      <w:r>
        <w:rPr>
          <w:sz w:val="20"/>
          <w:szCs w:val="20"/>
        </w:rPr>
        <w:t xml:space="preserve"> term for max of 3 consecutive years (John and Jill on 3rd year) </w:t>
      </w:r>
    </w:p>
    <w:p w14:paraId="11568376" w14:textId="77777777" w:rsidR="007C7CB4" w:rsidRDefault="00000000">
      <w:pPr>
        <w:spacing w:after="24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Quorum = One third of board </w:t>
      </w:r>
    </w:p>
    <w:p w14:paraId="3EFDEDF4" w14:textId="77777777" w:rsidR="007C7CB4" w:rsidRDefault="00000000">
      <w:pPr>
        <w:spacing w:after="240"/>
        <w:ind w:firstLine="720"/>
        <w:rPr>
          <w:sz w:val="20"/>
          <w:szCs w:val="20"/>
        </w:rPr>
      </w:pPr>
      <w:r>
        <w:rPr>
          <w:sz w:val="20"/>
          <w:szCs w:val="20"/>
        </w:rPr>
        <w:t>7-12 members allowed on board + 4 executive positions</w:t>
      </w:r>
    </w:p>
    <w:p w14:paraId="2E9E8A4D" w14:textId="77777777" w:rsidR="007C7CB4" w:rsidRDefault="00000000">
      <w:pPr>
        <w:spacing w:after="24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Annual meeting for SYBSA = January every year usually – discussion of changing to October </w:t>
      </w:r>
    </w:p>
    <w:p w14:paraId="132C6B97" w14:textId="77777777" w:rsidR="007C7CB4" w:rsidRDefault="00000000">
      <w:pPr>
        <w:spacing w:after="24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Troy motion to change Annual meeting date to October - Chris seconded  100% agree </w:t>
      </w:r>
    </w:p>
    <w:p w14:paraId="2A283B80" w14:textId="77777777" w:rsidR="007C7CB4" w:rsidRDefault="007C7CB4">
      <w:pPr>
        <w:rPr>
          <w:b/>
          <w:sz w:val="24"/>
          <w:szCs w:val="24"/>
        </w:rPr>
      </w:pPr>
    </w:p>
    <w:p w14:paraId="647F6774" w14:textId="77777777" w:rsidR="007C7CB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New Business for board:</w:t>
      </w:r>
    </w:p>
    <w:p w14:paraId="06B0B1B3" w14:textId="77777777" w:rsidR="007C7CB4" w:rsidRDefault="00000000"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t>9.</w:t>
      </w:r>
      <w:r>
        <w:rPr>
          <w:sz w:val="14"/>
          <w:szCs w:val="14"/>
        </w:rPr>
        <w:t xml:space="preserve">      </w:t>
      </w:r>
      <w:r>
        <w:t>Vote on SYBSA Board Leadership.</w:t>
      </w:r>
    </w:p>
    <w:p w14:paraId="439DCA5D" w14:textId="77777777" w:rsidR="007C7CB4" w:rsidRDefault="00000000">
      <w:pPr>
        <w:numPr>
          <w:ilvl w:val="1"/>
          <w:numId w:val="2"/>
        </w:numPr>
      </w:pPr>
      <w:r>
        <w:t>Board President - John Williams Troy nominates Gary second 100% agree</w:t>
      </w:r>
    </w:p>
    <w:p w14:paraId="17691D51" w14:textId="77777777" w:rsidR="007C7CB4" w:rsidRDefault="00000000">
      <w:pPr>
        <w:numPr>
          <w:ilvl w:val="1"/>
          <w:numId w:val="2"/>
        </w:numPr>
      </w:pPr>
      <w:r>
        <w:t xml:space="preserve">Board Vice President - Chris Geuke Haley nominates Angie second 100% agree </w:t>
      </w:r>
    </w:p>
    <w:p w14:paraId="36966380" w14:textId="77777777" w:rsidR="007C7CB4" w:rsidRDefault="00000000">
      <w:pPr>
        <w:numPr>
          <w:ilvl w:val="1"/>
          <w:numId w:val="2"/>
        </w:numPr>
      </w:pPr>
      <w:r>
        <w:t>Board Treasure Maddie Wood Troy nominate Angie second 100% agree</w:t>
      </w:r>
    </w:p>
    <w:p w14:paraId="4273EC62" w14:textId="77777777" w:rsidR="007C7CB4" w:rsidRDefault="00000000">
      <w:pPr>
        <w:numPr>
          <w:ilvl w:val="1"/>
          <w:numId w:val="2"/>
        </w:numPr>
      </w:pPr>
      <w:r>
        <w:t>Board Secretary Jill Raad Angie nominate Brandi second 100% agree</w:t>
      </w:r>
    </w:p>
    <w:p w14:paraId="74403EFE" w14:textId="77777777" w:rsidR="007C7CB4" w:rsidRDefault="00000000">
      <w:pPr>
        <w:numPr>
          <w:ilvl w:val="1"/>
          <w:numId w:val="2"/>
        </w:numPr>
      </w:pPr>
      <w:r>
        <w:t>President of Baseball Operations Gary Walz Chris nominate Brandy 100% agree</w:t>
      </w:r>
    </w:p>
    <w:p w14:paraId="5FBD9CD8" w14:textId="77777777" w:rsidR="007C7CB4" w:rsidRDefault="00000000">
      <w:pPr>
        <w:numPr>
          <w:ilvl w:val="1"/>
          <w:numId w:val="2"/>
        </w:numPr>
      </w:pPr>
      <w:r>
        <w:t>President of Softball Operations Troy Ihde Angie nominate Haley second 100% agree</w:t>
      </w:r>
    </w:p>
    <w:p w14:paraId="0836ED01" w14:textId="77777777" w:rsidR="007C7CB4" w:rsidRDefault="00000000">
      <w:pPr>
        <w:numPr>
          <w:ilvl w:val="1"/>
          <w:numId w:val="2"/>
        </w:numPr>
        <w:spacing w:after="240"/>
      </w:pPr>
      <w:r>
        <w:t xml:space="preserve">Nominate Terri </w:t>
      </w:r>
      <w:proofErr w:type="spellStart"/>
      <w:r>
        <w:t>Dehaven</w:t>
      </w:r>
      <w:proofErr w:type="spellEnd"/>
      <w:r>
        <w:t xml:space="preserve"> for board member Angie nominate Troy second 100% agree</w:t>
      </w:r>
    </w:p>
    <w:p w14:paraId="3E2EED5F" w14:textId="77777777" w:rsidR="007C7CB4" w:rsidRDefault="00000000">
      <w:pPr>
        <w:spacing w:after="240"/>
        <w:ind w:left="1440"/>
      </w:pPr>
      <w:r>
        <w:t xml:space="preserve"> </w:t>
      </w:r>
    </w:p>
    <w:p w14:paraId="29551D38" w14:textId="77777777" w:rsidR="007C7CB4" w:rsidRDefault="00000000">
      <w:p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Discussion - Create a  calendar for all meeting dates - easier to plan and give Treasurer a chance to prepare a monthly report </w:t>
      </w:r>
    </w:p>
    <w:p w14:paraId="414EC0AA" w14:textId="77777777" w:rsidR="007C7CB4" w:rsidRDefault="007C7CB4">
      <w:pPr>
        <w:spacing w:before="240"/>
        <w:rPr>
          <w:sz w:val="24"/>
          <w:szCs w:val="24"/>
        </w:rPr>
      </w:pPr>
    </w:p>
    <w:p w14:paraId="05421300" w14:textId="77777777" w:rsidR="007C7CB4" w:rsidRDefault="0000000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sz w:val="24"/>
          <w:szCs w:val="24"/>
        </w:rPr>
        <w:t xml:space="preserve">Determination of Quorum 1 /3 of the board need to pass – Special Meetings must be called by president or vice president or 1/3 of board </w:t>
      </w:r>
    </w:p>
    <w:p w14:paraId="52DFA74A" w14:textId="77777777" w:rsidR="007C7CB4" w:rsidRDefault="007C7CB4">
      <w:pPr>
        <w:spacing w:before="240"/>
        <w:rPr>
          <w:sz w:val="24"/>
          <w:szCs w:val="24"/>
        </w:rPr>
      </w:pPr>
    </w:p>
    <w:p w14:paraId="692195E0" w14:textId="77777777" w:rsidR="007C7CB4" w:rsidRDefault="00000000">
      <w:pPr>
        <w:numPr>
          <w:ilvl w:val="0"/>
          <w:numId w:val="3"/>
        </w:numPr>
        <w:shd w:val="clear" w:color="auto" w:fill="FFFFFF"/>
      </w:pPr>
      <w:r>
        <w:rPr>
          <w:sz w:val="20"/>
          <w:szCs w:val="20"/>
        </w:rPr>
        <w:t xml:space="preserve">Exit 17 update - nothing new </w:t>
      </w:r>
    </w:p>
    <w:p w14:paraId="487FA3F7" w14:textId="77777777" w:rsidR="007C7CB4" w:rsidRDefault="00000000">
      <w:pPr>
        <w:numPr>
          <w:ilvl w:val="0"/>
          <w:numId w:val="3"/>
        </w:numPr>
        <w:shd w:val="clear" w:color="auto" w:fill="FFFFFF"/>
      </w:pPr>
      <w:r>
        <w:rPr>
          <w:sz w:val="20"/>
          <w:szCs w:val="20"/>
        </w:rPr>
        <w:t>Capital Improvements</w:t>
      </w:r>
    </w:p>
    <w:p w14:paraId="63C222A7" w14:textId="77777777" w:rsidR="007C7CB4" w:rsidRDefault="00000000">
      <w:pPr>
        <w:numPr>
          <w:ilvl w:val="1"/>
          <w:numId w:val="3"/>
        </w:numPr>
        <w:shd w:val="clear" w:color="auto" w:fill="FFFFFF"/>
      </w:pPr>
      <w:r>
        <w:rPr>
          <w:sz w:val="20"/>
          <w:szCs w:val="20"/>
        </w:rPr>
        <w:t xml:space="preserve">Baseball North </w:t>
      </w:r>
      <w:proofErr w:type="spellStart"/>
      <w:r>
        <w:rPr>
          <w:sz w:val="20"/>
          <w:szCs w:val="20"/>
        </w:rPr>
        <w:t>tball</w:t>
      </w:r>
      <w:proofErr w:type="spellEnd"/>
      <w:r>
        <w:rPr>
          <w:sz w:val="20"/>
          <w:szCs w:val="20"/>
        </w:rPr>
        <w:t xml:space="preserve"> shed - needs repaired (hole in roof and wall) if able or demo? Probably not need to replace </w:t>
      </w:r>
    </w:p>
    <w:p w14:paraId="29B85E66" w14:textId="77777777" w:rsidR="007C7CB4" w:rsidRDefault="00000000">
      <w:pPr>
        <w:numPr>
          <w:ilvl w:val="1"/>
          <w:numId w:val="3"/>
        </w:numPr>
        <w:rPr>
          <w:sz w:val="20"/>
          <w:szCs w:val="20"/>
        </w:rPr>
      </w:pPr>
      <w:r>
        <w:t xml:space="preserve">Equipment/Facilities – </w:t>
      </w:r>
    </w:p>
    <w:p w14:paraId="210A40F4" w14:textId="77777777" w:rsidR="007C7CB4" w:rsidRDefault="00000000">
      <w:pPr>
        <w:numPr>
          <w:ilvl w:val="1"/>
          <w:numId w:val="3"/>
        </w:numPr>
        <w:rPr>
          <w:sz w:val="20"/>
          <w:szCs w:val="20"/>
        </w:rPr>
      </w:pPr>
      <w:r>
        <w:t>-Purchased portable batting cage ($360.00) receipt</w:t>
      </w:r>
    </w:p>
    <w:p w14:paraId="216A9893" w14:textId="77777777" w:rsidR="007C7CB4" w:rsidRDefault="00000000">
      <w:pPr>
        <w:numPr>
          <w:ilvl w:val="1"/>
          <w:numId w:val="3"/>
        </w:numPr>
        <w:rPr>
          <w:sz w:val="20"/>
          <w:szCs w:val="20"/>
        </w:rPr>
      </w:pPr>
      <w:r>
        <w:t xml:space="preserve">-Rec Uniforms - </w:t>
      </w:r>
      <w:proofErr w:type="spellStart"/>
      <w:r>
        <w:t>krista</w:t>
      </w:r>
      <w:proofErr w:type="spellEnd"/>
      <w:r>
        <w:t xml:space="preserve">? </w:t>
      </w:r>
    </w:p>
    <w:p w14:paraId="116C0144" w14:textId="77777777" w:rsidR="007C7CB4" w:rsidRDefault="00000000">
      <w:pPr>
        <w:numPr>
          <w:ilvl w:val="1"/>
          <w:numId w:val="3"/>
        </w:numPr>
        <w:rPr>
          <w:sz w:val="20"/>
          <w:szCs w:val="20"/>
        </w:rPr>
      </w:pPr>
      <w:r>
        <w:t>-Field Maintenance Day date ?</w:t>
      </w:r>
    </w:p>
    <w:p w14:paraId="77795A94" w14:textId="77777777" w:rsidR="007C7CB4" w:rsidRDefault="00000000">
      <w:pPr>
        <w:numPr>
          <w:ilvl w:val="1"/>
          <w:numId w:val="3"/>
        </w:numPr>
        <w:rPr>
          <w:sz w:val="20"/>
          <w:szCs w:val="20"/>
        </w:rPr>
      </w:pPr>
      <w:r>
        <w:t xml:space="preserve">Concessions Committee-Rec taking back over concession stand </w:t>
      </w:r>
    </w:p>
    <w:p w14:paraId="0594C78C" w14:textId="77777777" w:rsidR="007C7CB4" w:rsidRDefault="00000000">
      <w:pPr>
        <w:ind w:left="1440"/>
        <w:rPr>
          <w:b/>
        </w:rPr>
      </w:pPr>
      <w:r>
        <w:rPr>
          <w:b/>
        </w:rPr>
        <w:t xml:space="preserve">Motion to return ownership/ responsibility of concession stand (was taken over by </w:t>
      </w:r>
      <w:proofErr w:type="spellStart"/>
      <w:r>
        <w:rPr>
          <w:b/>
        </w:rPr>
        <w:t>ShortBills</w:t>
      </w:r>
      <w:proofErr w:type="spellEnd"/>
      <w:r>
        <w:rPr>
          <w:b/>
        </w:rPr>
        <w:t xml:space="preserve">) will be manned by volunteers by Gary Second by Brandy 100% approved </w:t>
      </w:r>
    </w:p>
    <w:p w14:paraId="37B7E900" w14:textId="77777777" w:rsidR="007C7CB4" w:rsidRDefault="00000000">
      <w:pPr>
        <w:numPr>
          <w:ilvl w:val="1"/>
          <w:numId w:val="3"/>
        </w:numPr>
        <w:rPr>
          <w:sz w:val="20"/>
          <w:szCs w:val="20"/>
        </w:rPr>
      </w:pPr>
      <w:r>
        <w:t xml:space="preserve">-Will need approximately $1,500 to get product up and running  - card limit = $2500 </w:t>
      </w:r>
    </w:p>
    <w:p w14:paraId="2572861C" w14:textId="77777777" w:rsidR="007C7CB4" w:rsidRDefault="00000000">
      <w:pPr>
        <w:numPr>
          <w:ilvl w:val="1"/>
          <w:numId w:val="3"/>
        </w:numPr>
        <w:rPr>
          <w:sz w:val="20"/>
          <w:szCs w:val="20"/>
        </w:rPr>
      </w:pPr>
      <w:r>
        <w:t xml:space="preserve">-Committee is wondering about cash deposits - give to Maddie </w:t>
      </w:r>
    </w:p>
    <w:p w14:paraId="358FA33C" w14:textId="77777777" w:rsidR="007C7CB4" w:rsidRDefault="00000000">
      <w:pPr>
        <w:numPr>
          <w:ilvl w:val="1"/>
          <w:numId w:val="3"/>
        </w:numPr>
        <w:rPr>
          <w:sz w:val="20"/>
          <w:szCs w:val="20"/>
        </w:rPr>
      </w:pPr>
      <w:r>
        <w:t xml:space="preserve">-Venmo - Maddie set up? Percentage goes to </w:t>
      </w:r>
      <w:proofErr w:type="spellStart"/>
      <w:r>
        <w:t>venmo</w:t>
      </w:r>
      <w:proofErr w:type="spellEnd"/>
      <w:r>
        <w:t xml:space="preserve">? 1.9% plus 10c/purchase Needs research done - need one for softball and one for baseball? John &amp; Maddie talk to bank </w:t>
      </w:r>
    </w:p>
    <w:p w14:paraId="6275FE13" w14:textId="77777777" w:rsidR="007C7CB4" w:rsidRDefault="007C7CB4"/>
    <w:p w14:paraId="63A11177" w14:textId="77777777" w:rsidR="007C7CB4" w:rsidRDefault="00000000">
      <w:pPr>
        <w:numPr>
          <w:ilvl w:val="1"/>
          <w:numId w:val="3"/>
        </w:numPr>
        <w:rPr>
          <w:sz w:val="20"/>
          <w:szCs w:val="20"/>
        </w:rPr>
      </w:pPr>
      <w:r>
        <w:lastRenderedPageBreak/>
        <w:t>-Travel Tourney April 29th weekend use of Trautman, (High School softball field available Sunday?)</w:t>
      </w:r>
    </w:p>
    <w:p w14:paraId="3527F805" w14:textId="77777777" w:rsidR="007C7CB4" w:rsidRDefault="00000000">
      <w:pPr>
        <w:numPr>
          <w:ilvl w:val="1"/>
          <w:numId w:val="3"/>
        </w:numPr>
        <w:rPr>
          <w:sz w:val="20"/>
          <w:szCs w:val="20"/>
        </w:rPr>
      </w:pPr>
      <w:r>
        <w:t>-Rec Minors Tourney June 28th use of Trautman</w:t>
      </w:r>
    </w:p>
    <w:p w14:paraId="59629FF9" w14:textId="77777777" w:rsidR="007C7CB4" w:rsidRDefault="00000000">
      <w:pPr>
        <w:numPr>
          <w:ilvl w:val="1"/>
          <w:numId w:val="3"/>
        </w:numPr>
        <w:rPr>
          <w:sz w:val="20"/>
          <w:szCs w:val="20"/>
        </w:rPr>
      </w:pPr>
      <w:r>
        <w:t>Travel Tournament expenses covered by sponsorships as previously sent in email.</w:t>
      </w:r>
    </w:p>
    <w:p w14:paraId="379FEA3A" w14:textId="77777777" w:rsidR="007C7CB4" w:rsidRDefault="00000000">
      <w:pPr>
        <w:numPr>
          <w:ilvl w:val="1"/>
          <w:numId w:val="3"/>
        </w:num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sz w:val="24"/>
          <w:szCs w:val="24"/>
        </w:rPr>
        <w:t>Open Topics– none</w:t>
      </w:r>
    </w:p>
    <w:p w14:paraId="0CE97396" w14:textId="77777777" w:rsidR="007C7CB4" w:rsidRDefault="007C7CB4">
      <w:pPr>
        <w:rPr>
          <w:b/>
          <w:sz w:val="24"/>
          <w:szCs w:val="24"/>
        </w:rPr>
      </w:pPr>
    </w:p>
    <w:p w14:paraId="73040407" w14:textId="77777777" w:rsidR="007C7CB4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Adjourn: </w:t>
      </w:r>
      <w:r>
        <w:rPr>
          <w:sz w:val="24"/>
          <w:szCs w:val="24"/>
        </w:rPr>
        <w:t>Time:6:31</w:t>
      </w:r>
    </w:p>
    <w:p w14:paraId="7C1B65C5" w14:textId="77777777" w:rsidR="007C7CB4" w:rsidRDefault="0000000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Motion to approve by: Haley              </w:t>
      </w:r>
      <w:r>
        <w:rPr>
          <w:b/>
          <w:sz w:val="24"/>
          <w:szCs w:val="24"/>
        </w:rPr>
        <w:tab/>
        <w:t xml:space="preserve">Second to the motion </w:t>
      </w:r>
      <w:proofErr w:type="spellStart"/>
      <w:r>
        <w:rPr>
          <w:b/>
          <w:sz w:val="24"/>
          <w:szCs w:val="24"/>
        </w:rPr>
        <w:t>by:Chris</w:t>
      </w:r>
      <w:proofErr w:type="spellEnd"/>
      <w:r>
        <w:rPr>
          <w:b/>
          <w:sz w:val="24"/>
          <w:szCs w:val="24"/>
        </w:rPr>
        <w:t xml:space="preserve">  100% agree </w:t>
      </w:r>
    </w:p>
    <w:p w14:paraId="421C1FB1" w14:textId="77777777" w:rsidR="007C7CB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BF89D25" w14:textId="77777777" w:rsidR="007C7CB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BB17819" w14:textId="77777777" w:rsidR="007C7CB4" w:rsidRDefault="00000000">
      <w:pPr>
        <w:spacing w:before="240"/>
        <w:rPr>
          <w:b/>
        </w:rPr>
      </w:pPr>
      <w:r>
        <w:rPr>
          <w:b/>
        </w:rPr>
        <w:t>Break into Baseball/Softball sub committee’s:</w:t>
      </w:r>
    </w:p>
    <w:p w14:paraId="025920E4" w14:textId="77777777" w:rsidR="007C7CB4" w:rsidRDefault="00000000">
      <w:r>
        <w:rPr>
          <w:b/>
          <w:sz w:val="24"/>
          <w:szCs w:val="24"/>
        </w:rPr>
        <w:t>Softball subcommittee items:</w:t>
      </w:r>
    </w:p>
    <w:p w14:paraId="304F7B15" w14:textId="77777777" w:rsidR="007C7CB4" w:rsidRDefault="00000000">
      <w:pPr>
        <w:spacing w:before="240"/>
      </w:pPr>
      <w:r>
        <w:t xml:space="preserve">Travel Team meeting 2-20-24 recap  - went very well </w:t>
      </w:r>
    </w:p>
    <w:p w14:paraId="7431AD91" w14:textId="77777777" w:rsidR="007C7CB4" w:rsidRDefault="00000000">
      <w:pPr>
        <w:spacing w:before="240"/>
        <w:ind w:firstLine="720"/>
      </w:pPr>
      <w:r>
        <w:t xml:space="preserve">Dual league , tryout process and dates ,  coaches and uniforms, </w:t>
      </w:r>
      <w:proofErr w:type="spellStart"/>
      <w:r>
        <w:t>non spearfish</w:t>
      </w:r>
      <w:proofErr w:type="spellEnd"/>
      <w:r>
        <w:t xml:space="preserve"> school district players = case by case basis, if low on number will decide , for now stick to spearfish  </w:t>
      </w:r>
    </w:p>
    <w:p w14:paraId="30DC9BD2" w14:textId="77777777" w:rsidR="007C7CB4" w:rsidRDefault="007C7CB4"/>
    <w:p w14:paraId="1A52A2C7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Tryout timeline </w:t>
      </w:r>
    </w:p>
    <w:p w14:paraId="6F3B7DD0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3/3 young center - tryout practice 2-3pm 6U &amp; 8U– 3-5pm 10U and older </w:t>
      </w:r>
    </w:p>
    <w:p w14:paraId="58568661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ab/>
        <w:t>2-3 throwing, fielding, hitting</w:t>
      </w:r>
    </w:p>
    <w:p w14:paraId="0A6E0DC9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ab/>
        <w:t xml:space="preserve">3-4pitching/catching </w:t>
      </w:r>
    </w:p>
    <w:p w14:paraId="3B1383A1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ab/>
        <w:t xml:space="preserve">4-5 older players </w:t>
      </w:r>
    </w:p>
    <w:p w14:paraId="76AD8662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ab/>
        <w:t>Instructors and helpers: coaches coach belle, HS players</w:t>
      </w:r>
    </w:p>
    <w:p w14:paraId="7A096811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>3/10 young center - tryout for HS team (13-18)</w:t>
      </w:r>
    </w:p>
    <w:p w14:paraId="55EA47CA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ab/>
        <w:t>2-5p if necessary</w:t>
      </w:r>
    </w:p>
    <w:p w14:paraId="17D0F4B7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ab/>
        <w:t>Evaluations Haley &amp; Terri</w:t>
      </w:r>
    </w:p>
    <w:p w14:paraId="4648CC46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ab/>
        <w:t>Must hold HS tryout before season begins on 3/11</w:t>
      </w:r>
    </w:p>
    <w:p w14:paraId="71D17151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>3/17 Young center : tryout for 10U, 12U</w:t>
      </w:r>
    </w:p>
    <w:p w14:paraId="0AF5331B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ab/>
        <w:t>2-5p</w:t>
      </w:r>
    </w:p>
    <w:p w14:paraId="7BB63DE4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ab/>
        <w:t xml:space="preserve">Evaluations Haley &amp; Terry </w:t>
      </w:r>
    </w:p>
    <w:p w14:paraId="19713EAE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What if — 12U tryout player on HS team — YES 7th grade and above </w:t>
      </w:r>
    </w:p>
    <w:p w14:paraId="287E4D96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>Players MUST be registered prior to tryout</w:t>
      </w:r>
    </w:p>
    <w:p w14:paraId="10734C10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SYSBA softball board queries </w:t>
      </w:r>
    </w:p>
    <w:p w14:paraId="3239A9C0" w14:textId="77777777" w:rsidR="007C7CB4" w:rsidRDefault="00000000">
      <w:pPr>
        <w:shd w:val="clear" w:color="auto" w:fill="FFFFFF"/>
        <w:spacing w:after="24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Registration date March 15 </w:t>
      </w:r>
      <w:proofErr w:type="spellStart"/>
      <w:r>
        <w:rPr>
          <w:sz w:val="20"/>
          <w:szCs w:val="20"/>
        </w:rPr>
        <w:t>th</w:t>
      </w:r>
      <w:proofErr w:type="spellEnd"/>
      <w:r>
        <w:rPr>
          <w:sz w:val="20"/>
          <w:szCs w:val="20"/>
        </w:rPr>
        <w:t xml:space="preserve"> – after = $25 late fee </w:t>
      </w:r>
    </w:p>
    <w:p w14:paraId="6931FD78" w14:textId="77777777" w:rsidR="007C7CB4" w:rsidRDefault="00000000">
      <w:pPr>
        <w:shd w:val="clear" w:color="auto" w:fill="FFFFFF"/>
        <w:spacing w:after="24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Tryout team fundraising - team responsibility </w:t>
      </w:r>
    </w:p>
    <w:p w14:paraId="3DD5D2D0" w14:textId="77777777" w:rsidR="007C7CB4" w:rsidRDefault="00000000">
      <w:pPr>
        <w:shd w:val="clear" w:color="auto" w:fill="FFFFFF"/>
        <w:spacing w:after="240"/>
        <w:ind w:firstLine="720"/>
        <w:rPr>
          <w:sz w:val="20"/>
          <w:szCs w:val="20"/>
        </w:rPr>
      </w:pPr>
      <w:r>
        <w:rPr>
          <w:sz w:val="20"/>
          <w:szCs w:val="20"/>
        </w:rPr>
        <w:t>Appoint Tryout team rep from board Haley has volunteer to be a liaison for travel ball</w:t>
      </w:r>
    </w:p>
    <w:p w14:paraId="4F0556D2" w14:textId="77777777" w:rsidR="007C7CB4" w:rsidRDefault="00000000">
      <w:pPr>
        <w:shd w:val="clear" w:color="auto" w:fill="FFFFFF"/>
        <w:spacing w:after="240"/>
        <w:ind w:firstLine="720"/>
        <w:rPr>
          <w:sz w:val="20"/>
          <w:szCs w:val="20"/>
        </w:rPr>
      </w:pPr>
      <w:r>
        <w:rPr>
          <w:sz w:val="20"/>
          <w:szCs w:val="20"/>
        </w:rPr>
        <w:t>Cost for 17 or 18 year old players who can’t play in NH games $40 registration fee for those girls</w:t>
      </w:r>
    </w:p>
    <w:p w14:paraId="1AE0874A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Firecracker June 28, 29,30 </w:t>
      </w:r>
    </w:p>
    <w:p w14:paraId="32B2E2EC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ab/>
        <w:t xml:space="preserve">Quality inn hotel partner - gave us a discount rate will put it on website </w:t>
      </w:r>
    </w:p>
    <w:p w14:paraId="13B844B0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ab/>
        <w:t>Registration - 10U $350, 12U and older $450  NH discount - same as L/DW tourney</w:t>
      </w:r>
    </w:p>
    <w:p w14:paraId="1F2FDC52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ab/>
        <w:t xml:space="preserve">Merchandise: Northwest design option, Haley Q’s – Angie and Heidi will research that </w:t>
      </w:r>
    </w:p>
    <w:p w14:paraId="0A23FB1A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2024 Coaches – Cody … , Jessica Hall, Stephanie Davis, Terry </w:t>
      </w:r>
      <w:proofErr w:type="spellStart"/>
      <w:r>
        <w:rPr>
          <w:sz w:val="20"/>
          <w:szCs w:val="20"/>
        </w:rPr>
        <w:t>Dehaven</w:t>
      </w:r>
      <w:proofErr w:type="spellEnd"/>
      <w:r>
        <w:rPr>
          <w:sz w:val="20"/>
          <w:szCs w:val="20"/>
        </w:rPr>
        <w:t xml:space="preserve"> Tyler Burger Jared T, Mark, Joe </w:t>
      </w:r>
      <w:proofErr w:type="spellStart"/>
      <w:r>
        <w:rPr>
          <w:sz w:val="20"/>
          <w:szCs w:val="20"/>
        </w:rPr>
        <w:t>williams</w:t>
      </w:r>
      <w:proofErr w:type="spellEnd"/>
      <w:r>
        <w:rPr>
          <w:sz w:val="20"/>
          <w:szCs w:val="20"/>
        </w:rPr>
        <w:t xml:space="preserve">, Katie </w:t>
      </w:r>
      <w:proofErr w:type="spellStart"/>
      <w:r>
        <w:rPr>
          <w:sz w:val="20"/>
          <w:szCs w:val="20"/>
        </w:rPr>
        <w:t>peterson</w:t>
      </w:r>
      <w:proofErr w:type="spellEnd"/>
      <w:r>
        <w:rPr>
          <w:sz w:val="20"/>
          <w:szCs w:val="20"/>
        </w:rPr>
        <w:t xml:space="preserve">, Kendra M, Joshua T, </w:t>
      </w:r>
    </w:p>
    <w:p w14:paraId="2164C899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Topics </w:t>
      </w:r>
    </w:p>
    <w:p w14:paraId="3270593E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ab/>
        <w:t>Revised SYSBA softball goals with the addition of sanctioned High School Softball</w:t>
      </w:r>
    </w:p>
    <w:p w14:paraId="1B1C7A30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ab/>
        <w:t>Message from the High School softball coach Belle Luebken</w:t>
      </w:r>
    </w:p>
    <w:p w14:paraId="2E885509" w14:textId="77777777" w:rsidR="007C7CB4" w:rsidRDefault="00000000">
      <w:pPr>
        <w:shd w:val="clear" w:color="auto" w:fill="FFFFFF"/>
        <w:spacing w:after="240"/>
        <w:rPr>
          <w:sz w:val="20"/>
          <w:szCs w:val="20"/>
        </w:rPr>
      </w:pPr>
      <w:r>
        <w:rPr>
          <w:sz w:val="20"/>
          <w:szCs w:val="20"/>
        </w:rPr>
        <w:tab/>
        <w:t xml:space="preserve">Tryout teams for the 10U, 12U, 14U, and older divisions, with opportunity to also participate in the Rapid City league </w:t>
      </w:r>
    </w:p>
    <w:p w14:paraId="3F330CB1" w14:textId="77777777" w:rsidR="007C7CB4" w:rsidRDefault="00000000">
      <w:pPr>
        <w:shd w:val="clear" w:color="auto" w:fill="FFFFFF"/>
        <w:spacing w:after="24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Tryout dates </w:t>
      </w:r>
    </w:p>
    <w:p w14:paraId="247AB4A6" w14:textId="77777777" w:rsidR="007C7CB4" w:rsidRDefault="00000000">
      <w:pPr>
        <w:shd w:val="clear" w:color="auto" w:fill="FFFFFF"/>
        <w:spacing w:after="240"/>
        <w:ind w:firstLine="720"/>
        <w:rPr>
          <w:sz w:val="20"/>
          <w:szCs w:val="20"/>
        </w:rPr>
      </w:pPr>
      <w:r>
        <w:rPr>
          <w:sz w:val="20"/>
          <w:szCs w:val="20"/>
        </w:rPr>
        <w:t>Northern hills 10U rule change</w:t>
      </w:r>
    </w:p>
    <w:p w14:paraId="12710FB0" w14:textId="77777777" w:rsidR="007C7CB4" w:rsidRDefault="00000000">
      <w:pPr>
        <w:shd w:val="clear" w:color="auto" w:fill="FFFFFF"/>
        <w:spacing w:after="24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Sky Ridge Sportsplex update at exit 17 - nothing new </w:t>
      </w:r>
    </w:p>
    <w:p w14:paraId="16737C13" w14:textId="77777777" w:rsidR="007C7CB4" w:rsidRDefault="00000000">
      <w:pPr>
        <w:shd w:val="clear" w:color="auto" w:fill="FFFFFF"/>
        <w:spacing w:after="24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Spearfish Firecracker Tourney </w:t>
      </w:r>
    </w:p>
    <w:p w14:paraId="676BB406" w14:textId="77777777" w:rsidR="007C7CB4" w:rsidRDefault="00000000">
      <w:pPr>
        <w:shd w:val="clear" w:color="auto" w:fill="FFFFFF"/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 Kendra Waseen - moving up to 10U team </w:t>
      </w:r>
    </w:p>
    <w:p w14:paraId="29E64331" w14:textId="77777777" w:rsidR="007C7CB4" w:rsidRDefault="00000000">
      <w:pPr>
        <w:shd w:val="clear" w:color="auto" w:fill="FFFFFF"/>
        <w:spacing w:before="240"/>
        <w:rPr>
          <w:sz w:val="20"/>
          <w:szCs w:val="20"/>
        </w:rPr>
      </w:pPr>
      <w:r>
        <w:rPr>
          <w:sz w:val="20"/>
          <w:szCs w:val="20"/>
        </w:rPr>
        <w:t>Adjourn 7:20</w:t>
      </w:r>
    </w:p>
    <w:p w14:paraId="01AC6FB1" w14:textId="77777777" w:rsidR="007C7CB4" w:rsidRDefault="00000000">
      <w:pPr>
        <w:spacing w:before="240"/>
        <w:rPr>
          <w:b/>
        </w:rPr>
      </w:pPr>
      <w:r>
        <w:rPr>
          <w:b/>
          <w:sz w:val="24"/>
          <w:szCs w:val="24"/>
        </w:rPr>
        <w:t xml:space="preserve">Baseball subcommittee </w:t>
      </w:r>
      <w:proofErr w:type="spellStart"/>
      <w:r>
        <w:rPr>
          <w:b/>
          <w:sz w:val="24"/>
          <w:szCs w:val="24"/>
        </w:rPr>
        <w:t>items:</w:t>
      </w:r>
      <w:r>
        <w:rPr>
          <w:b/>
        </w:rPr>
        <w:t>Board</w:t>
      </w:r>
      <w:proofErr w:type="spellEnd"/>
      <w:r>
        <w:rPr>
          <w:b/>
        </w:rPr>
        <w:t xml:space="preserve"> Members/Attendees/Positions:</w:t>
      </w:r>
    </w:p>
    <w:p w14:paraId="4F459851" w14:textId="77777777" w:rsidR="007C7CB4" w:rsidRDefault="00000000">
      <w:pPr>
        <w:spacing w:before="240"/>
      </w:pPr>
      <w:r>
        <w:t>Gary Walz- Director of Baseball</w:t>
      </w:r>
    </w:p>
    <w:p w14:paraId="3BF12C0D" w14:textId="77777777" w:rsidR="007C7CB4" w:rsidRDefault="00000000">
      <w:pPr>
        <w:spacing w:before="240"/>
      </w:pPr>
      <w:r>
        <w:t xml:space="preserve">Chris </w:t>
      </w:r>
      <w:proofErr w:type="spellStart"/>
      <w:r>
        <w:t>Gueke</w:t>
      </w:r>
      <w:proofErr w:type="spellEnd"/>
      <w:r>
        <w:t>- Vice President</w:t>
      </w:r>
    </w:p>
    <w:p w14:paraId="2E33CA49" w14:textId="77777777" w:rsidR="007C7CB4" w:rsidRDefault="00000000">
      <w:pPr>
        <w:spacing w:before="240"/>
      </w:pPr>
      <w:r>
        <w:t>Chris Olson-Baseball Member</w:t>
      </w:r>
    </w:p>
    <w:p w14:paraId="13E42B03" w14:textId="77777777" w:rsidR="007C7CB4" w:rsidRDefault="00000000">
      <w:pPr>
        <w:spacing w:before="240"/>
      </w:pPr>
      <w:r>
        <w:t>Matt Kemp-Baseball Member Majors Rep/Fundraising</w:t>
      </w:r>
    </w:p>
    <w:p w14:paraId="3352D96C" w14:textId="77777777" w:rsidR="007C7CB4" w:rsidRDefault="00000000">
      <w:pPr>
        <w:spacing w:before="240"/>
      </w:pPr>
      <w:r>
        <w:t>Brandy Rosenau- Baseball Member AA/AAA Rep</w:t>
      </w:r>
    </w:p>
    <w:p w14:paraId="0C6BDB14" w14:textId="77777777" w:rsidR="007C7CB4" w:rsidRDefault="00000000">
      <w:pPr>
        <w:spacing w:before="240"/>
      </w:pPr>
      <w:r>
        <w:t>Ty Wood-Travel Ball/T-ball rep</w:t>
      </w:r>
    </w:p>
    <w:p w14:paraId="20C055C0" w14:textId="77777777" w:rsidR="007C7CB4" w:rsidRDefault="00000000">
      <w:pPr>
        <w:spacing w:before="240"/>
      </w:pPr>
      <w:r>
        <w:t>Krista Sarvis- Travel Ball rep</w:t>
      </w:r>
    </w:p>
    <w:p w14:paraId="0DA6652B" w14:textId="77777777" w:rsidR="007C7CB4" w:rsidRDefault="00000000">
      <w:pPr>
        <w:spacing w:before="240"/>
      </w:pPr>
      <w:r>
        <w:t xml:space="preserve"> </w:t>
      </w:r>
    </w:p>
    <w:p w14:paraId="4383E1DC" w14:textId="77777777" w:rsidR="007C7CB4" w:rsidRDefault="007C7CB4"/>
    <w:sectPr w:rsidR="007C7C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62043"/>
    <w:multiLevelType w:val="multilevel"/>
    <w:tmpl w:val="DA4AF8B0"/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946BEC"/>
    <w:multiLevelType w:val="multilevel"/>
    <w:tmpl w:val="32BCA6B8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A949CE"/>
    <w:multiLevelType w:val="multilevel"/>
    <w:tmpl w:val="7474E4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393506617">
    <w:abstractNumId w:val="2"/>
  </w:num>
  <w:num w:numId="2" w16cid:durableId="1647469815">
    <w:abstractNumId w:val="1"/>
  </w:num>
  <w:num w:numId="3" w16cid:durableId="193308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B4"/>
    <w:rsid w:val="007C7CB4"/>
    <w:rsid w:val="00C1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21EC"/>
  <w15:docId w15:val="{A7EAB68B-5F9A-4992-A378-9B7A15FE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Troy Ihde</cp:lastModifiedBy>
  <cp:revision>2</cp:revision>
  <dcterms:created xsi:type="dcterms:W3CDTF">2024-02-29T22:42:00Z</dcterms:created>
  <dcterms:modified xsi:type="dcterms:W3CDTF">2024-02-29T22:42:00Z</dcterms:modified>
</cp:coreProperties>
</file>