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1257" w14:textId="698CBD52" w:rsidR="0074182C" w:rsidRPr="00692B74" w:rsidRDefault="00692B74" w:rsidP="00692B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2B74">
        <w:rPr>
          <w:rFonts w:ascii="Arial" w:hAnsi="Arial" w:cs="Arial"/>
          <w:b/>
          <w:bCs/>
          <w:sz w:val="28"/>
          <w:szCs w:val="28"/>
        </w:rPr>
        <w:t>HAMILTON POLICE ATHLETIC LEAGUE</w:t>
      </w:r>
    </w:p>
    <w:p w14:paraId="5747E4E7" w14:textId="2402C687" w:rsidR="00692B74" w:rsidRDefault="00692B74" w:rsidP="00692B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2B74">
        <w:rPr>
          <w:rFonts w:ascii="Arial" w:hAnsi="Arial" w:cs="Arial"/>
          <w:b/>
          <w:bCs/>
          <w:sz w:val="28"/>
          <w:szCs w:val="28"/>
        </w:rPr>
        <w:t>SCHOLARSHIP APPLICATION CHECKLIST</w:t>
      </w:r>
    </w:p>
    <w:p w14:paraId="1986E7D6" w14:textId="6778B875" w:rsidR="00692B74" w:rsidRDefault="00692B74" w:rsidP="00692B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4957CB" w14:textId="21B9C0D1" w:rsidR="00692B74" w:rsidRDefault="00692B74" w:rsidP="00692B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26E2FF" w14:textId="7BF074D6" w:rsidR="00692B74" w:rsidRDefault="00692B74" w:rsidP="00692B74">
      <w:pPr>
        <w:rPr>
          <w:rFonts w:ascii="Arial" w:hAnsi="Arial" w:cs="Arial"/>
          <w:sz w:val="24"/>
          <w:szCs w:val="24"/>
        </w:rPr>
      </w:pPr>
      <w:r w:rsidRPr="00692B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Scholarship Application Form</w:t>
      </w:r>
    </w:p>
    <w:p w14:paraId="52BF33B2" w14:textId="0C2F1A8B" w:rsidR="00692B74" w:rsidRDefault="00692B74" w:rsidP="00692B74">
      <w:pPr>
        <w:rPr>
          <w:rFonts w:ascii="Arial" w:hAnsi="Arial" w:cs="Arial"/>
          <w:sz w:val="24"/>
          <w:szCs w:val="24"/>
        </w:rPr>
      </w:pPr>
    </w:p>
    <w:p w14:paraId="061A0909" w14:textId="09566362" w:rsidR="00692B74" w:rsidRDefault="00692B74" w:rsidP="0069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High School Transcripts with Class Rank and G.P.A.</w:t>
      </w:r>
    </w:p>
    <w:p w14:paraId="522F4C4A" w14:textId="7B8E9ABB" w:rsidR="00692B74" w:rsidRDefault="00692B74" w:rsidP="00692B74">
      <w:pPr>
        <w:rPr>
          <w:rFonts w:ascii="Arial" w:hAnsi="Arial" w:cs="Arial"/>
          <w:sz w:val="24"/>
          <w:szCs w:val="24"/>
        </w:rPr>
      </w:pPr>
    </w:p>
    <w:p w14:paraId="28D2EEB2" w14:textId="16ECE485" w:rsidR="00692B74" w:rsidRDefault="00692B74" w:rsidP="0069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SAT/ACT Scores</w:t>
      </w:r>
    </w:p>
    <w:p w14:paraId="19076EE7" w14:textId="4D364A51" w:rsidR="00692B74" w:rsidRDefault="00692B74" w:rsidP="00692B74">
      <w:pPr>
        <w:rPr>
          <w:rFonts w:ascii="Arial" w:hAnsi="Arial" w:cs="Arial"/>
          <w:sz w:val="24"/>
          <w:szCs w:val="24"/>
        </w:rPr>
      </w:pPr>
    </w:p>
    <w:p w14:paraId="36CDDA52" w14:textId="479F2412" w:rsidR="00692B74" w:rsidRPr="00692B74" w:rsidRDefault="00692B74" w:rsidP="0069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>Letters of Recommendation</w:t>
      </w:r>
      <w:bookmarkStart w:id="0" w:name="_GoBack"/>
      <w:bookmarkEnd w:id="0"/>
    </w:p>
    <w:sectPr w:rsidR="00692B74" w:rsidRPr="0069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74"/>
    <w:rsid w:val="00692B74"/>
    <w:rsid w:val="007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335B"/>
  <w15:chartTrackingRefBased/>
  <w15:docId w15:val="{AAD99D3C-C074-42AA-9769-22853B3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Eide</dc:creator>
  <cp:keywords/>
  <dc:description/>
  <cp:lastModifiedBy>Terri Eide</cp:lastModifiedBy>
  <cp:revision>1</cp:revision>
  <dcterms:created xsi:type="dcterms:W3CDTF">2020-02-19T16:38:00Z</dcterms:created>
  <dcterms:modified xsi:type="dcterms:W3CDTF">2020-02-19T16:41:00Z</dcterms:modified>
</cp:coreProperties>
</file>