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B1015" w14:textId="2CCD35C3" w:rsidR="00C15B94" w:rsidRPr="00C15B94" w:rsidRDefault="00C23478" w:rsidP="00C15B9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2"/>
          <w:szCs w:val="22"/>
        </w:rPr>
      </w:pPr>
      <w:r w:rsidRPr="00BE0531">
        <w:rPr>
          <w:rFonts w:ascii="Calibri-Bold" w:hAnsi="Calibri-Bold" w:cs="Calibri-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B036DB" wp14:editId="37DD375F">
                <wp:simplePos x="0" y="0"/>
                <wp:positionH relativeFrom="margin">
                  <wp:posOffset>-257175</wp:posOffset>
                </wp:positionH>
                <wp:positionV relativeFrom="paragraph">
                  <wp:posOffset>1177290</wp:posOffset>
                </wp:positionV>
                <wp:extent cx="2164080" cy="619125"/>
                <wp:effectExtent l="0" t="0" r="7620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04C58" w14:textId="16E1605F" w:rsidR="00BE0531" w:rsidRPr="00C15B94" w:rsidRDefault="00BE0531" w:rsidP="00C15B94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15B94">
                              <w:rPr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202</w:t>
                            </w:r>
                            <w:r w:rsidR="00B9662E">
                              <w:rPr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03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25pt;margin-top:92.7pt;width:170.4pt;height:4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" stroked="f">
                <v:textbox>
                  <w:txbxContent>
                    <w:p w14:paraId="57204C58" w14:textId="16E1605F" w:rsidR="00BE0531" w:rsidRPr="00C15B94" w:rsidRDefault="00BE0531" w:rsidP="00C15B94">
                      <w:pPr>
                        <w:shd w:val="clear" w:color="auto" w:fill="7030A0"/>
                        <w:jc w:val="center"/>
                        <w:rPr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</w:pPr>
                      <w:r w:rsidRPr="00C15B94">
                        <w:rPr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202</w:t>
                      </w:r>
                      <w:r w:rsidR="00B9662E">
                        <w:rPr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E0531">
        <w:rPr>
          <w:rFonts w:ascii="Calibri-Bold" w:hAnsi="Calibri-Bold" w:cs="Calibri-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F9120C" wp14:editId="04F7E8A8">
                <wp:simplePos x="0" y="0"/>
                <wp:positionH relativeFrom="page">
                  <wp:posOffset>5476875</wp:posOffset>
                </wp:positionH>
                <wp:positionV relativeFrom="paragraph">
                  <wp:posOffset>1158240</wp:posOffset>
                </wp:positionV>
                <wp:extent cx="2164080" cy="676275"/>
                <wp:effectExtent l="0" t="0" r="762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A403" w14:textId="6EAE8A0E" w:rsidR="00C15B94" w:rsidRPr="00C15B94" w:rsidRDefault="00C15B94" w:rsidP="00C15B94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202</w:t>
                            </w:r>
                            <w:r w:rsidR="00B9662E">
                              <w:rPr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120C" id="_x0000_s1027" type="#_x0000_t202" style="position:absolute;margin-left:431.25pt;margin-top:91.2pt;width:170.4pt;height:5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" stroked="f">
                <v:textbox>
                  <w:txbxContent>
                    <w:p w14:paraId="34FFA403" w14:textId="6EAE8A0E" w:rsidR="00C15B94" w:rsidRPr="00C15B94" w:rsidRDefault="00C15B94" w:rsidP="00C15B94">
                      <w:pPr>
                        <w:shd w:val="clear" w:color="auto" w:fill="7030A0"/>
                        <w:jc w:val="center"/>
                        <w:rPr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202</w:t>
                      </w:r>
                      <w:r w:rsidR="00B9662E">
                        <w:rPr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E0531">
        <w:rPr>
          <w:rFonts w:ascii="Calibri-Bold" w:hAnsi="Calibri-Bold" w:cs="Calibri-Bold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958A929" wp14:editId="79E0CA8D">
                <wp:simplePos x="0" y="0"/>
                <wp:positionH relativeFrom="page">
                  <wp:posOffset>2409825</wp:posOffset>
                </wp:positionH>
                <wp:positionV relativeFrom="paragraph">
                  <wp:posOffset>1139190</wp:posOffset>
                </wp:positionV>
                <wp:extent cx="3032760" cy="6858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4B49C" w14:textId="77777777" w:rsidR="00BE0531" w:rsidRPr="00BE0531" w:rsidRDefault="00BE0531" w:rsidP="00BE0531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1C03B0E" w14:textId="0508D8E0" w:rsidR="00BE0531" w:rsidRPr="00BE0531" w:rsidRDefault="00BE0531" w:rsidP="00BE0531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BE053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“Teaching the skills of field hockey…</w:t>
                            </w:r>
                          </w:p>
                          <w:p w14:paraId="1D371C80" w14:textId="167B458D" w:rsidR="00BE0531" w:rsidRPr="00BE0531" w:rsidRDefault="00BE0531" w:rsidP="00BE0531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BE053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Growing the love of the game.”</w:t>
                            </w:r>
                          </w:p>
                          <w:p w14:paraId="4C567CC0" w14:textId="77777777" w:rsidR="00BE0531" w:rsidRPr="00BE0531" w:rsidRDefault="00BE0531" w:rsidP="00BE0531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B502231" w14:textId="67C2B9AF" w:rsidR="00BE0531" w:rsidRDefault="00BE05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A929" id="_x0000_s1028" type="#_x0000_t202" style="position:absolute;margin-left:189.75pt;margin-top:89.7pt;width:238.8pt;height:5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" stroked="f">
                <v:textbox>
                  <w:txbxContent>
                    <w:p w14:paraId="3F74B49C" w14:textId="77777777" w:rsidR="00BE0531" w:rsidRPr="00BE0531" w:rsidRDefault="00BE0531" w:rsidP="00BE0531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</w:p>
                    <w:p w14:paraId="21C03B0E" w14:textId="0508D8E0" w:rsidR="00BE0531" w:rsidRPr="00BE0531" w:rsidRDefault="00BE0531" w:rsidP="00BE0531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BE0531">
                        <w:rPr>
                          <w:rFonts w:ascii="Calibri-Bold" w:hAnsi="Calibri-Bold" w:cs="Calibri-Bold"/>
                          <w:b/>
                          <w:bCs/>
                          <w:color w:val="7030A0"/>
                          <w:sz w:val="20"/>
                          <w:szCs w:val="20"/>
                        </w:rPr>
                        <w:t>“Teaching the skills of field hockey…</w:t>
                      </w:r>
                    </w:p>
                    <w:p w14:paraId="1D371C80" w14:textId="167B458D" w:rsidR="00BE0531" w:rsidRPr="00BE0531" w:rsidRDefault="00BE0531" w:rsidP="00BE0531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BE0531">
                        <w:rPr>
                          <w:rFonts w:ascii="Calibri-Bold" w:hAnsi="Calibri-Bold" w:cs="Calibri-Bold"/>
                          <w:b/>
                          <w:bCs/>
                          <w:color w:val="7030A0"/>
                          <w:sz w:val="20"/>
                          <w:szCs w:val="20"/>
                        </w:rPr>
                        <w:t>Growing the love of the game.”</w:t>
                      </w:r>
                    </w:p>
                    <w:p w14:paraId="4C567CC0" w14:textId="77777777" w:rsidR="00BE0531" w:rsidRPr="00BE0531" w:rsidRDefault="00BE0531" w:rsidP="00BE0531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B502231" w14:textId="67C2B9AF" w:rsidR="00BE0531" w:rsidRDefault="00BE0531"/>
                  </w:txbxContent>
                </v:textbox>
                <w10:wrap type="square" anchorx="page"/>
              </v:shape>
            </w:pict>
          </mc:Fallback>
        </mc:AlternateContent>
      </w:r>
      <w:r w:rsidR="00D23614" w:rsidRPr="005A181C">
        <w:rPr>
          <w:rFonts w:ascii="Calibri-Bold" w:hAnsi="Calibri-Bold" w:cs="Calibri-Bold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C31641" wp14:editId="4E6FA0BF">
                <wp:simplePos x="0" y="0"/>
                <wp:positionH relativeFrom="margin">
                  <wp:posOffset>1943100</wp:posOffset>
                </wp:positionH>
                <wp:positionV relativeFrom="paragraph">
                  <wp:posOffset>0</wp:posOffset>
                </wp:positionV>
                <wp:extent cx="3055620" cy="1158240"/>
                <wp:effectExtent l="0" t="0" r="0" b="38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50449" w14:textId="77777777" w:rsidR="00BE0531" w:rsidRDefault="00BE0531" w:rsidP="005A181C">
                            <w:pPr>
                              <w:shd w:val="clear" w:color="auto" w:fill="7030A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AB880E1" w14:textId="11E47891" w:rsidR="005A181C" w:rsidRPr="00C15B94" w:rsidRDefault="005A181C" w:rsidP="005A181C">
                            <w:pPr>
                              <w:shd w:val="clear" w:color="auto" w:fill="7030A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Bold ITC" w:hAnsi="Eras Bold ITC" w:cs="Calibri-Bold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C15B94">
                              <w:rPr>
                                <w:rFonts w:ascii="Eras Bold ITC" w:hAnsi="Eras Bold ITC" w:cs="Calibri-Bold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CENTRAL PENN</w:t>
                            </w:r>
                          </w:p>
                          <w:p w14:paraId="062B5781" w14:textId="692FA7F9" w:rsidR="005A181C" w:rsidRPr="00C15B94" w:rsidRDefault="005A181C" w:rsidP="005A181C">
                            <w:pPr>
                              <w:shd w:val="clear" w:color="auto" w:fill="7030A0"/>
                              <w:spacing w:after="0"/>
                              <w:jc w:val="center"/>
                              <w:rPr>
                                <w:rFonts w:ascii="Eras Bold ITC" w:hAnsi="Eras Bold ITC" w:cs="Calibri-Bold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C15B94">
                              <w:rPr>
                                <w:rFonts w:ascii="Eras Bold ITC" w:hAnsi="Eras Bold ITC" w:cs="Calibri-Bold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FIELD HOCKEY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1641" id="_x0000_s1029" type="#_x0000_t202" style="position:absolute;margin-left:153pt;margin-top:0;width:240.6pt;height:9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" stroked="f">
                <v:textbox>
                  <w:txbxContent>
                    <w:p w14:paraId="44650449" w14:textId="77777777" w:rsidR="00BE0531" w:rsidRDefault="00BE0531" w:rsidP="005A181C">
                      <w:pPr>
                        <w:shd w:val="clear" w:color="auto" w:fill="7030A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6AB880E1" w14:textId="11E47891" w:rsidR="005A181C" w:rsidRPr="00C15B94" w:rsidRDefault="005A181C" w:rsidP="005A181C">
                      <w:pPr>
                        <w:shd w:val="clear" w:color="auto" w:fill="7030A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Bold ITC" w:hAnsi="Eras Bold ITC" w:cs="Calibri-Bold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C15B94">
                        <w:rPr>
                          <w:rFonts w:ascii="Eras Bold ITC" w:hAnsi="Eras Bold ITC" w:cs="Calibri-Bold"/>
                          <w:b/>
                          <w:bCs/>
                          <w:color w:val="000000"/>
                          <w:sz w:val="40"/>
                          <w:szCs w:val="40"/>
                        </w:rPr>
                        <w:t>CENTRAL PENN</w:t>
                      </w:r>
                    </w:p>
                    <w:p w14:paraId="062B5781" w14:textId="692FA7F9" w:rsidR="005A181C" w:rsidRPr="00C15B94" w:rsidRDefault="005A181C" w:rsidP="005A181C">
                      <w:pPr>
                        <w:shd w:val="clear" w:color="auto" w:fill="7030A0"/>
                        <w:spacing w:after="0"/>
                        <w:jc w:val="center"/>
                        <w:rPr>
                          <w:rFonts w:ascii="Eras Bold ITC" w:hAnsi="Eras Bold ITC" w:cs="Calibri-Bold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C15B94">
                        <w:rPr>
                          <w:rFonts w:ascii="Eras Bold ITC" w:hAnsi="Eras Bold ITC" w:cs="Calibri-Bold"/>
                          <w:b/>
                          <w:bCs/>
                          <w:color w:val="000000"/>
                          <w:sz w:val="40"/>
                          <w:szCs w:val="40"/>
                        </w:rPr>
                        <w:t>FIELD HOCKEY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5B94" w:rsidRPr="005A181C">
        <w:rPr>
          <w:rFonts w:ascii="Calibri-Bold" w:hAnsi="Calibri-Bold" w:cs="Calibri-Bold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D13031" wp14:editId="5D09E6E9">
                <wp:simplePos x="0" y="0"/>
                <wp:positionH relativeFrom="margin">
                  <wp:posOffset>5280660</wp:posOffset>
                </wp:positionH>
                <wp:positionV relativeFrom="paragraph">
                  <wp:posOffset>0</wp:posOffset>
                </wp:positionV>
                <wp:extent cx="1722120" cy="11811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05CBE" w14:textId="3D4F16D3" w:rsidR="005A181C" w:rsidRDefault="00C15B94">
                            <w:r>
                              <w:t xml:space="preserve">     </w:t>
                            </w:r>
                            <w:r w:rsidR="00BE0531" w:rsidRPr="00A62AD4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2EDC0F8" wp14:editId="73062995">
                                  <wp:extent cx="1150620" cy="1043436"/>
                                  <wp:effectExtent l="0" t="0" r="0" b="4445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02fcc65_2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195" cy="1061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13031" id="_x0000_s1030" type="#_x0000_t202" style="position:absolute;margin-left:415.8pt;margin-top:0;width:135.6pt;height:9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" stroked="f">
                <v:textbox>
                  <w:txbxContent>
                    <w:p w14:paraId="70B05CBE" w14:textId="3D4F16D3" w:rsidR="005A181C" w:rsidRDefault="00C15B94">
                      <w:r>
                        <w:t xml:space="preserve">     </w:t>
                      </w:r>
                      <w:r w:rsidR="00BE0531" w:rsidRPr="00A62AD4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2EDC0F8" wp14:editId="73062995">
                            <wp:extent cx="1150620" cy="1043436"/>
                            <wp:effectExtent l="0" t="0" r="0" b="4445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02fcc65_2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195" cy="1061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5B94" w:rsidRPr="005A181C">
        <w:rPr>
          <w:rFonts w:ascii="Calibri" w:hAnsi="Calibri" w:cs="Calibri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ACAC29" wp14:editId="0665CC00">
                <wp:simplePos x="0" y="0"/>
                <wp:positionH relativeFrom="column">
                  <wp:posOffset>-297180</wp:posOffset>
                </wp:positionH>
                <wp:positionV relativeFrom="paragraph">
                  <wp:posOffset>0</wp:posOffset>
                </wp:positionV>
                <wp:extent cx="2202180" cy="1150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E6322" w14:textId="7C1130E6" w:rsidR="005A181C" w:rsidRDefault="005A181C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A8DF29F" wp14:editId="10ED4735">
                                  <wp:extent cx="2026920" cy="1127760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PU19JPOL (2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928" cy="1137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CAC29" id="_x0000_s1031" type="#_x0000_t202" style="position:absolute;margin-left:-23.4pt;margin-top:0;width:173.4pt;height:9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" stroked="f">
                <v:textbox>
                  <w:txbxContent>
                    <w:p w14:paraId="212E6322" w14:textId="7C1130E6" w:rsidR="005A181C" w:rsidRDefault="005A181C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A8DF29F" wp14:editId="10ED4735">
                            <wp:extent cx="2026920" cy="1127760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PU19JPOL (2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928" cy="1137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B94" w:rsidRPr="00C15B94">
        <w:rPr>
          <w:rFonts w:ascii="Calibri" w:hAnsi="Calibri" w:cs="Calibri"/>
          <w:bCs/>
          <w:color w:val="000000"/>
          <w:sz w:val="22"/>
          <w:szCs w:val="22"/>
        </w:rPr>
        <w:t xml:space="preserve"> </w:t>
      </w:r>
    </w:p>
    <w:p w14:paraId="0B8A04CA" w14:textId="011B3BF2" w:rsidR="00D7359F" w:rsidRPr="00B9662E" w:rsidRDefault="00D7359F" w:rsidP="000C4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0"/>
          <w:szCs w:val="20"/>
        </w:rPr>
      </w:pPr>
      <w:r w:rsidRPr="00B9662E">
        <w:rPr>
          <w:rFonts w:ascii="Calibri" w:hAnsi="Calibri" w:cs="Calibri"/>
          <w:bCs/>
          <w:color w:val="000000"/>
          <w:sz w:val="20"/>
          <w:szCs w:val="20"/>
        </w:rPr>
        <w:t>Central Penn Field Hockey is an elite field hockey club that</w:t>
      </w:r>
      <w:r w:rsidRPr="00B9662E">
        <w:rPr>
          <w:rFonts w:ascii="Calibri" w:hAnsi="Calibri" w:cs="Calibri"/>
          <w:sz w:val="20"/>
          <w:szCs w:val="20"/>
        </w:rPr>
        <w:t xml:space="preserve"> that allows athletes to learn the sport of field hockey, develop a love of the game, </w:t>
      </w:r>
      <w:r w:rsidR="00BE0531" w:rsidRPr="00B9662E">
        <w:rPr>
          <w:rFonts w:ascii="Calibri" w:hAnsi="Calibri" w:cs="Calibri"/>
          <w:sz w:val="20"/>
          <w:szCs w:val="20"/>
        </w:rPr>
        <w:t xml:space="preserve">and </w:t>
      </w:r>
      <w:r w:rsidRPr="00B9662E">
        <w:rPr>
          <w:rFonts w:ascii="Calibri" w:hAnsi="Calibri" w:cs="Calibri"/>
          <w:sz w:val="20"/>
          <w:szCs w:val="20"/>
        </w:rPr>
        <w:t xml:space="preserve">provide players the opportunities to </w:t>
      </w:r>
      <w:r w:rsidR="00BE0531" w:rsidRPr="00B9662E">
        <w:rPr>
          <w:rFonts w:ascii="Calibri" w:hAnsi="Calibri" w:cs="Calibri"/>
          <w:sz w:val="20"/>
          <w:szCs w:val="20"/>
        </w:rPr>
        <w:t>perform in elite level competition to be recruited to play beyond high school</w:t>
      </w:r>
      <w:r w:rsidRPr="00B9662E">
        <w:rPr>
          <w:rFonts w:ascii="Calibri" w:hAnsi="Calibri" w:cs="Calibri"/>
          <w:sz w:val="20"/>
          <w:szCs w:val="20"/>
        </w:rPr>
        <w:t>.</w:t>
      </w:r>
      <w:r w:rsidRPr="00B9662E">
        <w:rPr>
          <w:sz w:val="20"/>
          <w:szCs w:val="20"/>
        </w:rPr>
        <w:t xml:space="preserve"> </w:t>
      </w:r>
      <w:r w:rsidRPr="00B9662E">
        <w:rPr>
          <w:rFonts w:ascii="Calibri" w:hAnsi="Calibri" w:cs="Calibri"/>
          <w:bCs/>
          <w:color w:val="000000"/>
          <w:sz w:val="20"/>
          <w:szCs w:val="20"/>
        </w:rPr>
        <w:t xml:space="preserve">Our athletes are working hard to accomplish their dreams and we hope we can provide them with the best opportunities that will allow them to reach for the stars! </w:t>
      </w:r>
      <w:r w:rsidR="000C4F3E" w:rsidRPr="00B9662E">
        <w:rPr>
          <w:rFonts w:ascii="Calibri" w:hAnsi="Calibri" w:cs="Calibri"/>
          <w:bCs/>
          <w:color w:val="000000"/>
          <w:sz w:val="20"/>
          <w:szCs w:val="20"/>
        </w:rPr>
        <w:t xml:space="preserve">We would like to extend an opportunity for your business to become a sponsor for </w:t>
      </w:r>
      <w:r w:rsidR="00B9662E" w:rsidRPr="00B9662E">
        <w:rPr>
          <w:rFonts w:ascii="Calibri" w:hAnsi="Calibri" w:cs="Calibri"/>
          <w:bCs/>
          <w:color w:val="000000"/>
          <w:sz w:val="20"/>
          <w:szCs w:val="20"/>
        </w:rPr>
        <w:t>our CPFH program</w:t>
      </w:r>
      <w:r w:rsidR="000C4F3E" w:rsidRPr="00B9662E">
        <w:rPr>
          <w:rFonts w:ascii="Calibri" w:hAnsi="Calibri" w:cs="Calibri"/>
          <w:bCs/>
          <w:color w:val="000000"/>
          <w:sz w:val="20"/>
          <w:szCs w:val="20"/>
        </w:rPr>
        <w:t>. Your sponsorship will help cover</w:t>
      </w:r>
      <w:r w:rsidR="00204AA5" w:rsidRPr="00B9662E">
        <w:rPr>
          <w:rFonts w:ascii="Calibri" w:hAnsi="Calibri" w:cs="Calibri"/>
          <w:bCs/>
          <w:color w:val="000000"/>
          <w:sz w:val="20"/>
          <w:szCs w:val="20"/>
        </w:rPr>
        <w:t xml:space="preserve"> various aspects of our program</w:t>
      </w:r>
      <w:r w:rsidR="000C4F3E" w:rsidRPr="00B9662E">
        <w:rPr>
          <w:rFonts w:ascii="Calibri" w:hAnsi="Calibri" w:cs="Calibri"/>
          <w:bCs/>
          <w:color w:val="000000"/>
          <w:sz w:val="20"/>
          <w:szCs w:val="20"/>
        </w:rPr>
        <w:t xml:space="preserve"> such as training opportunities, team building and leadership programing events, </w:t>
      </w:r>
      <w:proofErr w:type="gramStart"/>
      <w:r w:rsidR="000C4F3E" w:rsidRPr="00B9662E">
        <w:rPr>
          <w:rFonts w:ascii="Calibri" w:hAnsi="Calibri" w:cs="Calibri"/>
          <w:bCs/>
          <w:color w:val="000000"/>
          <w:sz w:val="20"/>
          <w:szCs w:val="20"/>
        </w:rPr>
        <w:t>equipment,  traveling</w:t>
      </w:r>
      <w:proofErr w:type="gramEnd"/>
      <w:r w:rsidR="00204AA5" w:rsidRPr="00B9662E">
        <w:rPr>
          <w:rFonts w:ascii="Calibri" w:hAnsi="Calibri" w:cs="Calibri"/>
          <w:bCs/>
          <w:color w:val="000000"/>
          <w:sz w:val="20"/>
          <w:szCs w:val="20"/>
        </w:rPr>
        <w:t xml:space="preserve"> expenses, player t-shirts, </w:t>
      </w:r>
      <w:r w:rsidR="000C4F3E" w:rsidRPr="00B9662E">
        <w:rPr>
          <w:rFonts w:ascii="Calibri" w:hAnsi="Calibri" w:cs="Calibri"/>
          <w:bCs/>
          <w:color w:val="000000"/>
          <w:sz w:val="20"/>
          <w:szCs w:val="20"/>
        </w:rPr>
        <w:t xml:space="preserve">college bus ride tour, and any other expenses beyond our operating budget that helps keep the cost to our athletes and families affordable yet provide </w:t>
      </w:r>
      <w:r w:rsidR="00204AA5" w:rsidRPr="00B9662E">
        <w:rPr>
          <w:rFonts w:ascii="Calibri" w:hAnsi="Calibri" w:cs="Calibri"/>
          <w:bCs/>
          <w:color w:val="000000"/>
          <w:sz w:val="20"/>
          <w:szCs w:val="20"/>
        </w:rPr>
        <w:t>the opportunities</w:t>
      </w:r>
      <w:r w:rsidR="000C4F3E" w:rsidRPr="00B9662E">
        <w:rPr>
          <w:rFonts w:ascii="Calibri" w:hAnsi="Calibri" w:cs="Calibri"/>
          <w:bCs/>
          <w:color w:val="000000"/>
          <w:sz w:val="20"/>
          <w:szCs w:val="20"/>
        </w:rPr>
        <w:t xml:space="preserve"> to develop their future. </w:t>
      </w:r>
    </w:p>
    <w:p w14:paraId="29E435B1" w14:textId="77777777" w:rsidR="00D7359F" w:rsidRPr="00B9662E" w:rsidRDefault="00D7359F" w:rsidP="000C4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0"/>
          <w:szCs w:val="20"/>
        </w:rPr>
      </w:pPr>
    </w:p>
    <w:p w14:paraId="49FBBD35" w14:textId="3B582058" w:rsidR="0073294D" w:rsidRPr="00B9662E" w:rsidRDefault="000C4F3E" w:rsidP="007329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0"/>
          <w:szCs w:val="20"/>
        </w:rPr>
      </w:pPr>
      <w:r w:rsidRPr="00B9662E">
        <w:rPr>
          <w:rFonts w:ascii="Calibri" w:hAnsi="Calibri" w:cs="Calibri"/>
          <w:bCs/>
          <w:color w:val="000000"/>
          <w:sz w:val="20"/>
          <w:szCs w:val="20"/>
        </w:rPr>
        <w:t xml:space="preserve">If you </w:t>
      </w:r>
      <w:proofErr w:type="gramStart"/>
      <w:r w:rsidRPr="00B9662E">
        <w:rPr>
          <w:rFonts w:ascii="Calibri" w:hAnsi="Calibri" w:cs="Calibri"/>
          <w:bCs/>
          <w:color w:val="000000"/>
          <w:sz w:val="20"/>
          <w:szCs w:val="20"/>
        </w:rPr>
        <w:t>are able to</w:t>
      </w:r>
      <w:proofErr w:type="gramEnd"/>
      <w:r w:rsidRPr="00B9662E">
        <w:rPr>
          <w:rFonts w:ascii="Calibri" w:hAnsi="Calibri" w:cs="Calibri"/>
          <w:bCs/>
          <w:color w:val="000000"/>
          <w:sz w:val="20"/>
          <w:szCs w:val="20"/>
        </w:rPr>
        <w:t xml:space="preserve"> become a sponsor, </w:t>
      </w:r>
      <w:r w:rsidR="00D7359F" w:rsidRPr="00B9662E">
        <w:rPr>
          <w:rFonts w:ascii="Calibri" w:hAnsi="Calibri" w:cs="Calibri"/>
          <w:bCs/>
          <w:color w:val="000000"/>
          <w:sz w:val="20"/>
          <w:szCs w:val="20"/>
        </w:rPr>
        <w:t xml:space="preserve">please complete the form below. </w:t>
      </w:r>
      <w:r w:rsidR="0073294D" w:rsidRPr="00B9662E">
        <w:rPr>
          <w:rFonts w:ascii="Calibri" w:hAnsi="Calibri" w:cs="Calibri"/>
          <w:color w:val="000000"/>
          <w:sz w:val="20"/>
          <w:szCs w:val="20"/>
        </w:rPr>
        <w:t>Thank you for your consideration and support!</w:t>
      </w:r>
    </w:p>
    <w:p w14:paraId="62B53B78" w14:textId="77777777" w:rsidR="0073294D" w:rsidRPr="00B9662E" w:rsidRDefault="0073294D" w:rsidP="007329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599676DE" w14:textId="62333CED" w:rsidR="0073294D" w:rsidRPr="00B9662E" w:rsidRDefault="0073294D" w:rsidP="00204AA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9662E">
        <w:rPr>
          <w:rFonts w:ascii="Calibri" w:hAnsi="Calibri" w:cs="Calibri"/>
          <w:color w:val="000000"/>
          <w:sz w:val="20"/>
          <w:szCs w:val="20"/>
        </w:rPr>
        <w:t>Sincerely,</w:t>
      </w:r>
    </w:p>
    <w:p w14:paraId="7C5B009B" w14:textId="7B7F14E9" w:rsidR="0073294D" w:rsidRPr="00B9662E" w:rsidRDefault="0073294D" w:rsidP="0073294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9662E">
        <w:rPr>
          <w:rFonts w:ascii="Calibri" w:hAnsi="Calibri" w:cs="Calibri"/>
          <w:color w:val="000000"/>
          <w:sz w:val="20"/>
          <w:szCs w:val="20"/>
        </w:rPr>
        <w:t>Central Penn Field Hockey</w:t>
      </w:r>
    </w:p>
    <w:p w14:paraId="23CBB2B8" w14:textId="32DE9FEC" w:rsidR="00D23614" w:rsidRDefault="00C15B94" w:rsidP="000C4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--------------------------------------------------------------------------------------------------------------------------------------------------</w:t>
      </w:r>
    </w:p>
    <w:p w14:paraId="59F12A98" w14:textId="6FA19E17" w:rsidR="00436C65" w:rsidRPr="00B9662E" w:rsidRDefault="00436C65" w:rsidP="00436C6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B9662E">
        <w:rPr>
          <w:rFonts w:ascii="Calibri" w:hAnsi="Calibri" w:cs="Calibri"/>
          <w:color w:val="000000"/>
          <w:sz w:val="20"/>
          <w:szCs w:val="20"/>
        </w:rPr>
        <w:t xml:space="preserve">Please mail this form and payment to: </w:t>
      </w:r>
      <w:r w:rsidR="00B9662E" w:rsidRPr="00B9662E">
        <w:rPr>
          <w:rFonts w:ascii="Calibri" w:hAnsi="Calibri" w:cs="Calibri"/>
          <w:color w:val="000000"/>
          <w:sz w:val="20"/>
          <w:szCs w:val="20"/>
        </w:rPr>
        <w:t>CPFH, 26 S Alydar Blvd, Dillsburg PA 17019</w:t>
      </w:r>
    </w:p>
    <w:p w14:paraId="13FBE3E3" w14:textId="758D2B5F" w:rsidR="00436C65" w:rsidRPr="00B9662E" w:rsidRDefault="00436C65" w:rsidP="00436C6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 w:rsidRPr="00B9662E">
        <w:rPr>
          <w:rFonts w:ascii="Calibri" w:hAnsi="Calibri" w:cs="Calibri"/>
          <w:color w:val="000000"/>
          <w:sz w:val="20"/>
          <w:szCs w:val="20"/>
        </w:rPr>
        <w:t>Make checks payable to</w:t>
      </w:r>
      <w:r w:rsidR="00B9662E" w:rsidRPr="00B9662E">
        <w:rPr>
          <w:rFonts w:ascii="Calibri" w:hAnsi="Calibri" w:cs="Calibri"/>
          <w:color w:val="000000"/>
          <w:sz w:val="20"/>
          <w:szCs w:val="20"/>
        </w:rPr>
        <w:t xml:space="preserve"> CPFH (</w:t>
      </w:r>
      <w:r w:rsidRPr="00B9662E">
        <w:rPr>
          <w:rFonts w:ascii="Calibri-Bold" w:hAnsi="Calibri-Bold" w:cs="Calibri-Bold"/>
          <w:color w:val="000000"/>
          <w:sz w:val="20"/>
          <w:szCs w:val="20"/>
        </w:rPr>
        <w:t>Central Penn Field Hockey</w:t>
      </w:r>
      <w:r w:rsidR="00B9662E" w:rsidRPr="00B9662E">
        <w:rPr>
          <w:rFonts w:ascii="Calibri-Bold" w:hAnsi="Calibri-Bold" w:cs="Calibri-Bold"/>
          <w:color w:val="000000"/>
          <w:sz w:val="20"/>
          <w:szCs w:val="20"/>
        </w:rPr>
        <w:t>)</w:t>
      </w:r>
      <w:r w:rsidRPr="00B9662E">
        <w:rPr>
          <w:rFonts w:ascii="Calibri-Bold" w:hAnsi="Calibri-Bold" w:cs="Calibri-Bold"/>
          <w:b/>
          <w:bCs/>
          <w:color w:val="000000"/>
          <w:sz w:val="20"/>
          <w:szCs w:val="20"/>
        </w:rPr>
        <w:t xml:space="preserve"> </w:t>
      </w:r>
    </w:p>
    <w:p w14:paraId="617A6963" w14:textId="4E172180" w:rsidR="00436C65" w:rsidRPr="00B9662E" w:rsidRDefault="00436C65" w:rsidP="00436C6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color w:val="000000"/>
          <w:sz w:val="20"/>
          <w:szCs w:val="20"/>
        </w:rPr>
      </w:pPr>
      <w:r w:rsidRPr="00B9662E">
        <w:rPr>
          <w:rFonts w:ascii="Calibri" w:hAnsi="Calibri" w:cs="Calibri"/>
          <w:color w:val="000000"/>
          <w:sz w:val="20"/>
          <w:szCs w:val="20"/>
        </w:rPr>
        <w:t xml:space="preserve">Email Company Logo and artwork to </w:t>
      </w:r>
      <w:r w:rsidR="00B9662E" w:rsidRPr="00B9662E">
        <w:rPr>
          <w:rFonts w:ascii="Calibri" w:hAnsi="Calibri" w:cs="Calibri"/>
          <w:color w:val="0563C2"/>
          <w:sz w:val="20"/>
          <w:szCs w:val="20"/>
        </w:rPr>
        <w:t>centralpennfieldhockey@gmail.com</w:t>
      </w:r>
    </w:p>
    <w:p w14:paraId="5281D5BA" w14:textId="77777777" w:rsidR="00436C65" w:rsidRPr="0009638C" w:rsidRDefault="00436C65" w:rsidP="000C4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0"/>
          <w:szCs w:val="20"/>
        </w:rPr>
      </w:pPr>
    </w:p>
    <w:tbl>
      <w:tblPr>
        <w:tblStyle w:val="TableGrid"/>
        <w:tblW w:w="11155" w:type="dxa"/>
        <w:tblInd w:w="-5" w:type="dxa"/>
        <w:tblLook w:val="04A0" w:firstRow="1" w:lastRow="0" w:firstColumn="1" w:lastColumn="0" w:noHBand="0" w:noVBand="1"/>
      </w:tblPr>
      <w:tblGrid>
        <w:gridCol w:w="1885"/>
        <w:gridCol w:w="1350"/>
        <w:gridCol w:w="7920"/>
      </w:tblGrid>
      <w:tr w:rsidR="002939E0" w14:paraId="79CA3420" w14:textId="77777777" w:rsidTr="00D23614">
        <w:tc>
          <w:tcPr>
            <w:tcW w:w="1885" w:type="dxa"/>
            <w:shd w:val="clear" w:color="auto" w:fill="7030A0"/>
          </w:tcPr>
          <w:p w14:paraId="76B9D1B5" w14:textId="77777777" w:rsidR="002939E0" w:rsidRPr="002939E0" w:rsidRDefault="002939E0" w:rsidP="002939E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FFFFFF" w:themeColor="background1"/>
                <w:sz w:val="22"/>
                <w:szCs w:val="22"/>
              </w:rPr>
              <w:t>Sponsor Level</w:t>
            </w:r>
          </w:p>
        </w:tc>
        <w:tc>
          <w:tcPr>
            <w:tcW w:w="1350" w:type="dxa"/>
            <w:shd w:val="clear" w:color="auto" w:fill="7030A0"/>
          </w:tcPr>
          <w:p w14:paraId="51AF1160" w14:textId="077705D1" w:rsidR="002939E0" w:rsidRDefault="002939E0" w:rsidP="002939E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FFFFFF"/>
                <w:sz w:val="22"/>
                <w:szCs w:val="22"/>
              </w:rPr>
              <w:t>Donation</w:t>
            </w:r>
          </w:p>
        </w:tc>
        <w:tc>
          <w:tcPr>
            <w:tcW w:w="7920" w:type="dxa"/>
            <w:shd w:val="clear" w:color="auto" w:fill="7030A0"/>
          </w:tcPr>
          <w:p w14:paraId="443A7D32" w14:textId="6014534D" w:rsidR="002939E0" w:rsidRDefault="002939E0" w:rsidP="002939E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FFFFFF"/>
                <w:sz w:val="22"/>
                <w:szCs w:val="22"/>
              </w:rPr>
              <w:t>Recognition</w:t>
            </w:r>
          </w:p>
        </w:tc>
      </w:tr>
      <w:tr w:rsidR="002939E0" w14:paraId="5FC5F26C" w14:textId="77777777" w:rsidTr="00D23614">
        <w:tc>
          <w:tcPr>
            <w:tcW w:w="1885" w:type="dxa"/>
          </w:tcPr>
          <w:p w14:paraId="5D3EB8E4" w14:textId="7912022A" w:rsidR="002939E0" w:rsidRPr="002939E0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noProof/>
                <w:color w:val="7030A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2E9F0B5" wp14:editId="434D5D7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43180</wp:posOffset>
                      </wp:positionV>
                      <wp:extent cx="129540" cy="83820"/>
                      <wp:effectExtent l="0" t="0" r="22860" b="1143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838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35043B" id="Rectangle 197" o:spid="_x0000_s1026" style="position:absolute;margin-left:4.2pt;margin-top:3.4pt;width:10.2pt;height:6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" fillcolor="white [3201]" strokecolor="#7030a0" strokeweight="1pt"/>
                  </w:pict>
                </mc:Fallback>
              </mc:AlternateContent>
            </w:r>
            <w:r w:rsidR="002939E0"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ORCHID</w:t>
            </w:r>
          </w:p>
        </w:tc>
        <w:tc>
          <w:tcPr>
            <w:tcW w:w="1350" w:type="dxa"/>
          </w:tcPr>
          <w:p w14:paraId="4A47FA0A" w14:textId="7DC0A520" w:rsidR="002939E0" w:rsidRPr="001F1E00" w:rsidRDefault="001F1E00" w:rsidP="00204AA5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$100</w:t>
            </w:r>
          </w:p>
        </w:tc>
        <w:tc>
          <w:tcPr>
            <w:tcW w:w="7920" w:type="dxa"/>
          </w:tcPr>
          <w:p w14:paraId="46502B19" w14:textId="5AF56AA2" w:rsidR="002939E0" w:rsidRPr="00204AA5" w:rsidRDefault="00B9662E" w:rsidP="000C4F3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Featured Business on all our Social Media Venues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and on the CPFH Website for the 2023 Spring/Summer &amp; Fall Seasons</w:t>
            </w:r>
          </w:p>
        </w:tc>
      </w:tr>
      <w:tr w:rsidR="002939E0" w14:paraId="021FB4B8" w14:textId="77777777" w:rsidTr="00D23614">
        <w:tc>
          <w:tcPr>
            <w:tcW w:w="1885" w:type="dxa"/>
          </w:tcPr>
          <w:p w14:paraId="6E1F27FD" w14:textId="77777777" w:rsidR="00204AA5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</w:p>
          <w:p w14:paraId="47F20BF3" w14:textId="386AA3EA" w:rsidR="002939E0" w:rsidRPr="002939E0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noProof/>
                <w:color w:val="7030A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60C0C95" wp14:editId="23E0E9A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27940</wp:posOffset>
                      </wp:positionV>
                      <wp:extent cx="152400" cy="137160"/>
                      <wp:effectExtent l="0" t="0" r="19050" b="1524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71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C2F3" id="Rectangle 198" o:spid="_x0000_s1026" style="position:absolute;margin-left:2.4pt;margin-top:2.2pt;width:12pt;height:1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" fillcolor="window" strokecolor="#7030a0" strokeweight="1pt"/>
                  </w:pict>
                </mc:Fallback>
              </mc:AlternateContent>
            </w:r>
            <w:r w:rsidR="002939E0"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VIOLET</w:t>
            </w:r>
          </w:p>
        </w:tc>
        <w:tc>
          <w:tcPr>
            <w:tcW w:w="1350" w:type="dxa"/>
          </w:tcPr>
          <w:p w14:paraId="3319F922" w14:textId="77777777" w:rsidR="00204AA5" w:rsidRDefault="00204AA5" w:rsidP="00204AA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</w:p>
          <w:p w14:paraId="0BA8B814" w14:textId="77777777" w:rsidR="002939E0" w:rsidRDefault="001F1E00" w:rsidP="00204AA5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$250</w:t>
            </w:r>
          </w:p>
          <w:p w14:paraId="2BC146A4" w14:textId="27809A35" w:rsidR="00204AA5" w:rsidRPr="001F1E00" w:rsidRDefault="00204AA5" w:rsidP="00204AA5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7920" w:type="dxa"/>
          </w:tcPr>
          <w:p w14:paraId="1EDC8C4F" w14:textId="50BE4DFC" w:rsidR="00816A22" w:rsidRPr="00204AA5" w:rsidRDefault="00B9662E" w:rsidP="00816A22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Company Logo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in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Small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/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Violet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Sponsor size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on a (3ft X 8ft) sponsorship banner (artwork of your choice) to be hung at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Messiah University for U19, U16 and U14 PA State Regional Club Championships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in May 2023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.</w:t>
            </w:r>
          </w:p>
          <w:p w14:paraId="121B86C5" w14:textId="2FC28E25" w:rsidR="00204AA5" w:rsidRPr="00204AA5" w:rsidRDefault="00B9662E" w:rsidP="000C4F3E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Featured Business </w:t>
            </w:r>
            <w:r w:rsidR="00204AA5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on all our Social Media Venues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0BFC17E" w14:textId="55D3F3DD" w:rsidR="002939E0" w:rsidRPr="00D23614" w:rsidRDefault="00B9662E" w:rsidP="000C4F3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Business Name/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Company Logo listed on our website for the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2023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Spring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/Summer &amp; Fall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Season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2939E0" w14:paraId="32247739" w14:textId="77777777" w:rsidTr="00D23614">
        <w:tc>
          <w:tcPr>
            <w:tcW w:w="1885" w:type="dxa"/>
          </w:tcPr>
          <w:p w14:paraId="6F089C8C" w14:textId="66D873AD" w:rsidR="00204AA5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noProof/>
                <w:color w:val="7030A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DFC6083" wp14:editId="6EC8A39C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142875</wp:posOffset>
                      </wp:positionV>
                      <wp:extent cx="152400" cy="137160"/>
                      <wp:effectExtent l="0" t="0" r="19050" b="1524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71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6E227" id="Rectangle 199" o:spid="_x0000_s1026" style="position:absolute;margin-left:2.15pt;margin-top:11.25pt;width:12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" fillcolor="window" strokecolor="#7030a0" strokeweight="1pt"/>
                  </w:pict>
                </mc:Fallback>
              </mc:AlternateContent>
            </w:r>
          </w:p>
          <w:p w14:paraId="1564B689" w14:textId="1E3B5FD7" w:rsidR="002939E0" w:rsidRPr="002939E0" w:rsidRDefault="00204AA5" w:rsidP="00204AA5">
            <w:pPr>
              <w:tabs>
                <w:tab w:val="left" w:pos="300"/>
                <w:tab w:val="center" w:pos="834"/>
              </w:tabs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ab/>
            </w:r>
            <w:r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ab/>
            </w:r>
            <w:r w:rsidR="002939E0"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BLACK</w:t>
            </w:r>
          </w:p>
        </w:tc>
        <w:tc>
          <w:tcPr>
            <w:tcW w:w="1350" w:type="dxa"/>
          </w:tcPr>
          <w:p w14:paraId="4166060B" w14:textId="77777777" w:rsidR="00204AA5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</w:p>
          <w:p w14:paraId="3C12F992" w14:textId="77777777" w:rsidR="001F1E00" w:rsidRDefault="001F1E00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$500</w:t>
            </w:r>
          </w:p>
          <w:p w14:paraId="53BB6862" w14:textId="0202AF7D" w:rsidR="00204AA5" w:rsidRPr="001F1E00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</w:p>
        </w:tc>
        <w:tc>
          <w:tcPr>
            <w:tcW w:w="7920" w:type="dxa"/>
          </w:tcPr>
          <w:p w14:paraId="6AE762BD" w14:textId="00C04CC0" w:rsidR="00816A22" w:rsidRPr="00204AA5" w:rsidRDefault="00B9662E" w:rsidP="00816A22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Company Logo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in </w:t>
            </w:r>
            <w:r w:rsidR="00816A22" w:rsidRPr="00B9662E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>Medium</w:t>
            </w:r>
            <w:r w:rsidR="00816A22" w:rsidRPr="00B9662E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>/</w:t>
            </w:r>
            <w:r w:rsidR="00816A22" w:rsidRPr="00B9662E">
              <w:rPr>
                <w:rFonts w:ascii="Arial" w:hAnsi="Arial" w:cs="Arial"/>
                <w:b/>
                <w:bCs/>
                <w:color w:val="222222"/>
                <w:sz w:val="18"/>
                <w:szCs w:val="18"/>
                <w:shd w:val="clear" w:color="auto" w:fill="FFFFFF"/>
              </w:rPr>
              <w:t>Black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Sponsor size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on a (3ft X 8ft) sponsorship banner (artwork of your choice) to be hung at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Messiah University for U19, U16 and U14 PA State Regional Club Championships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in May 2023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.</w:t>
            </w:r>
          </w:p>
          <w:p w14:paraId="4C1CBB82" w14:textId="6C4D1EF7" w:rsidR="00204AA5" w:rsidRPr="00204AA5" w:rsidRDefault="00B9662E" w:rsidP="00204AA5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204AA5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Featured Business on all our Social Media Venues </w:t>
            </w:r>
          </w:p>
          <w:p w14:paraId="5198ED17" w14:textId="65A9D2EE" w:rsidR="00204AA5" w:rsidRPr="00204AA5" w:rsidRDefault="00B9662E" w:rsidP="000C4F3E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Business Name/</w:t>
            </w:r>
            <w:r w:rsidR="00204AA5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Company Logo listed on our website for the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2023</w:t>
            </w:r>
            <w:r w:rsidR="00204AA5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Spring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/Summer &amp; Fall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Season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</w:t>
            </w:r>
          </w:p>
          <w:p w14:paraId="57A05470" w14:textId="3F0DDABD" w:rsidR="002939E0" w:rsidRPr="00D23614" w:rsidRDefault="00B9662E" w:rsidP="000C4F3E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Company Logo Displayed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on our 2023 Summer Collegiate Bus Tour T-shirts</w:t>
            </w:r>
          </w:p>
        </w:tc>
      </w:tr>
      <w:tr w:rsidR="002939E0" w14:paraId="0F2BBF9A" w14:textId="77777777" w:rsidTr="00D23614">
        <w:tc>
          <w:tcPr>
            <w:tcW w:w="1885" w:type="dxa"/>
          </w:tcPr>
          <w:p w14:paraId="262EC880" w14:textId="70F5BB20" w:rsidR="00204AA5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noProof/>
                <w:color w:val="7030A0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0C6AB68" wp14:editId="432666C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165100</wp:posOffset>
                      </wp:positionV>
                      <wp:extent cx="152400" cy="137160"/>
                      <wp:effectExtent l="0" t="0" r="19050" b="1524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71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B42BC" id="Rectangle 200" o:spid="_x0000_s1026" style="position:absolute;margin-left:2.75pt;margin-top:13pt;width:12pt;height:1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" fillcolor="window" strokecolor="#7030a0" strokeweight="1pt"/>
                  </w:pict>
                </mc:Fallback>
              </mc:AlternateContent>
            </w:r>
          </w:p>
          <w:p w14:paraId="3BFEA2EB" w14:textId="41615650" w:rsidR="002939E0" w:rsidRPr="002939E0" w:rsidRDefault="0009638C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 xml:space="preserve">  </w:t>
            </w:r>
            <w:r w:rsidR="002939E0"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PURPLE</w:t>
            </w:r>
          </w:p>
        </w:tc>
        <w:tc>
          <w:tcPr>
            <w:tcW w:w="1350" w:type="dxa"/>
          </w:tcPr>
          <w:p w14:paraId="0FFACC3F" w14:textId="77777777" w:rsidR="00204AA5" w:rsidRDefault="00204AA5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</w:p>
          <w:p w14:paraId="32BCE9B6" w14:textId="3EFD217F" w:rsidR="002939E0" w:rsidRPr="001F1E00" w:rsidRDefault="001F1E00" w:rsidP="001F1E00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-Bold" w:hAnsi="Calibri-Bold" w:cs="Calibri-Bold"/>
                <w:b/>
                <w:bCs/>
                <w:color w:val="7030A0"/>
                <w:sz w:val="22"/>
                <w:szCs w:val="22"/>
              </w:rPr>
              <w:t>$1000</w:t>
            </w:r>
          </w:p>
        </w:tc>
        <w:tc>
          <w:tcPr>
            <w:tcW w:w="7920" w:type="dxa"/>
          </w:tcPr>
          <w:p w14:paraId="55551865" w14:textId="54ABD7FD" w:rsidR="00204AA5" w:rsidRPr="00204AA5" w:rsidRDefault="00B9662E" w:rsidP="00204AA5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Company Logo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in </w:t>
            </w:r>
            <w:r w:rsidR="00816A22" w:rsidRPr="00B9662E">
              <w:rPr>
                <w:rFonts w:ascii="Arial" w:hAnsi="Arial" w:cs="Arial"/>
                <w:b/>
                <w:bCs/>
                <w:color w:val="7030A0"/>
                <w:sz w:val="18"/>
                <w:szCs w:val="18"/>
                <w:shd w:val="clear" w:color="auto" w:fill="FFFFFF"/>
              </w:rPr>
              <w:t>Large</w:t>
            </w:r>
            <w:r w:rsidR="00816A22" w:rsidRPr="00B9662E">
              <w:rPr>
                <w:rFonts w:ascii="Arial" w:hAnsi="Arial" w:cs="Arial"/>
                <w:color w:val="7030A0"/>
                <w:sz w:val="18"/>
                <w:szCs w:val="18"/>
                <w:shd w:val="clear" w:color="auto" w:fill="FFFFFF"/>
              </w:rPr>
              <w:t>/</w:t>
            </w:r>
            <w:r w:rsidR="00816A22" w:rsidRPr="00B9662E">
              <w:rPr>
                <w:rFonts w:ascii="Arial" w:hAnsi="Arial" w:cs="Arial"/>
                <w:b/>
                <w:bCs/>
                <w:color w:val="7030A0"/>
                <w:sz w:val="18"/>
                <w:szCs w:val="18"/>
                <w:shd w:val="clear" w:color="auto" w:fill="FFFFFF"/>
              </w:rPr>
              <w:t>Purple</w:t>
            </w:r>
            <w:r w:rsidR="00816A22" w:rsidRPr="00B9662E">
              <w:rPr>
                <w:rFonts w:ascii="Arial" w:hAnsi="Arial" w:cs="Arial"/>
                <w:color w:val="7030A0"/>
                <w:sz w:val="18"/>
                <w:szCs w:val="18"/>
                <w:shd w:val="clear" w:color="auto" w:fill="FFFFFF"/>
              </w:rPr>
              <w:t xml:space="preserve">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Sponsor size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on a (</w:t>
            </w:r>
            <w:r w:rsidR="00204AA5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3ft X 8ft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) sponsorship banner (artwork of your choice) to be hung at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Messiah University for U19, U16 and U14 PA State Regional Club Championships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in May 2023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.</w:t>
            </w:r>
          </w:p>
          <w:p w14:paraId="1DD55D45" w14:textId="5F89EA5D" w:rsidR="00204AA5" w:rsidRPr="00204AA5" w:rsidRDefault="00B9662E" w:rsidP="00204AA5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Featured Business on </w:t>
            </w:r>
            <w:r w:rsidR="0009638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all 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our Social Media Ve</w:t>
            </w:r>
            <w:r w:rsidR="00204AA5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nues</w:t>
            </w:r>
          </w:p>
          <w:p w14:paraId="79353F18" w14:textId="48F0C960" w:rsidR="0009638C" w:rsidRDefault="00B9662E" w:rsidP="00204AA5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Business Name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/</w:t>
            </w:r>
            <w:r w:rsidR="00D23614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Company Logo listed on our website for the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2023 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Spring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/Summer &amp; Fall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Season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s</w:t>
            </w:r>
          </w:p>
          <w:p w14:paraId="1602D518" w14:textId="53E4CFA4" w:rsidR="00B9662E" w:rsidRDefault="00B9662E" w:rsidP="00204AA5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="00816A22" w:rsidRPr="00204AA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Company Logo Displayed 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on 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CP</w:t>
            </w:r>
            <w:r w:rsidR="00816A22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2023 Summer Collegiate Bus Tour T-shirts</w:t>
            </w:r>
          </w:p>
          <w:p w14:paraId="61C6EAA3" w14:textId="77777777" w:rsidR="00B9662E" w:rsidRDefault="00B9662E" w:rsidP="00204AA5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-Company Logo Displayed on 2023 Central Penn Mini Sticks Summer Camp T-shirts</w:t>
            </w:r>
          </w:p>
          <w:p w14:paraId="145ECAE1" w14:textId="30F3BB2D" w:rsidR="00B9662E" w:rsidRPr="00B9662E" w:rsidRDefault="00B9662E" w:rsidP="00204AA5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-Company Logo on CPFH National Club Championship T-shirts</w:t>
            </w:r>
          </w:p>
        </w:tc>
      </w:tr>
    </w:tbl>
    <w:p w14:paraId="6771BEB5" w14:textId="74CF5E99" w:rsidR="002939E0" w:rsidRPr="00B9662E" w:rsidRDefault="000C4F3E" w:rsidP="000C4F3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FFFF"/>
          <w:sz w:val="20"/>
          <w:szCs w:val="20"/>
        </w:rPr>
      </w:pPr>
      <w:r w:rsidRPr="00B9662E">
        <w:rPr>
          <w:rFonts w:ascii="Calibri-Bold" w:hAnsi="Calibri-Bold" w:cs="Calibri-Bold"/>
          <w:b/>
          <w:bCs/>
          <w:color w:val="FFFFFF"/>
          <w:sz w:val="20"/>
          <w:szCs w:val="20"/>
        </w:rPr>
        <w:t>Sponsor Le</w:t>
      </w:r>
    </w:p>
    <w:p w14:paraId="40EBC27F" w14:textId="45D99971" w:rsidR="002939E0" w:rsidRPr="00C23478" w:rsidRDefault="002939E0" w:rsidP="002939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C23478">
        <w:rPr>
          <w:rFonts w:ascii="Calibri" w:hAnsi="Calibri" w:cs="Calibri"/>
          <w:color w:val="000000"/>
          <w:sz w:val="20"/>
          <w:szCs w:val="20"/>
        </w:rPr>
        <w:t>Company Name:  ____________________________________________________________________</w:t>
      </w:r>
    </w:p>
    <w:p w14:paraId="2F9154B6" w14:textId="20BFB9D0" w:rsidR="002939E0" w:rsidRPr="00C23478" w:rsidRDefault="002939E0" w:rsidP="002939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C23478">
        <w:rPr>
          <w:rFonts w:ascii="Calibri" w:hAnsi="Calibri" w:cs="Calibri"/>
          <w:color w:val="000000"/>
          <w:sz w:val="20"/>
          <w:szCs w:val="20"/>
        </w:rPr>
        <w:t>Contact Name: ______________________________________________________________________</w:t>
      </w:r>
    </w:p>
    <w:p w14:paraId="756B8409" w14:textId="7EA84953" w:rsidR="002939E0" w:rsidRPr="00C23478" w:rsidRDefault="002939E0" w:rsidP="002939E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C23478">
        <w:rPr>
          <w:rFonts w:ascii="Calibri" w:hAnsi="Calibri" w:cs="Calibri"/>
          <w:color w:val="000000"/>
          <w:sz w:val="20"/>
          <w:szCs w:val="20"/>
        </w:rPr>
        <w:t>Email Address: __________________________________    Phone No: _________________________</w:t>
      </w:r>
    </w:p>
    <w:p w14:paraId="6B65FA56" w14:textId="77777777" w:rsidR="0009638C" w:rsidRDefault="0009638C" w:rsidP="002939E0">
      <w:pPr>
        <w:autoSpaceDE w:val="0"/>
        <w:autoSpaceDN w:val="0"/>
        <w:adjustRightInd w:val="0"/>
        <w:spacing w:after="0" w:line="240" w:lineRule="auto"/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2"/>
          <w:szCs w:val="22"/>
        </w:rPr>
      </w:pPr>
    </w:p>
    <w:p w14:paraId="55D810B3" w14:textId="4F12D994" w:rsidR="00A62AD4" w:rsidRPr="00B9662E" w:rsidRDefault="00D23614" w:rsidP="00816A22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FFFFFF"/>
          <w:sz w:val="20"/>
          <w:szCs w:val="20"/>
        </w:rPr>
      </w:pPr>
      <w:r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A</w:t>
      </w:r>
      <w:r w:rsidR="002939E0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 xml:space="preserve">LL SPONSORSHIPS MUST BE RECEIVED BY </w:t>
      </w:r>
      <w:r w:rsidR="00816A22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4</w:t>
      </w:r>
      <w:r w:rsidR="002939E0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/</w:t>
      </w:r>
      <w:r w:rsidR="00816A22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14</w:t>
      </w:r>
      <w:r w:rsidR="002939E0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/2</w:t>
      </w:r>
      <w:r w:rsidR="00816A22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3</w:t>
      </w:r>
      <w:r w:rsidR="002939E0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 xml:space="preserve"> FOR ACKNOWLEDGMENT ON </w:t>
      </w:r>
      <w:r w:rsidR="00436C65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 xml:space="preserve">OUR </w:t>
      </w:r>
      <w:r w:rsidR="002939E0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 xml:space="preserve">BANNER </w:t>
      </w:r>
      <w:r w:rsidR="00816A22" w:rsidRPr="00B9662E">
        <w:rPr>
          <w:rFonts w:ascii="Calibri-BoldItalic" w:hAnsi="Calibri-BoldItalic" w:cs="Calibri-BoldItalic"/>
          <w:b/>
          <w:bCs/>
          <w:i/>
          <w:iCs/>
          <w:color w:val="000000"/>
          <w:sz w:val="20"/>
          <w:szCs w:val="20"/>
        </w:rPr>
        <w:t>for The PA State Regional Club Championships</w:t>
      </w:r>
    </w:p>
    <w:sectPr w:rsidR="00A62AD4" w:rsidRPr="00B9662E" w:rsidSect="0009638C">
      <w:footerReference w:type="default" r:id="rId9"/>
      <w:pgSz w:w="12240" w:h="15840"/>
      <w:pgMar w:top="576" w:right="720" w:bottom="57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EDFEF" w14:textId="77777777" w:rsidR="009D4793" w:rsidRDefault="009D4793">
      <w:pPr>
        <w:spacing w:after="0" w:line="240" w:lineRule="auto"/>
      </w:pPr>
      <w:r>
        <w:separator/>
      </w:r>
    </w:p>
  </w:endnote>
  <w:endnote w:type="continuationSeparator" w:id="0">
    <w:p w14:paraId="4955BA8F" w14:textId="77777777" w:rsidR="009D4793" w:rsidRDefault="009D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8EB9" w14:textId="5B24E0C6" w:rsidR="00840850" w:rsidRDefault="00840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A2AB6" w14:textId="77777777" w:rsidR="009D4793" w:rsidRDefault="009D4793">
      <w:pPr>
        <w:spacing w:after="0" w:line="240" w:lineRule="auto"/>
      </w:pPr>
      <w:r>
        <w:separator/>
      </w:r>
    </w:p>
  </w:footnote>
  <w:footnote w:type="continuationSeparator" w:id="0">
    <w:p w14:paraId="1D61B715" w14:textId="77777777" w:rsidR="009D4793" w:rsidRDefault="009D4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5240033">
    <w:abstractNumId w:val="9"/>
  </w:num>
  <w:num w:numId="2" w16cid:durableId="706026656">
    <w:abstractNumId w:val="7"/>
  </w:num>
  <w:num w:numId="3" w16cid:durableId="322246368">
    <w:abstractNumId w:val="6"/>
  </w:num>
  <w:num w:numId="4" w16cid:durableId="1564556703">
    <w:abstractNumId w:val="5"/>
  </w:num>
  <w:num w:numId="5" w16cid:durableId="1024406069">
    <w:abstractNumId w:val="4"/>
  </w:num>
  <w:num w:numId="6" w16cid:durableId="1380591307">
    <w:abstractNumId w:val="8"/>
  </w:num>
  <w:num w:numId="7" w16cid:durableId="26955903">
    <w:abstractNumId w:val="3"/>
  </w:num>
  <w:num w:numId="8" w16cid:durableId="213008245">
    <w:abstractNumId w:val="2"/>
  </w:num>
  <w:num w:numId="9" w16cid:durableId="1142498802">
    <w:abstractNumId w:val="1"/>
  </w:num>
  <w:num w:numId="10" w16cid:durableId="91108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488"/>
    <w:rsid w:val="000351C0"/>
    <w:rsid w:val="0009638C"/>
    <w:rsid w:val="000C4F3E"/>
    <w:rsid w:val="001635C3"/>
    <w:rsid w:val="001F1E00"/>
    <w:rsid w:val="00204AA5"/>
    <w:rsid w:val="00212FC8"/>
    <w:rsid w:val="002939E0"/>
    <w:rsid w:val="002A752A"/>
    <w:rsid w:val="003640D2"/>
    <w:rsid w:val="00373061"/>
    <w:rsid w:val="0039607E"/>
    <w:rsid w:val="003A1681"/>
    <w:rsid w:val="003F34EC"/>
    <w:rsid w:val="00436C65"/>
    <w:rsid w:val="0045091E"/>
    <w:rsid w:val="004A152B"/>
    <w:rsid w:val="004C0488"/>
    <w:rsid w:val="004C66CC"/>
    <w:rsid w:val="004C75A1"/>
    <w:rsid w:val="00547B35"/>
    <w:rsid w:val="00597246"/>
    <w:rsid w:val="005A181C"/>
    <w:rsid w:val="00604635"/>
    <w:rsid w:val="00661932"/>
    <w:rsid w:val="0071773B"/>
    <w:rsid w:val="0073294D"/>
    <w:rsid w:val="00747ECC"/>
    <w:rsid w:val="00791271"/>
    <w:rsid w:val="007E689D"/>
    <w:rsid w:val="00816A22"/>
    <w:rsid w:val="00840850"/>
    <w:rsid w:val="00854066"/>
    <w:rsid w:val="008A7BF1"/>
    <w:rsid w:val="008D5551"/>
    <w:rsid w:val="00981031"/>
    <w:rsid w:val="009B027C"/>
    <w:rsid w:val="009D4793"/>
    <w:rsid w:val="00A62AD4"/>
    <w:rsid w:val="00A62DE4"/>
    <w:rsid w:val="00A63E63"/>
    <w:rsid w:val="00A83F67"/>
    <w:rsid w:val="00B049A7"/>
    <w:rsid w:val="00B17A07"/>
    <w:rsid w:val="00B372F1"/>
    <w:rsid w:val="00B67398"/>
    <w:rsid w:val="00B862AA"/>
    <w:rsid w:val="00B9662E"/>
    <w:rsid w:val="00BA21E7"/>
    <w:rsid w:val="00BE0531"/>
    <w:rsid w:val="00C15B94"/>
    <w:rsid w:val="00C23478"/>
    <w:rsid w:val="00C26B84"/>
    <w:rsid w:val="00C73579"/>
    <w:rsid w:val="00C846F3"/>
    <w:rsid w:val="00D23614"/>
    <w:rsid w:val="00D7359F"/>
    <w:rsid w:val="00D909BE"/>
    <w:rsid w:val="00D91B70"/>
    <w:rsid w:val="00DB195B"/>
    <w:rsid w:val="00E27C48"/>
    <w:rsid w:val="00E85770"/>
    <w:rsid w:val="00F176B5"/>
    <w:rsid w:val="00F401D0"/>
    <w:rsid w:val="00F73772"/>
    <w:rsid w:val="00FA5A23"/>
    <w:rsid w:val="00FE4BDB"/>
    <w:rsid w:val="00FF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DBFD1C"/>
  <w15:chartTrackingRefBased/>
  <w15:docId w15:val="{3079DDAD-A3BF-4EA0-BFE4-8E1D42DF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Belinda Heltzel</cp:lastModifiedBy>
  <cp:revision>2</cp:revision>
  <dcterms:created xsi:type="dcterms:W3CDTF">2023-03-14T19:56:00Z</dcterms:created>
  <dcterms:modified xsi:type="dcterms:W3CDTF">2023-03-14T19:56:00Z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