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365E4" w14:textId="77777777" w:rsidR="000427D5" w:rsidRDefault="000427D5" w:rsidP="000427D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EHT SOCCER CLUB MINUTES</w:t>
      </w:r>
    </w:p>
    <w:p w14:paraId="0028B7FF" w14:textId="77777777" w:rsidR="000427D5" w:rsidRDefault="000427D5" w:rsidP="000427D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General Meeting</w:t>
      </w:r>
    </w:p>
    <w:p w14:paraId="35274EC9" w14:textId="2CBA5AE0" w:rsidR="000427D5" w:rsidRDefault="00496AE6" w:rsidP="000427D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09/1</w:t>
      </w:r>
      <w:r w:rsidR="007F35D7">
        <w:rPr>
          <w:rFonts w:ascii="Times New Roman" w:hAnsi="Times New Roman" w:cs="Times New Roman"/>
          <w:b/>
          <w:bCs/>
          <w:sz w:val="24"/>
          <w:szCs w:val="24"/>
        </w:rPr>
        <w:t>1</w:t>
      </w:r>
      <w:r w:rsidR="00E87892">
        <w:rPr>
          <w:rFonts w:ascii="Times New Roman" w:hAnsi="Times New Roman" w:cs="Times New Roman"/>
          <w:b/>
          <w:bCs/>
          <w:sz w:val="24"/>
          <w:szCs w:val="24"/>
        </w:rPr>
        <w:t>/2018</w:t>
      </w:r>
    </w:p>
    <w:p w14:paraId="400641BF" w14:textId="77777777" w:rsidR="000427D5" w:rsidRDefault="000427D5" w:rsidP="000427D5">
      <w:pPr>
        <w:spacing w:line="240" w:lineRule="auto"/>
        <w:jc w:val="center"/>
        <w:rPr>
          <w:rFonts w:ascii="Times New Roman" w:hAnsi="Times New Roman" w:cs="Times New Roman"/>
          <w:b/>
          <w:bCs/>
          <w:sz w:val="24"/>
          <w:szCs w:val="24"/>
        </w:rPr>
      </w:pPr>
    </w:p>
    <w:p w14:paraId="4B15249D" w14:textId="0EF1F5FB" w:rsidR="000427D5" w:rsidRDefault="0091530A" w:rsidP="000427D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MATT BAILEY</w:t>
      </w:r>
      <w:r>
        <w:rPr>
          <w:rFonts w:ascii="Times New Roman" w:hAnsi="Times New Roman" w:cs="Times New Roman"/>
          <w:b/>
          <w:bCs/>
          <w:sz w:val="24"/>
          <w:szCs w:val="24"/>
        </w:rPr>
        <w:tab/>
      </w:r>
      <w:r w:rsidR="00BC6F86">
        <w:rPr>
          <w:rFonts w:ascii="Times New Roman" w:hAnsi="Times New Roman" w:cs="Times New Roman"/>
          <w:b/>
          <w:bCs/>
          <w:sz w:val="24"/>
          <w:szCs w:val="24"/>
        </w:rPr>
        <w:tab/>
      </w:r>
      <w:r w:rsidR="00BC6F86">
        <w:rPr>
          <w:rFonts w:ascii="Times New Roman" w:hAnsi="Times New Roman" w:cs="Times New Roman"/>
          <w:b/>
          <w:bCs/>
          <w:sz w:val="24"/>
          <w:szCs w:val="24"/>
        </w:rPr>
        <w:tab/>
      </w:r>
      <w:r w:rsidR="00BC6F86">
        <w:rPr>
          <w:rFonts w:ascii="Times New Roman" w:hAnsi="Times New Roman" w:cs="Times New Roman"/>
          <w:b/>
          <w:bCs/>
          <w:sz w:val="24"/>
          <w:szCs w:val="24"/>
        </w:rPr>
        <w:tab/>
      </w:r>
      <w:r w:rsidR="000427D5">
        <w:rPr>
          <w:rFonts w:ascii="Times New Roman" w:hAnsi="Times New Roman" w:cs="Times New Roman"/>
          <w:b/>
          <w:bCs/>
          <w:sz w:val="24"/>
          <w:szCs w:val="24"/>
        </w:rPr>
        <w:tab/>
      </w:r>
      <w:r>
        <w:rPr>
          <w:rFonts w:ascii="Times New Roman" w:hAnsi="Times New Roman" w:cs="Times New Roman"/>
          <w:b/>
          <w:bCs/>
          <w:sz w:val="24"/>
          <w:szCs w:val="24"/>
        </w:rPr>
        <w:t>JOE OLIVIERI</w:t>
      </w:r>
    </w:p>
    <w:p w14:paraId="052A67EA" w14:textId="2B587FBB" w:rsidR="000427D5" w:rsidRPr="00E750A1" w:rsidRDefault="000427D5" w:rsidP="000427D5">
      <w:pPr>
        <w:spacing w:line="240" w:lineRule="auto"/>
        <w:jc w:val="both"/>
        <w:rPr>
          <w:rFonts w:ascii="Times New Roman" w:hAnsi="Times New Roman" w:cs="Times New Roman"/>
          <w:sz w:val="24"/>
          <w:szCs w:val="24"/>
        </w:rPr>
      </w:pPr>
      <w:r w:rsidRPr="000819DC">
        <w:rPr>
          <w:rFonts w:ascii="Times New Roman" w:hAnsi="Times New Roman" w:cs="Times New Roman"/>
          <w:sz w:val="24"/>
          <w:szCs w:val="24"/>
          <w:u w:val="single"/>
        </w:rPr>
        <w:t>President</w:t>
      </w:r>
      <w:r w:rsidRPr="000819DC">
        <w:rPr>
          <w:rFonts w:ascii="Times New Roman" w:hAnsi="Times New Roman" w:cs="Times New Roman"/>
          <w:sz w:val="24"/>
          <w:szCs w:val="24"/>
          <w:u w:val="single"/>
        </w:rPr>
        <w:tab/>
      </w:r>
      <w:r w:rsidRPr="000819DC">
        <w:rPr>
          <w:rFonts w:ascii="Times New Roman" w:hAnsi="Times New Roman" w:cs="Times New Roman"/>
          <w:sz w:val="24"/>
          <w:szCs w:val="24"/>
          <w:u w:val="single"/>
        </w:rPr>
        <w:tab/>
      </w:r>
      <w:r w:rsidRPr="000819DC">
        <w:rPr>
          <w:rFonts w:ascii="Times New Roman" w:hAnsi="Times New Roman" w:cs="Times New Roman"/>
          <w:sz w:val="24"/>
          <w:szCs w:val="24"/>
          <w:u w:val="single"/>
        </w:rPr>
        <w:tab/>
      </w:r>
      <w:r w:rsidRPr="000819DC">
        <w:rPr>
          <w:rFonts w:ascii="Times New Roman" w:hAnsi="Times New Roman" w:cs="Times New Roman"/>
          <w:sz w:val="24"/>
          <w:szCs w:val="24"/>
          <w:u w:val="single"/>
        </w:rPr>
        <w:tab/>
      </w:r>
      <w:r w:rsidRPr="000819DC">
        <w:rPr>
          <w:rFonts w:ascii="Times New Roman" w:hAnsi="Times New Roman" w:cs="Times New Roman"/>
          <w:sz w:val="24"/>
          <w:szCs w:val="24"/>
          <w:u w:val="single"/>
        </w:rPr>
        <w:tab/>
      </w:r>
      <w:r>
        <w:rPr>
          <w:rFonts w:ascii="Times New Roman" w:hAnsi="Times New Roman" w:cs="Times New Roman"/>
          <w:sz w:val="24"/>
          <w:szCs w:val="24"/>
          <w:u w:val="single"/>
        </w:rPr>
        <w:tab/>
      </w:r>
      <w:r w:rsidR="00733800">
        <w:rPr>
          <w:rFonts w:ascii="Times New Roman" w:hAnsi="Times New Roman" w:cs="Times New Roman"/>
          <w:sz w:val="24"/>
          <w:szCs w:val="24"/>
          <w:u w:val="single"/>
        </w:rPr>
        <w:t>Vice President</w:t>
      </w:r>
      <w:r>
        <w:rPr>
          <w:rFonts w:ascii="Times New Roman" w:hAnsi="Times New Roman" w:cs="Times New Roman"/>
          <w:sz w:val="24"/>
          <w:szCs w:val="24"/>
          <w:u w:val="single"/>
        </w:rPr>
        <w:tab/>
      </w:r>
      <w:r>
        <w:rPr>
          <w:rFonts w:ascii="Times New Roman" w:hAnsi="Times New Roman" w:cs="Times New Roman"/>
          <w:sz w:val="24"/>
          <w:szCs w:val="24"/>
          <w:u w:val="single"/>
        </w:rPr>
        <w:tab/>
      </w:r>
      <w:r w:rsidR="00E750A1">
        <w:rPr>
          <w:rFonts w:ascii="Times New Roman" w:hAnsi="Times New Roman" w:cs="Times New Roman"/>
          <w:sz w:val="24"/>
          <w:szCs w:val="24"/>
        </w:rPr>
        <w:t>_________________</w:t>
      </w:r>
    </w:p>
    <w:p w14:paraId="46E13D6C" w14:textId="04FB882E" w:rsidR="000427D5" w:rsidRDefault="0091530A" w:rsidP="000427D5">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THERESA ROSENBERG</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427D5">
        <w:rPr>
          <w:rFonts w:ascii="Times New Roman" w:hAnsi="Times New Roman" w:cs="Times New Roman"/>
          <w:b/>
          <w:bCs/>
          <w:sz w:val="24"/>
          <w:szCs w:val="24"/>
        </w:rPr>
        <w:tab/>
        <w:t>MARIA ITALIANO-MCGREEVY</w:t>
      </w:r>
    </w:p>
    <w:p w14:paraId="49FE21AA" w14:textId="77777777" w:rsidR="000427D5" w:rsidRPr="00BD4CA2" w:rsidRDefault="000427D5" w:rsidP="000427D5">
      <w:pPr>
        <w:spacing w:line="240" w:lineRule="auto"/>
        <w:jc w:val="both"/>
        <w:rPr>
          <w:rFonts w:ascii="Times New Roman" w:hAnsi="Times New Roman" w:cs="Times New Roman"/>
          <w:sz w:val="24"/>
          <w:szCs w:val="24"/>
          <w:u w:val="single"/>
        </w:rPr>
      </w:pPr>
      <w:r w:rsidRPr="00BD4CA2">
        <w:rPr>
          <w:rFonts w:ascii="Times New Roman" w:hAnsi="Times New Roman" w:cs="Times New Roman"/>
          <w:sz w:val="24"/>
          <w:szCs w:val="24"/>
          <w:u w:val="single"/>
        </w:rPr>
        <w:t>Treasurer</w:t>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t>Secretary</w:t>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p>
    <w:p w14:paraId="355E50E6" w14:textId="3A67AFB0" w:rsidR="000427D5" w:rsidRDefault="0082402B" w:rsidP="008145E8">
      <w:pPr>
        <w:spacing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0427D5">
        <w:rPr>
          <w:rFonts w:ascii="Times New Roman" w:hAnsi="Times New Roman" w:cs="Times New Roman"/>
          <w:b/>
          <w:bCs/>
          <w:sz w:val="24"/>
          <w:szCs w:val="24"/>
        </w:rPr>
        <w:tab/>
      </w:r>
      <w:r w:rsidR="004A7347">
        <w:rPr>
          <w:rFonts w:ascii="Times New Roman" w:hAnsi="Times New Roman" w:cs="Times New Roman"/>
          <w:b/>
          <w:bCs/>
          <w:sz w:val="24"/>
          <w:szCs w:val="24"/>
        </w:rPr>
        <w:tab/>
      </w:r>
      <w:r w:rsidR="008145E8">
        <w:rPr>
          <w:rFonts w:ascii="Times New Roman" w:hAnsi="Times New Roman" w:cs="Times New Roman"/>
          <w:b/>
          <w:bCs/>
          <w:sz w:val="24"/>
          <w:szCs w:val="24"/>
        </w:rPr>
        <w:tab/>
      </w:r>
      <w:r w:rsidR="000427D5">
        <w:rPr>
          <w:rFonts w:ascii="Times New Roman" w:hAnsi="Times New Roman" w:cs="Times New Roman"/>
          <w:b/>
          <w:bCs/>
          <w:sz w:val="24"/>
          <w:szCs w:val="24"/>
        </w:rPr>
        <w:t>KEN BALLARD</w:t>
      </w:r>
    </w:p>
    <w:p w14:paraId="39EE278D" w14:textId="77777777" w:rsidR="008145E8" w:rsidRDefault="000427D5" w:rsidP="008145E8">
      <w:pPr>
        <w:spacing w:line="240" w:lineRule="auto"/>
        <w:jc w:val="both"/>
        <w:rPr>
          <w:rFonts w:ascii="Times New Roman" w:hAnsi="Times New Roman" w:cs="Times New Roman"/>
          <w:sz w:val="24"/>
          <w:szCs w:val="24"/>
          <w:u w:val="single"/>
        </w:rPr>
      </w:pPr>
      <w:r w:rsidRPr="00BD4CA2">
        <w:rPr>
          <w:rFonts w:ascii="Times New Roman" w:hAnsi="Times New Roman" w:cs="Times New Roman"/>
          <w:sz w:val="24"/>
          <w:szCs w:val="24"/>
          <w:u w:val="single"/>
        </w:rPr>
        <w:t>Fields</w:t>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t>Girls Travel Coordinator</w:t>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p>
    <w:p w14:paraId="36A37191" w14:textId="4D06697D" w:rsidR="000427D5" w:rsidRPr="008145E8" w:rsidRDefault="0091530A" w:rsidP="008145E8">
      <w:pPr>
        <w:spacing w:line="240" w:lineRule="auto"/>
        <w:jc w:val="both"/>
        <w:rPr>
          <w:rFonts w:ascii="Times New Roman" w:hAnsi="Times New Roman" w:cs="Times New Roman"/>
          <w:sz w:val="24"/>
          <w:szCs w:val="24"/>
          <w:u w:val="single"/>
        </w:rPr>
      </w:pPr>
      <w:r>
        <w:rPr>
          <w:rFonts w:ascii="Times New Roman" w:hAnsi="Times New Roman" w:cs="Times New Roman"/>
          <w:b/>
          <w:sz w:val="24"/>
          <w:szCs w:val="24"/>
        </w:rPr>
        <w:t>NATE SCHAEFER</w:t>
      </w:r>
      <w:r w:rsidR="000427D5">
        <w:rPr>
          <w:rFonts w:ascii="Times New Roman" w:hAnsi="Times New Roman" w:cs="Times New Roman"/>
          <w:b/>
          <w:bCs/>
          <w:sz w:val="24"/>
          <w:szCs w:val="24"/>
        </w:rPr>
        <w:tab/>
      </w:r>
      <w:r w:rsidR="000427D5">
        <w:rPr>
          <w:rFonts w:ascii="Times New Roman" w:hAnsi="Times New Roman" w:cs="Times New Roman"/>
          <w:b/>
          <w:bCs/>
          <w:sz w:val="24"/>
          <w:szCs w:val="24"/>
        </w:rPr>
        <w:tab/>
      </w:r>
      <w:r w:rsidR="000427D5">
        <w:rPr>
          <w:rFonts w:ascii="Times New Roman" w:hAnsi="Times New Roman" w:cs="Times New Roman"/>
          <w:b/>
          <w:bCs/>
          <w:sz w:val="24"/>
          <w:szCs w:val="24"/>
        </w:rPr>
        <w:tab/>
      </w:r>
      <w:r w:rsidR="000427D5">
        <w:rPr>
          <w:rFonts w:ascii="Times New Roman" w:hAnsi="Times New Roman" w:cs="Times New Roman"/>
          <w:b/>
          <w:bCs/>
          <w:sz w:val="24"/>
          <w:szCs w:val="24"/>
        </w:rPr>
        <w:tab/>
      </w:r>
      <w:r>
        <w:rPr>
          <w:rFonts w:ascii="Times New Roman" w:hAnsi="Times New Roman" w:cs="Times New Roman"/>
          <w:b/>
          <w:bCs/>
          <w:sz w:val="24"/>
          <w:szCs w:val="24"/>
        </w:rPr>
        <w:tab/>
      </w:r>
      <w:r w:rsidR="00E3353E">
        <w:rPr>
          <w:rFonts w:ascii="Times New Roman" w:hAnsi="Times New Roman" w:cs="Times New Roman"/>
          <w:b/>
          <w:bCs/>
          <w:sz w:val="24"/>
          <w:szCs w:val="24"/>
        </w:rPr>
        <w:t>JASON CARROLL</w:t>
      </w:r>
      <w:r w:rsidR="000427D5">
        <w:rPr>
          <w:rFonts w:ascii="Times New Roman" w:hAnsi="Times New Roman" w:cs="Times New Roman"/>
          <w:b/>
          <w:bCs/>
          <w:sz w:val="24"/>
          <w:szCs w:val="24"/>
        </w:rPr>
        <w:tab/>
      </w:r>
    </w:p>
    <w:p w14:paraId="3748977A" w14:textId="77777777" w:rsidR="000427D5" w:rsidRPr="00BD4CA2" w:rsidRDefault="000427D5" w:rsidP="000427D5">
      <w:pPr>
        <w:spacing w:line="240" w:lineRule="auto"/>
        <w:jc w:val="both"/>
        <w:rPr>
          <w:rFonts w:ascii="Times New Roman" w:hAnsi="Times New Roman" w:cs="Times New Roman"/>
          <w:sz w:val="24"/>
          <w:szCs w:val="24"/>
          <w:u w:val="single"/>
        </w:rPr>
      </w:pPr>
      <w:r w:rsidRPr="00BD4CA2">
        <w:rPr>
          <w:rFonts w:ascii="Times New Roman" w:hAnsi="Times New Roman" w:cs="Times New Roman"/>
          <w:sz w:val="24"/>
          <w:szCs w:val="24"/>
          <w:u w:val="single"/>
        </w:rPr>
        <w:t>Intramural Coordinator</w:t>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t>Micro Coordinator</w:t>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r w:rsidRPr="00BD4CA2">
        <w:rPr>
          <w:rFonts w:ascii="Times New Roman" w:hAnsi="Times New Roman" w:cs="Times New Roman"/>
          <w:sz w:val="24"/>
          <w:szCs w:val="24"/>
          <w:u w:val="single"/>
        </w:rPr>
        <w:tab/>
      </w:r>
    </w:p>
    <w:p w14:paraId="76E7E7F4" w14:textId="593F91A9" w:rsidR="000427D5" w:rsidRPr="00B91AD7" w:rsidRDefault="0091530A" w:rsidP="00F9605A">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JOE OLIVIERI</w:t>
      </w:r>
      <w:r w:rsidR="000427D5">
        <w:rPr>
          <w:rFonts w:ascii="Times New Roman" w:hAnsi="Times New Roman" w:cs="Times New Roman"/>
          <w:b/>
          <w:bCs/>
          <w:sz w:val="24"/>
          <w:szCs w:val="24"/>
        </w:rPr>
        <w:tab/>
      </w:r>
      <w:r w:rsidR="000427D5">
        <w:rPr>
          <w:rFonts w:ascii="Times New Roman" w:hAnsi="Times New Roman" w:cs="Times New Roman"/>
          <w:b/>
          <w:bCs/>
          <w:sz w:val="24"/>
          <w:szCs w:val="24"/>
        </w:rPr>
        <w:tab/>
      </w:r>
      <w:r w:rsidR="000427D5">
        <w:rPr>
          <w:rFonts w:ascii="Times New Roman" w:hAnsi="Times New Roman" w:cs="Times New Roman"/>
          <w:b/>
          <w:bCs/>
          <w:sz w:val="24"/>
          <w:szCs w:val="24"/>
        </w:rPr>
        <w:tab/>
      </w:r>
      <w:r w:rsidR="000427D5">
        <w:rPr>
          <w:rFonts w:ascii="Times New Roman" w:hAnsi="Times New Roman" w:cs="Times New Roman"/>
          <w:b/>
          <w:bCs/>
          <w:sz w:val="24"/>
          <w:szCs w:val="24"/>
        </w:rPr>
        <w:tab/>
      </w:r>
      <w:r w:rsidR="000427D5">
        <w:rPr>
          <w:rFonts w:ascii="Times New Roman" w:hAnsi="Times New Roman" w:cs="Times New Roman"/>
          <w:b/>
          <w:bCs/>
          <w:sz w:val="24"/>
          <w:szCs w:val="24"/>
        </w:rPr>
        <w:tab/>
      </w:r>
      <w:r w:rsidR="00EB22B7">
        <w:rPr>
          <w:rFonts w:ascii="Times New Roman" w:hAnsi="Times New Roman" w:cs="Times New Roman"/>
          <w:b/>
          <w:bCs/>
          <w:sz w:val="24"/>
          <w:szCs w:val="24"/>
        </w:rPr>
        <w:t>MELISSA AXELSSON</w:t>
      </w:r>
    </w:p>
    <w:p w14:paraId="39BA642B" w14:textId="77777777" w:rsidR="000427D5" w:rsidRDefault="000427D5" w:rsidP="000427D5">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Boys Travel Coordinator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Registrar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EB1934F" w14:textId="0D0D8B2E" w:rsidR="0060167C" w:rsidRPr="00F06196" w:rsidRDefault="00E367A5" w:rsidP="000427D5">
      <w:pPr>
        <w:spacing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0DADED70" w14:textId="5C557E72" w:rsidR="00C7712C" w:rsidRPr="00C7712C" w:rsidRDefault="00F06196" w:rsidP="000427D5">
      <w:pPr>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Travel Coordinator</w:t>
      </w:r>
      <w:r w:rsidR="00475E80">
        <w:rPr>
          <w:rFonts w:ascii="Times New Roman" w:hAnsi="Times New Roman" w:cs="Times New Roman"/>
          <w:sz w:val="24"/>
          <w:szCs w:val="24"/>
          <w:u w:val="single"/>
        </w:rPr>
        <w:tab/>
      </w:r>
      <w:r w:rsidR="00475E80">
        <w:rPr>
          <w:rFonts w:ascii="Times New Roman" w:hAnsi="Times New Roman" w:cs="Times New Roman"/>
          <w:sz w:val="24"/>
          <w:szCs w:val="24"/>
          <w:u w:val="single"/>
        </w:rPr>
        <w:tab/>
      </w:r>
      <w:r w:rsidR="00475E80">
        <w:rPr>
          <w:rFonts w:ascii="Times New Roman" w:hAnsi="Times New Roman" w:cs="Times New Roman"/>
          <w:sz w:val="24"/>
          <w:szCs w:val="24"/>
          <w:u w:val="single"/>
        </w:rPr>
        <w:tab/>
      </w:r>
      <w:r w:rsidR="00475E80">
        <w:rPr>
          <w:rFonts w:ascii="Times New Roman" w:hAnsi="Times New Roman" w:cs="Times New Roman"/>
          <w:sz w:val="24"/>
          <w:szCs w:val="24"/>
          <w:u w:val="single"/>
        </w:rPr>
        <w:tab/>
      </w:r>
      <w:r w:rsidR="00475E80">
        <w:rPr>
          <w:rFonts w:ascii="Times New Roman" w:hAnsi="Times New Roman" w:cs="Times New Roman"/>
          <w:sz w:val="24"/>
          <w:szCs w:val="24"/>
          <w:u w:val="single"/>
        </w:rPr>
        <w:tab/>
      </w:r>
      <w:r w:rsidR="00F0203C">
        <w:rPr>
          <w:rFonts w:ascii="Times New Roman" w:hAnsi="Times New Roman" w:cs="Times New Roman"/>
          <w:sz w:val="24"/>
          <w:szCs w:val="24"/>
          <w:u w:val="single"/>
        </w:rPr>
        <w:t>Grievance</w:t>
      </w:r>
      <w:r w:rsidR="00475E80">
        <w:rPr>
          <w:rFonts w:ascii="Times New Roman" w:hAnsi="Times New Roman" w:cs="Times New Roman"/>
          <w:sz w:val="24"/>
          <w:szCs w:val="24"/>
          <w:u w:val="single"/>
        </w:rPr>
        <w:tab/>
      </w:r>
      <w:r w:rsidR="00475E80">
        <w:rPr>
          <w:rFonts w:ascii="Times New Roman" w:hAnsi="Times New Roman" w:cs="Times New Roman"/>
          <w:sz w:val="24"/>
          <w:szCs w:val="24"/>
          <w:u w:val="single"/>
        </w:rPr>
        <w:tab/>
      </w:r>
      <w:r w:rsidR="00475E80">
        <w:rPr>
          <w:rFonts w:ascii="Times New Roman" w:hAnsi="Times New Roman" w:cs="Times New Roman"/>
          <w:sz w:val="24"/>
          <w:szCs w:val="24"/>
          <w:u w:val="single"/>
        </w:rPr>
        <w:tab/>
      </w:r>
      <w:r w:rsidR="00475E80">
        <w:rPr>
          <w:rFonts w:ascii="Times New Roman" w:hAnsi="Times New Roman" w:cs="Times New Roman"/>
          <w:sz w:val="24"/>
          <w:szCs w:val="24"/>
          <w:u w:val="single"/>
        </w:rPr>
        <w:tab/>
      </w:r>
      <w:r w:rsidR="00475E80">
        <w:rPr>
          <w:rFonts w:ascii="Times New Roman" w:hAnsi="Times New Roman" w:cs="Times New Roman"/>
          <w:sz w:val="24"/>
          <w:szCs w:val="24"/>
          <w:u w:val="single"/>
        </w:rPr>
        <w:tab/>
      </w:r>
    </w:p>
    <w:p w14:paraId="59AEAA50" w14:textId="5936A9B7" w:rsidR="00207F6E" w:rsidRDefault="00207F6E" w:rsidP="00AD65A6">
      <w:pPr>
        <w:spacing w:line="240" w:lineRule="auto"/>
        <w:jc w:val="both"/>
        <w:rPr>
          <w:rFonts w:ascii="Times New Roman" w:hAnsi="Times New Roman" w:cs="Times New Roman"/>
          <w:b/>
          <w:sz w:val="24"/>
          <w:szCs w:val="24"/>
        </w:rPr>
      </w:pPr>
      <w:r w:rsidRPr="00304012">
        <w:rPr>
          <w:rFonts w:ascii="Times New Roman" w:hAnsi="Times New Roman" w:cs="Times New Roman"/>
          <w:b/>
          <w:sz w:val="24"/>
          <w:szCs w:val="24"/>
        </w:rPr>
        <w:t>ABSENT</w:t>
      </w:r>
    </w:p>
    <w:p w14:paraId="210FBC97" w14:textId="3194FA3E" w:rsidR="00C90502" w:rsidRDefault="005F7472" w:rsidP="009B26CD">
      <w:pPr>
        <w:spacing w:line="240" w:lineRule="auto"/>
        <w:jc w:val="both"/>
        <w:rPr>
          <w:rFonts w:ascii="Times New Roman" w:hAnsi="Times New Roman" w:cs="Times New Roman"/>
          <w:sz w:val="24"/>
          <w:szCs w:val="24"/>
        </w:rPr>
      </w:pPr>
      <w:r>
        <w:rPr>
          <w:rFonts w:ascii="Times New Roman" w:hAnsi="Times New Roman" w:cs="Times New Roman"/>
          <w:sz w:val="24"/>
          <w:szCs w:val="24"/>
        </w:rPr>
        <w:t>MEETING BEGAN AT PM 7:34</w:t>
      </w:r>
    </w:p>
    <w:p w14:paraId="3569E98B" w14:textId="60CEE375" w:rsidR="00B2657F" w:rsidRDefault="0048450C" w:rsidP="009B26CD">
      <w:pPr>
        <w:spacing w:line="240" w:lineRule="auto"/>
        <w:jc w:val="both"/>
        <w:rPr>
          <w:rFonts w:ascii="Times New Roman" w:hAnsi="Times New Roman" w:cs="Times New Roman"/>
          <w:sz w:val="24"/>
          <w:szCs w:val="24"/>
        </w:rPr>
      </w:pPr>
      <w:r>
        <w:rPr>
          <w:rFonts w:ascii="Times New Roman" w:hAnsi="Times New Roman" w:cs="Times New Roman"/>
          <w:sz w:val="24"/>
          <w:szCs w:val="24"/>
        </w:rPr>
        <w:t>Joe</w:t>
      </w:r>
      <w:r w:rsidR="00993BE1">
        <w:rPr>
          <w:rFonts w:ascii="Times New Roman" w:hAnsi="Times New Roman" w:cs="Times New Roman"/>
          <w:sz w:val="24"/>
          <w:szCs w:val="24"/>
        </w:rPr>
        <w:t xml:space="preserve"> </w:t>
      </w:r>
      <w:r w:rsidR="002871C5">
        <w:rPr>
          <w:rFonts w:ascii="Times New Roman" w:hAnsi="Times New Roman" w:cs="Times New Roman"/>
          <w:sz w:val="24"/>
          <w:szCs w:val="24"/>
        </w:rPr>
        <w:t xml:space="preserve">approves the minutes and </w:t>
      </w:r>
      <w:r w:rsidR="0032140B">
        <w:rPr>
          <w:rFonts w:ascii="Times New Roman" w:hAnsi="Times New Roman" w:cs="Times New Roman"/>
          <w:sz w:val="24"/>
          <w:szCs w:val="24"/>
        </w:rPr>
        <w:t>Theresa</w:t>
      </w:r>
      <w:r w:rsidR="00D76186">
        <w:rPr>
          <w:rFonts w:ascii="Times New Roman" w:hAnsi="Times New Roman" w:cs="Times New Roman"/>
          <w:sz w:val="24"/>
          <w:szCs w:val="24"/>
        </w:rPr>
        <w:t xml:space="preserve"> seconds </w:t>
      </w:r>
      <w:r w:rsidR="0025421F">
        <w:rPr>
          <w:rFonts w:ascii="Times New Roman" w:hAnsi="Times New Roman" w:cs="Times New Roman"/>
          <w:sz w:val="24"/>
          <w:szCs w:val="24"/>
        </w:rPr>
        <w:t>the motion</w:t>
      </w:r>
      <w:r w:rsidR="002871C5">
        <w:rPr>
          <w:rFonts w:ascii="Times New Roman" w:hAnsi="Times New Roman" w:cs="Times New Roman"/>
          <w:sz w:val="24"/>
          <w:szCs w:val="24"/>
        </w:rPr>
        <w:t>.</w:t>
      </w:r>
    </w:p>
    <w:p w14:paraId="230E8CA5" w14:textId="6FA57097" w:rsidR="00EC39A4" w:rsidRDefault="00EC39A4" w:rsidP="009B26CD">
      <w:pPr>
        <w:spacing w:line="240" w:lineRule="auto"/>
        <w:jc w:val="both"/>
        <w:rPr>
          <w:rFonts w:ascii="Times New Roman" w:hAnsi="Times New Roman" w:cs="Times New Roman"/>
          <w:sz w:val="24"/>
          <w:szCs w:val="24"/>
        </w:rPr>
      </w:pPr>
      <w:r>
        <w:rPr>
          <w:rFonts w:ascii="Times New Roman" w:hAnsi="Times New Roman" w:cs="Times New Roman"/>
          <w:sz w:val="24"/>
          <w:szCs w:val="24"/>
        </w:rPr>
        <w:t>Christian Weich invites the club to EHTSC Night, October 9 at 6:30.  Thank you for your time and support.  If your team is participating as a walk out, please be there by 5:50.</w:t>
      </w:r>
    </w:p>
    <w:p w14:paraId="65641889" w14:textId="77777777" w:rsidR="005E1E0E" w:rsidRDefault="005E1E0E" w:rsidP="005E1E0E">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Old Business: </w:t>
      </w:r>
    </w:p>
    <w:p w14:paraId="4C0E2F7D" w14:textId="77777777" w:rsidR="005E1E0E" w:rsidRPr="00D2182F" w:rsidRDefault="005E1E0E" w:rsidP="005E1E0E">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SJ Cup? Anyone</w:t>
      </w:r>
      <w:r w:rsidRPr="00317535">
        <w:rPr>
          <w:rFonts w:ascii="Times New Roman" w:hAnsi="Times New Roman" w:cs="Times New Roman"/>
          <w:b/>
          <w:bCs/>
          <w:sz w:val="24"/>
          <w:szCs w:val="24"/>
        </w:rPr>
        <w:t>:</w:t>
      </w:r>
      <w:r w:rsidRPr="00D2182F">
        <w:rPr>
          <w:rFonts w:ascii="Times New Roman" w:hAnsi="Times New Roman" w:cs="Times New Roman"/>
          <w:bCs/>
          <w:sz w:val="24"/>
          <w:szCs w:val="24"/>
        </w:rPr>
        <w:t xml:space="preserve"> </w:t>
      </w:r>
      <w:r>
        <w:rPr>
          <w:rFonts w:ascii="Times New Roman" w:hAnsi="Times New Roman" w:cs="Times New Roman"/>
          <w:bCs/>
          <w:sz w:val="24"/>
          <w:szCs w:val="24"/>
        </w:rPr>
        <w:t>Boys side is looking for teams.</w:t>
      </w:r>
    </w:p>
    <w:p w14:paraId="5740A194" w14:textId="77777777" w:rsidR="005E1E0E" w:rsidRDefault="005E1E0E" w:rsidP="005E1E0E">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 xml:space="preserve">Field 4/Closures/Looking good: </w:t>
      </w:r>
      <w:r>
        <w:rPr>
          <w:rFonts w:ascii="Times New Roman" w:hAnsi="Times New Roman" w:cs="Times New Roman"/>
          <w:bCs/>
          <w:sz w:val="24"/>
          <w:szCs w:val="24"/>
        </w:rPr>
        <w:t>Closest to the bathrooms.  There is water issue with the sprinkler heads.  They are shut off.  Work around the field closest to the street. Public Works is aware of the situation.  Please be patient with us.  We can’t control the weather. If you see any isues with lines or grass, please let us know as soon as possible.</w:t>
      </w:r>
    </w:p>
    <w:p w14:paraId="65839C6E" w14:textId="77777777" w:rsidR="005E1E0E" w:rsidRPr="00D2182F" w:rsidRDefault="005E1E0E" w:rsidP="005E1E0E">
      <w:pPr>
        <w:spacing w:line="240" w:lineRule="auto"/>
        <w:jc w:val="both"/>
        <w:rPr>
          <w:rFonts w:ascii="Times New Roman" w:hAnsi="Times New Roman" w:cs="Times New Roman"/>
          <w:bCs/>
          <w:sz w:val="24"/>
          <w:szCs w:val="24"/>
        </w:rPr>
      </w:pPr>
    </w:p>
    <w:p w14:paraId="051516DC" w14:textId="77777777" w:rsidR="005E1E0E" w:rsidRDefault="005E1E0E" w:rsidP="005E1E0E">
      <w:pPr>
        <w:spacing w:line="240" w:lineRule="auto"/>
        <w:jc w:val="both"/>
        <w:rPr>
          <w:rFonts w:ascii="Times New Roman" w:hAnsi="Times New Roman" w:cs="Times New Roman"/>
          <w:b/>
          <w:sz w:val="24"/>
          <w:szCs w:val="24"/>
        </w:rPr>
      </w:pPr>
      <w:r>
        <w:rPr>
          <w:rFonts w:ascii="Times New Roman" w:hAnsi="Times New Roman" w:cs="Times New Roman"/>
          <w:b/>
          <w:sz w:val="24"/>
          <w:szCs w:val="24"/>
        </w:rPr>
        <w:t>New Business:</w:t>
      </w:r>
    </w:p>
    <w:p w14:paraId="151AA2CF" w14:textId="77777777" w:rsidR="005E1E0E" w:rsidRPr="004534ED" w:rsidRDefault="005E1E0E" w:rsidP="005E1E0E">
      <w:pPr>
        <w:spacing w:line="240" w:lineRule="auto"/>
        <w:jc w:val="both"/>
        <w:rPr>
          <w:rFonts w:ascii="Times New Roman" w:hAnsi="Times New Roman" w:cs="Times New Roman"/>
          <w:sz w:val="24"/>
          <w:szCs w:val="24"/>
        </w:rPr>
      </w:pPr>
      <w:r w:rsidRPr="00A61CE5">
        <w:rPr>
          <w:rFonts w:ascii="Times New Roman" w:hAnsi="Times New Roman" w:cs="Times New Roman"/>
          <w:b/>
          <w:sz w:val="24"/>
          <w:szCs w:val="24"/>
        </w:rPr>
        <w:lastRenderedPageBreak/>
        <w:t>Heat and Cold Policy:</w:t>
      </w:r>
      <w:r>
        <w:rPr>
          <w:rFonts w:ascii="Times New Roman" w:hAnsi="Times New Roman" w:cs="Times New Roman"/>
          <w:sz w:val="24"/>
          <w:szCs w:val="24"/>
        </w:rPr>
        <w:t xml:space="preserve"> We have voted to adapt a heat and cold policy.  There will be a link to the NJYS policy and a link will be provided on our web site.  It’s a color-coded index.  Example, if it’s a red flag, you follow the red flag directions. The cold policy is not as strict. It’s all about safety.</w:t>
      </w:r>
    </w:p>
    <w:p w14:paraId="5396D054" w14:textId="0FB97596" w:rsidR="005E1E0E" w:rsidRDefault="005E1E0E" w:rsidP="00FD399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Lightening Policy: </w:t>
      </w:r>
      <w:r>
        <w:rPr>
          <w:rFonts w:ascii="Times New Roman" w:hAnsi="Times New Roman" w:cs="Times New Roman"/>
          <w:sz w:val="24"/>
          <w:szCs w:val="24"/>
        </w:rPr>
        <w:t>If you see it or hear it, you’re off the field.  It’s 30 minutes from seeing a strike or hearing thunder before returning to the field.</w:t>
      </w:r>
    </w:p>
    <w:p w14:paraId="58E0A8BF" w14:textId="3DB69C80" w:rsidR="005E1E0E" w:rsidRDefault="005E1E0E" w:rsidP="00FD399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Bylaws: </w:t>
      </w:r>
      <w:r w:rsidRPr="00031144">
        <w:rPr>
          <w:rFonts w:ascii="Times New Roman" w:hAnsi="Times New Roman" w:cs="Times New Roman"/>
          <w:sz w:val="24"/>
          <w:szCs w:val="24"/>
        </w:rPr>
        <w:t>We are doing our annual review of the bylaws.  Nect week we will have proposed changes.</w:t>
      </w:r>
    </w:p>
    <w:p w14:paraId="070B51A6" w14:textId="66EEB02C" w:rsidR="00031144" w:rsidRDefault="00FF4111" w:rsidP="00FD399C">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High School Showcase: </w:t>
      </w:r>
      <w:r w:rsidR="00031144">
        <w:rPr>
          <w:rFonts w:ascii="Times New Roman" w:hAnsi="Times New Roman" w:cs="Times New Roman"/>
          <w:sz w:val="24"/>
          <w:szCs w:val="24"/>
        </w:rPr>
        <w:t>On October 20, there will be 3 11v11 games.  Ken’s team will</w:t>
      </w:r>
      <w:r w:rsidR="00483642">
        <w:rPr>
          <w:rFonts w:ascii="Times New Roman" w:hAnsi="Times New Roman" w:cs="Times New Roman"/>
          <w:sz w:val="24"/>
          <w:szCs w:val="24"/>
        </w:rPr>
        <w:t xml:space="preserve"> </w:t>
      </w:r>
      <w:r w:rsidR="00031144">
        <w:rPr>
          <w:rFonts w:ascii="Times New Roman" w:hAnsi="Times New Roman" w:cs="Times New Roman"/>
          <w:sz w:val="24"/>
          <w:szCs w:val="24"/>
        </w:rPr>
        <w:t>play at 12:30 and Matt’s team will be at 3:30.  We’re hoping to have Ray’s team play at 2.</w:t>
      </w:r>
    </w:p>
    <w:p w14:paraId="171105B0" w14:textId="2C0E5B98" w:rsidR="004D0FA6" w:rsidRPr="00031144" w:rsidRDefault="00C37991" w:rsidP="00FD399C">
      <w:pPr>
        <w:spacing w:line="240" w:lineRule="auto"/>
        <w:jc w:val="both"/>
        <w:rPr>
          <w:rFonts w:ascii="Times New Roman" w:hAnsi="Times New Roman" w:cs="Times New Roman"/>
          <w:sz w:val="24"/>
          <w:szCs w:val="24"/>
        </w:rPr>
      </w:pPr>
      <w:r>
        <w:rPr>
          <w:rFonts w:ascii="Times New Roman" w:hAnsi="Times New Roman" w:cs="Times New Roman"/>
          <w:sz w:val="24"/>
          <w:szCs w:val="24"/>
        </w:rPr>
        <w:t>September 29 is a high school showcase event at the high school.  It’s EHT Pride Day.  If we have any literature, get it to Rick and Tony will have it at the table.</w:t>
      </w:r>
    </w:p>
    <w:p w14:paraId="5BC310B0" w14:textId="77777777" w:rsidR="005E1E0E" w:rsidRDefault="005E1E0E" w:rsidP="00FD399C">
      <w:pPr>
        <w:spacing w:line="240" w:lineRule="auto"/>
        <w:jc w:val="both"/>
        <w:rPr>
          <w:rFonts w:ascii="Times New Roman" w:hAnsi="Times New Roman" w:cs="Times New Roman"/>
          <w:b/>
          <w:sz w:val="24"/>
          <w:szCs w:val="24"/>
        </w:rPr>
      </w:pPr>
    </w:p>
    <w:p w14:paraId="73D7A938" w14:textId="77777777" w:rsidR="00FD399C" w:rsidRPr="004A5139" w:rsidRDefault="00FD399C" w:rsidP="00FD399C">
      <w:pPr>
        <w:spacing w:line="240" w:lineRule="auto"/>
        <w:jc w:val="both"/>
        <w:rPr>
          <w:rFonts w:ascii="Times New Roman" w:hAnsi="Times New Roman" w:cs="Times New Roman"/>
          <w:b/>
          <w:sz w:val="24"/>
          <w:szCs w:val="24"/>
        </w:rPr>
      </w:pPr>
      <w:r>
        <w:rPr>
          <w:rFonts w:ascii="Times New Roman" w:hAnsi="Times New Roman" w:cs="Times New Roman"/>
          <w:b/>
          <w:sz w:val="24"/>
          <w:szCs w:val="24"/>
        </w:rPr>
        <w:t>BOARD REPORTS</w:t>
      </w:r>
    </w:p>
    <w:p w14:paraId="5A58B66E" w14:textId="77777777" w:rsidR="007D678D" w:rsidRDefault="007D678D" w:rsidP="007D678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Matt Bailey</w:t>
      </w:r>
      <w:r w:rsidRPr="00972F92">
        <w:rPr>
          <w:rFonts w:ascii="Times New Roman" w:hAnsi="Times New Roman" w:cs="Times New Roman"/>
          <w:b/>
          <w:bCs/>
          <w:sz w:val="24"/>
          <w:szCs w:val="24"/>
        </w:rPr>
        <w:t>, President, reported the following:</w:t>
      </w:r>
    </w:p>
    <w:p w14:paraId="6BFCBFD8" w14:textId="7D31A2FB" w:rsidR="007D678D" w:rsidRPr="00EC39A4" w:rsidRDefault="00EC39A4" w:rsidP="009B446B">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w:t>
      </w:r>
      <w:r w:rsidR="00462166">
        <w:rPr>
          <w:rFonts w:ascii="Times New Roman" w:hAnsi="Times New Roman" w:cs="Times New Roman"/>
          <w:sz w:val="24"/>
          <w:szCs w:val="24"/>
        </w:rPr>
        <w:t xml:space="preserve">. </w:t>
      </w:r>
    </w:p>
    <w:p w14:paraId="3EB72969" w14:textId="3D79992F" w:rsidR="009B446B" w:rsidRPr="006D48CD" w:rsidRDefault="0000389F" w:rsidP="009B446B">
      <w:pPr>
        <w:spacing w:line="240" w:lineRule="auto"/>
        <w:jc w:val="both"/>
        <w:rPr>
          <w:rFonts w:ascii="Times New Roman" w:hAnsi="Times New Roman" w:cs="Times New Roman"/>
          <w:b/>
          <w:sz w:val="24"/>
          <w:szCs w:val="24"/>
        </w:rPr>
      </w:pPr>
      <w:r>
        <w:rPr>
          <w:rFonts w:ascii="Times New Roman" w:hAnsi="Times New Roman" w:cs="Times New Roman"/>
          <w:b/>
          <w:sz w:val="24"/>
          <w:szCs w:val="24"/>
        </w:rPr>
        <w:t>Joe Olivieri</w:t>
      </w:r>
      <w:r w:rsidR="009B446B" w:rsidRPr="006D48CD">
        <w:rPr>
          <w:rFonts w:ascii="Times New Roman" w:hAnsi="Times New Roman" w:cs="Times New Roman"/>
          <w:b/>
          <w:sz w:val="24"/>
          <w:szCs w:val="24"/>
        </w:rPr>
        <w:t xml:space="preserve">, </w:t>
      </w:r>
      <w:r>
        <w:rPr>
          <w:rFonts w:ascii="Times New Roman" w:hAnsi="Times New Roman" w:cs="Times New Roman"/>
          <w:b/>
          <w:sz w:val="24"/>
          <w:szCs w:val="24"/>
        </w:rPr>
        <w:t>VP/Boys Coordinator</w:t>
      </w:r>
      <w:r w:rsidR="009B446B" w:rsidRPr="006D48CD">
        <w:rPr>
          <w:rFonts w:ascii="Times New Roman" w:hAnsi="Times New Roman" w:cs="Times New Roman"/>
          <w:b/>
          <w:sz w:val="24"/>
          <w:szCs w:val="24"/>
        </w:rPr>
        <w:t>, reported the following:</w:t>
      </w:r>
    </w:p>
    <w:p w14:paraId="589AAAB7" w14:textId="06909CAD" w:rsidR="0023228C" w:rsidRPr="0023228C" w:rsidRDefault="00132EEF" w:rsidP="008A6F64">
      <w:pPr>
        <w:pStyle w:val="ListParagraph"/>
        <w:numPr>
          <w:ilvl w:val="0"/>
          <w:numId w:val="27"/>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If you’re the first game, unlock the shed.  Last game should lock it.  It’s where the AED Machine is held</w:t>
      </w:r>
      <w:r w:rsidR="004A6662">
        <w:rPr>
          <w:rFonts w:ascii="Times New Roman" w:hAnsi="Times New Roman" w:cs="Times New Roman"/>
          <w:sz w:val="24"/>
          <w:szCs w:val="24"/>
        </w:rPr>
        <w:t>.</w:t>
      </w:r>
    </w:p>
    <w:p w14:paraId="66DCC67A" w14:textId="141F0994" w:rsidR="009B446B" w:rsidRPr="0023228C" w:rsidRDefault="00664F74" w:rsidP="008A6F64">
      <w:pPr>
        <w:pStyle w:val="ListParagraph"/>
        <w:numPr>
          <w:ilvl w:val="0"/>
          <w:numId w:val="27"/>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SJSL rescheduled games </w:t>
      </w:r>
      <w:r w:rsidR="0081287E">
        <w:rPr>
          <w:rFonts w:ascii="Times New Roman" w:hAnsi="Times New Roman" w:cs="Times New Roman"/>
          <w:sz w:val="24"/>
          <w:szCs w:val="24"/>
        </w:rPr>
        <w:t xml:space="preserve">from this past Sunday </w:t>
      </w:r>
      <w:r>
        <w:rPr>
          <w:rFonts w:ascii="Times New Roman" w:hAnsi="Times New Roman" w:cs="Times New Roman"/>
          <w:sz w:val="24"/>
          <w:szCs w:val="24"/>
        </w:rPr>
        <w:t>to December.  You may reschedule with approval from me, due to field scheduling</w:t>
      </w:r>
      <w:r w:rsidR="005F28FC">
        <w:rPr>
          <w:rFonts w:ascii="Times New Roman" w:hAnsi="Times New Roman" w:cs="Times New Roman"/>
          <w:sz w:val="24"/>
          <w:szCs w:val="24"/>
        </w:rPr>
        <w:t>.</w:t>
      </w:r>
    </w:p>
    <w:p w14:paraId="55CB5535" w14:textId="563DCC26" w:rsidR="0023228C" w:rsidRPr="0023228C" w:rsidRDefault="00FD2051" w:rsidP="008A6F64">
      <w:pPr>
        <w:pStyle w:val="ListParagraph"/>
        <w:numPr>
          <w:ilvl w:val="0"/>
          <w:numId w:val="27"/>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T</w:t>
      </w:r>
      <w:r w:rsidR="0081287E">
        <w:rPr>
          <w:rFonts w:ascii="Times New Roman" w:hAnsi="Times New Roman" w:cs="Times New Roman"/>
          <w:sz w:val="24"/>
          <w:szCs w:val="24"/>
        </w:rPr>
        <w:t>here is a light and bathroom schedule.  If you can’</w:t>
      </w:r>
      <w:r w:rsidR="006405F4">
        <w:rPr>
          <w:rFonts w:ascii="Times New Roman" w:hAnsi="Times New Roman" w:cs="Times New Roman"/>
          <w:sz w:val="24"/>
          <w:szCs w:val="24"/>
        </w:rPr>
        <w:t>t be there, let me k</w:t>
      </w:r>
      <w:r w:rsidR="0081287E">
        <w:rPr>
          <w:rFonts w:ascii="Times New Roman" w:hAnsi="Times New Roman" w:cs="Times New Roman"/>
          <w:sz w:val="24"/>
          <w:szCs w:val="24"/>
        </w:rPr>
        <w:t>now so that I can have coverage</w:t>
      </w:r>
      <w:r w:rsidR="0023228C">
        <w:rPr>
          <w:rFonts w:ascii="Times New Roman" w:hAnsi="Times New Roman" w:cs="Times New Roman"/>
          <w:sz w:val="24"/>
          <w:szCs w:val="24"/>
        </w:rPr>
        <w:t>.</w:t>
      </w:r>
    </w:p>
    <w:p w14:paraId="0B4CE6E2" w14:textId="40175116" w:rsidR="005F28FC" w:rsidRPr="005F28FC" w:rsidRDefault="009F0CB3" w:rsidP="002871C5">
      <w:pPr>
        <w:pStyle w:val="ListParagraph"/>
        <w:numPr>
          <w:ilvl w:val="0"/>
          <w:numId w:val="27"/>
        </w:numPr>
        <w:spacing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The more team </w:t>
      </w:r>
      <w:r w:rsidR="006E63DF">
        <w:rPr>
          <w:rFonts w:ascii="Times New Roman" w:hAnsi="Times New Roman" w:cs="Times New Roman"/>
          <w:sz w:val="24"/>
          <w:szCs w:val="24"/>
        </w:rPr>
        <w:t>that participate in the Columbus Day tou</w:t>
      </w:r>
      <w:r>
        <w:rPr>
          <w:rFonts w:ascii="Times New Roman" w:hAnsi="Times New Roman" w:cs="Times New Roman"/>
          <w:sz w:val="24"/>
          <w:szCs w:val="24"/>
        </w:rPr>
        <w:t>rnament, the cheaper it will be</w:t>
      </w:r>
      <w:r w:rsidR="005F28FC" w:rsidRPr="005F28FC">
        <w:rPr>
          <w:rFonts w:ascii="Times New Roman" w:hAnsi="Times New Roman" w:cs="Times New Roman"/>
          <w:sz w:val="24"/>
          <w:szCs w:val="24"/>
        </w:rPr>
        <w:t>.</w:t>
      </w:r>
      <w:r w:rsidR="0023228C" w:rsidRPr="005F28FC">
        <w:rPr>
          <w:rFonts w:ascii="Times New Roman" w:hAnsi="Times New Roman" w:cs="Times New Roman"/>
          <w:sz w:val="24"/>
          <w:szCs w:val="24"/>
        </w:rPr>
        <w:t xml:space="preserve"> </w:t>
      </w:r>
      <w:r>
        <w:rPr>
          <w:rFonts w:ascii="Times New Roman" w:hAnsi="Times New Roman" w:cs="Times New Roman"/>
          <w:sz w:val="24"/>
          <w:szCs w:val="24"/>
        </w:rPr>
        <w:t>You</w:t>
      </w:r>
      <w:r w:rsidR="009612C0">
        <w:rPr>
          <w:rFonts w:ascii="Times New Roman" w:hAnsi="Times New Roman" w:cs="Times New Roman"/>
          <w:sz w:val="24"/>
          <w:szCs w:val="24"/>
        </w:rPr>
        <w:t xml:space="preserve"> get 2 games on Saturday and 1</w:t>
      </w:r>
      <w:r>
        <w:rPr>
          <w:rFonts w:ascii="Times New Roman" w:hAnsi="Times New Roman" w:cs="Times New Roman"/>
          <w:sz w:val="24"/>
          <w:szCs w:val="24"/>
        </w:rPr>
        <w:t xml:space="preserve"> on Sunday. </w:t>
      </w:r>
      <w:r w:rsidR="00D83508">
        <w:rPr>
          <w:rFonts w:ascii="Times New Roman" w:hAnsi="Times New Roman" w:cs="Times New Roman"/>
          <w:sz w:val="24"/>
          <w:szCs w:val="24"/>
        </w:rPr>
        <w:t>September 21</w:t>
      </w:r>
      <w:r w:rsidR="00D83508" w:rsidRPr="00D83508">
        <w:rPr>
          <w:rFonts w:ascii="Times New Roman" w:hAnsi="Times New Roman" w:cs="Times New Roman"/>
          <w:sz w:val="24"/>
          <w:szCs w:val="24"/>
          <w:vertAlign w:val="superscript"/>
        </w:rPr>
        <w:t>st</w:t>
      </w:r>
      <w:r w:rsidR="00D83508">
        <w:rPr>
          <w:rFonts w:ascii="Times New Roman" w:hAnsi="Times New Roman" w:cs="Times New Roman"/>
          <w:sz w:val="24"/>
          <w:szCs w:val="24"/>
        </w:rPr>
        <w:t xml:space="preserve"> is the deadline</w:t>
      </w:r>
      <w:r w:rsidR="00AE15B3">
        <w:rPr>
          <w:rFonts w:ascii="Times New Roman" w:hAnsi="Times New Roman" w:cs="Times New Roman"/>
          <w:sz w:val="24"/>
          <w:szCs w:val="24"/>
        </w:rPr>
        <w:t xml:space="preserve"> to register.</w:t>
      </w:r>
    </w:p>
    <w:p w14:paraId="2777D062" w14:textId="591C4EDA" w:rsidR="00FD0468" w:rsidRPr="00FD0468" w:rsidRDefault="00FD0468" w:rsidP="00FD0468">
      <w:pPr>
        <w:pStyle w:val="ListParagraph"/>
        <w:numPr>
          <w:ilvl w:val="0"/>
          <w:numId w:val="27"/>
        </w:numPr>
        <w:spacing w:line="240" w:lineRule="auto"/>
        <w:jc w:val="both"/>
        <w:rPr>
          <w:rFonts w:ascii="Times New Roman" w:hAnsi="Times New Roman" w:cs="Times New Roman"/>
          <w:b/>
          <w:bCs/>
          <w:sz w:val="24"/>
          <w:szCs w:val="24"/>
        </w:rPr>
      </w:pPr>
    </w:p>
    <w:p w14:paraId="62EB0389" w14:textId="1E3EFE71" w:rsidR="009F0128" w:rsidRDefault="0000389F" w:rsidP="005709CC">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Theresa Rosenberg</w:t>
      </w:r>
      <w:r w:rsidR="009F0128" w:rsidRPr="005709CC">
        <w:rPr>
          <w:rFonts w:ascii="Times New Roman" w:hAnsi="Times New Roman" w:cs="Times New Roman"/>
          <w:b/>
          <w:bCs/>
          <w:sz w:val="24"/>
          <w:szCs w:val="24"/>
        </w:rPr>
        <w:t>, Treasurer, reported the following:</w:t>
      </w:r>
    </w:p>
    <w:p w14:paraId="4B4EED68" w14:textId="28F8D769" w:rsidR="00791149" w:rsidRPr="003173B5" w:rsidRDefault="00791149" w:rsidP="005709CC">
      <w:pPr>
        <w:spacing w:line="240" w:lineRule="auto"/>
        <w:jc w:val="both"/>
        <w:rPr>
          <w:rFonts w:ascii="Times New Roman" w:hAnsi="Times New Roman" w:cs="Times New Roman"/>
          <w:bCs/>
          <w:sz w:val="24"/>
          <w:szCs w:val="24"/>
        </w:rPr>
      </w:pPr>
      <w:r w:rsidRPr="003173B5">
        <w:rPr>
          <w:rFonts w:ascii="Times New Roman" w:hAnsi="Times New Roman" w:cs="Times New Roman"/>
          <w:bCs/>
          <w:sz w:val="24"/>
          <w:szCs w:val="24"/>
        </w:rPr>
        <w:t>When Ocean First took over Ocean City Home Bank, they got a third party to facilitate online banking.  Money is taken out before you even receive the check.  The bank doesn’t know why the third party company is doing this.  All checks will now be written by ha</w:t>
      </w:r>
      <w:r w:rsidR="0021087F" w:rsidRPr="003173B5">
        <w:rPr>
          <w:rFonts w:ascii="Times New Roman" w:hAnsi="Times New Roman" w:cs="Times New Roman"/>
          <w:bCs/>
          <w:sz w:val="24"/>
          <w:szCs w:val="24"/>
        </w:rPr>
        <w:t>nd.  They were also charging us</w:t>
      </w:r>
      <w:r w:rsidRPr="003173B5">
        <w:rPr>
          <w:rFonts w:ascii="Times New Roman" w:hAnsi="Times New Roman" w:cs="Times New Roman"/>
          <w:bCs/>
          <w:sz w:val="24"/>
          <w:szCs w:val="24"/>
        </w:rPr>
        <w:t xml:space="preserve">.  The account could only have 50 </w:t>
      </w:r>
      <w:r w:rsidR="0021087F" w:rsidRPr="003173B5">
        <w:rPr>
          <w:rFonts w:ascii="Times New Roman" w:hAnsi="Times New Roman" w:cs="Times New Roman"/>
          <w:bCs/>
          <w:sz w:val="24"/>
          <w:szCs w:val="24"/>
        </w:rPr>
        <w:t>transactions</w:t>
      </w:r>
      <w:r w:rsidRPr="003173B5">
        <w:rPr>
          <w:rFonts w:ascii="Times New Roman" w:hAnsi="Times New Roman" w:cs="Times New Roman"/>
          <w:bCs/>
          <w:sz w:val="24"/>
          <w:szCs w:val="24"/>
        </w:rPr>
        <w:t xml:space="preserve">.  With ref fees and deposits, we go over 50.  </w:t>
      </w:r>
      <w:r w:rsidR="009909C7" w:rsidRPr="003173B5">
        <w:rPr>
          <w:rFonts w:ascii="Times New Roman" w:hAnsi="Times New Roman" w:cs="Times New Roman"/>
          <w:bCs/>
          <w:sz w:val="24"/>
          <w:szCs w:val="24"/>
        </w:rPr>
        <w:t>I met with a supervisor and we changed it from an interest account to a noninterest account and now I can have 500 transactions.</w:t>
      </w:r>
    </w:p>
    <w:p w14:paraId="3311FE0F" w14:textId="77777777" w:rsidR="00E10DFE" w:rsidRDefault="00E10DFE" w:rsidP="00E10DFE">
      <w:pPr>
        <w:pStyle w:val="yiv4112644280ydp246d5944msonormal"/>
        <w:jc w:val="both"/>
        <w:rPr>
          <w:rFonts w:ascii="Helvetica Neue" w:hAnsi="Helvetica Neue"/>
          <w:color w:val="26282A"/>
        </w:rPr>
      </w:pPr>
      <w:r>
        <w:rPr>
          <w:rFonts w:ascii="New serif" w:hAnsi="New serif"/>
          <w:color w:val="26282A"/>
          <w:sz w:val="24"/>
          <w:szCs w:val="24"/>
        </w:rPr>
        <w:lastRenderedPageBreak/>
        <w:t>Club’s current balance is</w:t>
      </w:r>
      <w:r>
        <w:rPr>
          <w:rStyle w:val="apple-converted-space"/>
          <w:rFonts w:ascii="New serif" w:hAnsi="New serif"/>
          <w:color w:val="26282A"/>
          <w:sz w:val="24"/>
          <w:szCs w:val="24"/>
        </w:rPr>
        <w:t> </w:t>
      </w:r>
      <w:r>
        <w:rPr>
          <w:rFonts w:ascii="New serif" w:hAnsi="New serif"/>
          <w:color w:val="26282A"/>
          <w:sz w:val="24"/>
          <w:szCs w:val="24"/>
        </w:rPr>
        <w:t>$74,356.64 as of August 31, 2018.</w:t>
      </w:r>
    </w:p>
    <w:p w14:paraId="544C43DD" w14:textId="77777777" w:rsidR="00E10DFE" w:rsidRDefault="00E10DFE" w:rsidP="00E10DFE">
      <w:pPr>
        <w:pStyle w:val="yiv4112644280ydp246d5944msolistparagraph"/>
        <w:ind w:left="1800"/>
        <w:jc w:val="both"/>
        <w:rPr>
          <w:rFonts w:ascii="Helvetica Neue" w:hAnsi="Helvetica Neue"/>
          <w:color w:val="26282A"/>
        </w:rPr>
      </w:pPr>
      <w:r>
        <w:rPr>
          <w:rFonts w:ascii="New serif" w:hAnsi="New serif"/>
          <w:color w:val="26282A"/>
          <w:sz w:val="24"/>
          <w:szCs w:val="24"/>
        </w:rPr>
        <w:t>a.</w:t>
      </w:r>
      <w:r>
        <w:rPr>
          <w:rFonts w:ascii="New" w:hAnsi="New"/>
          <w:color w:val="26282A"/>
          <w:sz w:val="14"/>
          <w:szCs w:val="14"/>
        </w:rPr>
        <w:t>      </w:t>
      </w:r>
      <w:r>
        <w:rPr>
          <w:rStyle w:val="apple-converted-space"/>
          <w:rFonts w:ascii="New" w:hAnsi="New"/>
          <w:color w:val="26282A"/>
          <w:sz w:val="14"/>
          <w:szCs w:val="14"/>
        </w:rPr>
        <w:t> </w:t>
      </w:r>
      <w:r>
        <w:rPr>
          <w:rFonts w:ascii="New serif" w:hAnsi="New serif"/>
          <w:color w:val="26282A"/>
          <w:sz w:val="24"/>
          <w:szCs w:val="24"/>
        </w:rPr>
        <w:t>Beginning Checking Account balance for August = $72,735.90</w:t>
      </w:r>
    </w:p>
    <w:p w14:paraId="0CD45AE4" w14:textId="77777777" w:rsidR="00E10DFE" w:rsidRDefault="00E10DFE" w:rsidP="00E10DFE">
      <w:pPr>
        <w:pStyle w:val="yiv4112644280ydp246d5944msolistparagraph"/>
        <w:ind w:left="1800"/>
        <w:jc w:val="both"/>
        <w:rPr>
          <w:rFonts w:ascii="Helvetica Neue" w:hAnsi="Helvetica Neue"/>
          <w:color w:val="26282A"/>
        </w:rPr>
      </w:pPr>
      <w:r>
        <w:rPr>
          <w:rFonts w:ascii="New serif" w:hAnsi="New serif"/>
          <w:color w:val="26282A"/>
          <w:sz w:val="24"/>
          <w:szCs w:val="24"/>
        </w:rPr>
        <w:t>b.</w:t>
      </w:r>
      <w:r>
        <w:rPr>
          <w:rFonts w:ascii="New" w:hAnsi="New"/>
          <w:color w:val="26282A"/>
          <w:sz w:val="14"/>
          <w:szCs w:val="14"/>
        </w:rPr>
        <w:t>     </w:t>
      </w:r>
      <w:r>
        <w:rPr>
          <w:rStyle w:val="apple-converted-space"/>
          <w:rFonts w:ascii="New" w:hAnsi="New"/>
          <w:color w:val="26282A"/>
          <w:sz w:val="14"/>
          <w:szCs w:val="14"/>
        </w:rPr>
        <w:t> </w:t>
      </w:r>
      <w:r>
        <w:rPr>
          <w:rFonts w:ascii="New serif" w:hAnsi="New serif"/>
          <w:color w:val="26282A"/>
          <w:sz w:val="24"/>
          <w:szCs w:val="24"/>
        </w:rPr>
        <w:t> Total deposits for August = $36,819.05</w:t>
      </w:r>
    </w:p>
    <w:p w14:paraId="49AF9BFE" w14:textId="77777777" w:rsidR="00E10DFE" w:rsidRDefault="00E10DFE" w:rsidP="00E10DFE">
      <w:pPr>
        <w:pStyle w:val="yiv4112644280ydp246d5944msolistparagraph"/>
        <w:ind w:left="1800"/>
        <w:jc w:val="both"/>
        <w:rPr>
          <w:rFonts w:ascii="Helvetica Neue" w:hAnsi="Helvetica Neue"/>
          <w:color w:val="26282A"/>
        </w:rPr>
      </w:pPr>
      <w:r>
        <w:rPr>
          <w:rFonts w:ascii="New serif" w:hAnsi="New serif"/>
          <w:color w:val="26282A"/>
          <w:sz w:val="24"/>
          <w:szCs w:val="24"/>
        </w:rPr>
        <w:t>c.</w:t>
      </w:r>
      <w:r>
        <w:rPr>
          <w:rFonts w:ascii="New" w:hAnsi="New"/>
          <w:color w:val="26282A"/>
          <w:sz w:val="14"/>
          <w:szCs w:val="14"/>
        </w:rPr>
        <w:t>      </w:t>
      </w:r>
      <w:r>
        <w:rPr>
          <w:rStyle w:val="apple-converted-space"/>
          <w:rFonts w:ascii="New" w:hAnsi="New"/>
          <w:color w:val="26282A"/>
          <w:sz w:val="14"/>
          <w:szCs w:val="14"/>
        </w:rPr>
        <w:t> </w:t>
      </w:r>
      <w:r>
        <w:rPr>
          <w:rFonts w:ascii="New serif" w:hAnsi="New serif"/>
          <w:color w:val="26282A"/>
          <w:sz w:val="24"/>
          <w:szCs w:val="24"/>
        </w:rPr>
        <w:t>Total payments for August = $20,599.95</w:t>
      </w:r>
    </w:p>
    <w:p w14:paraId="71003DD5" w14:textId="77777777" w:rsidR="00E10DFE" w:rsidRDefault="00E10DFE" w:rsidP="00E10DFE">
      <w:pPr>
        <w:pStyle w:val="yiv4112644280ydp246d5944msolistparagraph"/>
        <w:ind w:left="1800"/>
        <w:jc w:val="both"/>
        <w:rPr>
          <w:rFonts w:ascii="Helvetica Neue" w:hAnsi="Helvetica Neue"/>
          <w:color w:val="26282A"/>
        </w:rPr>
      </w:pPr>
      <w:r>
        <w:rPr>
          <w:rFonts w:ascii="New serif" w:hAnsi="New serif"/>
          <w:color w:val="26282A"/>
          <w:sz w:val="24"/>
          <w:szCs w:val="24"/>
        </w:rPr>
        <w:t>d.</w:t>
      </w:r>
      <w:r>
        <w:rPr>
          <w:rFonts w:ascii="New" w:hAnsi="New"/>
          <w:color w:val="26282A"/>
          <w:sz w:val="14"/>
          <w:szCs w:val="14"/>
        </w:rPr>
        <w:t>     </w:t>
      </w:r>
      <w:r>
        <w:rPr>
          <w:rStyle w:val="apple-converted-space"/>
          <w:rFonts w:ascii="New" w:hAnsi="New"/>
          <w:color w:val="26282A"/>
          <w:sz w:val="14"/>
          <w:szCs w:val="14"/>
        </w:rPr>
        <w:t> </w:t>
      </w:r>
      <w:r>
        <w:rPr>
          <w:rFonts w:ascii="New serif" w:hAnsi="New serif"/>
          <w:color w:val="26282A"/>
          <w:sz w:val="24"/>
          <w:szCs w:val="24"/>
        </w:rPr>
        <w:t>Ending Checking Account Balance for August = $88,955.00</w:t>
      </w:r>
    </w:p>
    <w:p w14:paraId="3150F710" w14:textId="77777777" w:rsidR="00E10DFE" w:rsidRDefault="00E10DFE" w:rsidP="00E10DFE">
      <w:pPr>
        <w:pStyle w:val="yiv4112644280ydp246d5944msolistparagraph"/>
        <w:ind w:left="1800"/>
        <w:jc w:val="both"/>
        <w:rPr>
          <w:rFonts w:ascii="Helvetica Neue" w:hAnsi="Helvetica Neue"/>
          <w:color w:val="26282A"/>
        </w:rPr>
      </w:pPr>
      <w:r>
        <w:rPr>
          <w:rFonts w:ascii="New serif" w:hAnsi="New serif"/>
          <w:color w:val="26282A"/>
          <w:sz w:val="24"/>
          <w:szCs w:val="24"/>
        </w:rPr>
        <w:t>e.</w:t>
      </w:r>
      <w:r>
        <w:rPr>
          <w:rFonts w:ascii="New" w:hAnsi="New"/>
          <w:color w:val="26282A"/>
          <w:sz w:val="14"/>
          <w:szCs w:val="14"/>
        </w:rPr>
        <w:t>      </w:t>
      </w:r>
      <w:r>
        <w:rPr>
          <w:rStyle w:val="apple-converted-space"/>
          <w:rFonts w:ascii="New" w:hAnsi="New"/>
          <w:color w:val="26282A"/>
          <w:sz w:val="14"/>
          <w:szCs w:val="14"/>
        </w:rPr>
        <w:t> </w:t>
      </w:r>
      <w:r>
        <w:rPr>
          <w:rFonts w:ascii="New serif" w:hAnsi="New serif"/>
          <w:color w:val="26282A"/>
          <w:sz w:val="24"/>
          <w:szCs w:val="24"/>
        </w:rPr>
        <w:t>Beginning Balance for Games of Chance Account for August = $1,878.59</w:t>
      </w:r>
    </w:p>
    <w:p w14:paraId="0A22DCD5" w14:textId="77777777" w:rsidR="00E10DFE" w:rsidRDefault="00E10DFE" w:rsidP="00E10DFE">
      <w:pPr>
        <w:pStyle w:val="yiv4112644280ydp246d5944msolistparagraph"/>
        <w:ind w:left="1800"/>
        <w:jc w:val="both"/>
        <w:rPr>
          <w:rFonts w:ascii="Helvetica Neue" w:hAnsi="Helvetica Neue"/>
          <w:color w:val="26282A"/>
        </w:rPr>
      </w:pPr>
      <w:r>
        <w:rPr>
          <w:rFonts w:ascii="New serif" w:hAnsi="New serif"/>
          <w:color w:val="26282A"/>
          <w:sz w:val="24"/>
          <w:szCs w:val="24"/>
        </w:rPr>
        <w:t>f.</w:t>
      </w:r>
      <w:r>
        <w:rPr>
          <w:rFonts w:ascii="New" w:hAnsi="New"/>
          <w:color w:val="26282A"/>
          <w:sz w:val="14"/>
          <w:szCs w:val="14"/>
        </w:rPr>
        <w:t>       </w:t>
      </w:r>
      <w:r>
        <w:rPr>
          <w:rStyle w:val="apple-converted-space"/>
          <w:rFonts w:ascii="New" w:hAnsi="New"/>
          <w:color w:val="26282A"/>
          <w:sz w:val="14"/>
          <w:szCs w:val="14"/>
        </w:rPr>
        <w:t> </w:t>
      </w:r>
      <w:r>
        <w:rPr>
          <w:rFonts w:ascii="New serif" w:hAnsi="New serif"/>
          <w:color w:val="26282A"/>
          <w:sz w:val="24"/>
          <w:szCs w:val="24"/>
        </w:rPr>
        <w:t> Total deposits for Games of Chance Account for August = $0.02</w:t>
      </w:r>
    </w:p>
    <w:p w14:paraId="767E9DCF" w14:textId="77777777" w:rsidR="00E10DFE" w:rsidRDefault="00E10DFE" w:rsidP="00E10DFE">
      <w:pPr>
        <w:pStyle w:val="yiv4112644280ydp246d5944msolistparagraph"/>
        <w:ind w:left="1800"/>
        <w:jc w:val="both"/>
        <w:rPr>
          <w:rFonts w:ascii="Helvetica Neue" w:hAnsi="Helvetica Neue"/>
          <w:color w:val="26282A"/>
        </w:rPr>
      </w:pPr>
      <w:r>
        <w:rPr>
          <w:rFonts w:ascii="New serif" w:hAnsi="New serif"/>
          <w:color w:val="26282A"/>
          <w:sz w:val="24"/>
          <w:szCs w:val="24"/>
        </w:rPr>
        <w:t>g.</w:t>
      </w:r>
      <w:r>
        <w:rPr>
          <w:rFonts w:ascii="New" w:hAnsi="New"/>
          <w:color w:val="26282A"/>
          <w:sz w:val="14"/>
          <w:szCs w:val="14"/>
        </w:rPr>
        <w:t>     </w:t>
      </w:r>
      <w:r>
        <w:rPr>
          <w:rStyle w:val="apple-converted-space"/>
          <w:rFonts w:ascii="New" w:hAnsi="New"/>
          <w:color w:val="26282A"/>
          <w:sz w:val="14"/>
          <w:szCs w:val="14"/>
        </w:rPr>
        <w:t> </w:t>
      </w:r>
      <w:r>
        <w:rPr>
          <w:rFonts w:ascii="New serif" w:hAnsi="New serif"/>
          <w:color w:val="26282A"/>
          <w:sz w:val="24"/>
          <w:szCs w:val="24"/>
        </w:rPr>
        <w:t>Total payments for Games of Chance Account for August = $23.95</w:t>
      </w:r>
    </w:p>
    <w:p w14:paraId="72790482" w14:textId="77777777" w:rsidR="00E10DFE" w:rsidRDefault="00E10DFE" w:rsidP="00E10DFE">
      <w:pPr>
        <w:pStyle w:val="yiv4112644280ydp246d5944msolistparagraph"/>
        <w:ind w:left="1800"/>
        <w:jc w:val="both"/>
        <w:rPr>
          <w:rFonts w:ascii="Helvetica Neue" w:hAnsi="Helvetica Neue"/>
          <w:color w:val="26282A"/>
        </w:rPr>
      </w:pPr>
      <w:r>
        <w:rPr>
          <w:rFonts w:ascii="New serif" w:hAnsi="New serif"/>
          <w:color w:val="26282A"/>
          <w:sz w:val="24"/>
          <w:szCs w:val="24"/>
        </w:rPr>
        <w:t>h.</w:t>
      </w:r>
      <w:r>
        <w:rPr>
          <w:rFonts w:ascii="New" w:hAnsi="New"/>
          <w:color w:val="26282A"/>
          <w:sz w:val="14"/>
          <w:szCs w:val="14"/>
        </w:rPr>
        <w:t>     </w:t>
      </w:r>
      <w:r>
        <w:rPr>
          <w:rStyle w:val="apple-converted-space"/>
          <w:rFonts w:ascii="New" w:hAnsi="New"/>
          <w:color w:val="26282A"/>
          <w:sz w:val="14"/>
          <w:szCs w:val="14"/>
        </w:rPr>
        <w:t> </w:t>
      </w:r>
      <w:r>
        <w:rPr>
          <w:rFonts w:ascii="New serif" w:hAnsi="New serif"/>
          <w:color w:val="26282A"/>
          <w:sz w:val="24"/>
          <w:szCs w:val="24"/>
        </w:rPr>
        <w:t>Ending Balance for Games of Chance Account for August = $1,854.66</w:t>
      </w:r>
    </w:p>
    <w:p w14:paraId="27AEE83D" w14:textId="77777777" w:rsidR="00E10DFE" w:rsidRDefault="00E10DFE" w:rsidP="00E10DFE">
      <w:pPr>
        <w:pStyle w:val="yiv4112644280ydp246d5944msolistparagraph"/>
        <w:ind w:left="1800"/>
        <w:jc w:val="both"/>
        <w:rPr>
          <w:rFonts w:ascii="Helvetica Neue" w:hAnsi="Helvetica Neue"/>
          <w:color w:val="26282A"/>
        </w:rPr>
      </w:pPr>
      <w:r>
        <w:rPr>
          <w:rFonts w:ascii="New serif" w:hAnsi="New serif"/>
          <w:color w:val="26282A"/>
          <w:sz w:val="24"/>
          <w:szCs w:val="24"/>
        </w:rPr>
        <w:t>i.</w:t>
      </w:r>
      <w:r>
        <w:rPr>
          <w:rFonts w:ascii="New" w:hAnsi="New"/>
          <w:color w:val="26282A"/>
          <w:sz w:val="14"/>
          <w:szCs w:val="14"/>
        </w:rPr>
        <w:t>       </w:t>
      </w:r>
      <w:r>
        <w:rPr>
          <w:rStyle w:val="apple-converted-space"/>
          <w:rFonts w:ascii="New" w:hAnsi="New"/>
          <w:color w:val="26282A"/>
          <w:sz w:val="14"/>
          <w:szCs w:val="14"/>
        </w:rPr>
        <w:t> </w:t>
      </w:r>
      <w:r>
        <w:rPr>
          <w:rFonts w:ascii="New serif" w:hAnsi="New serif"/>
          <w:color w:val="26282A"/>
          <w:sz w:val="24"/>
          <w:szCs w:val="24"/>
        </w:rPr>
        <w:t>Liability Accounts (included in checking account balances)</w:t>
      </w:r>
    </w:p>
    <w:p w14:paraId="7C102D1F" w14:textId="346D7A29" w:rsidR="00E10DFE" w:rsidRDefault="00E10DFE" w:rsidP="00E10DFE">
      <w:pPr>
        <w:pStyle w:val="yiv4112644280ydp246d5944msolistparagraph"/>
        <w:ind w:left="2520"/>
        <w:jc w:val="both"/>
        <w:rPr>
          <w:rFonts w:ascii="Helvetica Neue" w:hAnsi="Helvetica Neue"/>
          <w:color w:val="26282A"/>
        </w:rPr>
      </w:pPr>
      <w:r>
        <w:rPr>
          <w:rFonts w:ascii="New" w:hAnsi="New"/>
          <w:color w:val="26282A"/>
          <w:sz w:val="14"/>
          <w:szCs w:val="14"/>
        </w:rPr>
        <w:t>                                        </w:t>
      </w:r>
      <w:r w:rsidR="004329EE">
        <w:rPr>
          <w:rFonts w:ascii="New" w:hAnsi="New"/>
          <w:color w:val="26282A"/>
          <w:sz w:val="14"/>
          <w:szCs w:val="14"/>
        </w:rPr>
        <w:t>  </w:t>
      </w:r>
      <w:r>
        <w:rPr>
          <w:rStyle w:val="apple-converted-space"/>
          <w:rFonts w:ascii="New" w:hAnsi="New"/>
          <w:color w:val="26282A"/>
          <w:sz w:val="14"/>
          <w:szCs w:val="14"/>
        </w:rPr>
        <w:t> </w:t>
      </w:r>
      <w:r>
        <w:rPr>
          <w:rFonts w:ascii="New serif" w:hAnsi="New serif"/>
          <w:color w:val="26282A"/>
          <w:sz w:val="24"/>
          <w:szCs w:val="24"/>
        </w:rPr>
        <w:t>i.</w:t>
      </w:r>
      <w:r>
        <w:rPr>
          <w:rFonts w:ascii="New" w:hAnsi="New"/>
          <w:color w:val="26282A"/>
          <w:sz w:val="14"/>
          <w:szCs w:val="14"/>
        </w:rPr>
        <w:t>     </w:t>
      </w:r>
      <w:r>
        <w:rPr>
          <w:rStyle w:val="apple-converted-space"/>
          <w:rFonts w:ascii="New" w:hAnsi="New"/>
          <w:color w:val="26282A"/>
          <w:sz w:val="14"/>
          <w:szCs w:val="14"/>
        </w:rPr>
        <w:t> </w:t>
      </w:r>
      <w:r>
        <w:rPr>
          <w:rFonts w:ascii="New serif" w:hAnsi="New serif"/>
          <w:color w:val="26282A"/>
          <w:sz w:val="24"/>
          <w:szCs w:val="24"/>
        </w:rPr>
        <w:t>Girls’ Travel Teams’ Account = $10,237.97</w:t>
      </w:r>
    </w:p>
    <w:p w14:paraId="139FEA9C" w14:textId="023776D1" w:rsidR="00E10DFE" w:rsidRDefault="00E10DFE" w:rsidP="00E10DFE">
      <w:pPr>
        <w:pStyle w:val="yiv4112644280ydp246d5944msolistparagraph"/>
        <w:ind w:left="2520"/>
        <w:jc w:val="both"/>
        <w:rPr>
          <w:rFonts w:ascii="Helvetica Neue" w:hAnsi="Helvetica Neue"/>
          <w:color w:val="26282A"/>
        </w:rPr>
      </w:pPr>
      <w:r>
        <w:rPr>
          <w:rFonts w:ascii="New" w:hAnsi="New"/>
          <w:color w:val="26282A"/>
          <w:sz w:val="14"/>
          <w:szCs w:val="14"/>
        </w:rPr>
        <w:t>                                            </w:t>
      </w:r>
      <w:r>
        <w:rPr>
          <w:rFonts w:ascii="New serif" w:hAnsi="New serif"/>
          <w:color w:val="26282A"/>
          <w:sz w:val="24"/>
          <w:szCs w:val="24"/>
        </w:rPr>
        <w:t>ii.</w:t>
      </w:r>
      <w:r>
        <w:rPr>
          <w:rFonts w:ascii="New" w:hAnsi="New"/>
          <w:color w:val="26282A"/>
          <w:sz w:val="14"/>
          <w:szCs w:val="14"/>
        </w:rPr>
        <w:t>     </w:t>
      </w:r>
      <w:r>
        <w:rPr>
          <w:rStyle w:val="apple-converted-space"/>
          <w:rFonts w:ascii="New" w:hAnsi="New"/>
          <w:color w:val="26282A"/>
          <w:sz w:val="14"/>
          <w:szCs w:val="14"/>
        </w:rPr>
        <w:t> </w:t>
      </w:r>
      <w:r>
        <w:rPr>
          <w:rFonts w:ascii="New serif" w:hAnsi="New serif"/>
          <w:color w:val="26282A"/>
          <w:sz w:val="24"/>
          <w:szCs w:val="24"/>
        </w:rPr>
        <w:t>Boy’s Travel Teams’ Accounts = $5,822.13</w:t>
      </w:r>
    </w:p>
    <w:p w14:paraId="78F82F52" w14:textId="373D1EB5" w:rsidR="00E10DFE" w:rsidRDefault="00E10DFE" w:rsidP="00E10DFE">
      <w:pPr>
        <w:pStyle w:val="yiv4112644280ydp246d5944msolistparagraph"/>
        <w:ind w:left="2520"/>
        <w:jc w:val="both"/>
        <w:rPr>
          <w:rFonts w:ascii="Helvetica Neue" w:hAnsi="Helvetica Neue"/>
          <w:color w:val="26282A"/>
        </w:rPr>
      </w:pPr>
      <w:r>
        <w:rPr>
          <w:rFonts w:ascii="New" w:hAnsi="New"/>
          <w:color w:val="26282A"/>
          <w:sz w:val="14"/>
          <w:szCs w:val="14"/>
        </w:rPr>
        <w:t>                </w:t>
      </w:r>
      <w:r w:rsidR="00427AD3">
        <w:rPr>
          <w:rFonts w:ascii="New" w:hAnsi="New"/>
          <w:color w:val="26282A"/>
          <w:sz w:val="14"/>
          <w:szCs w:val="14"/>
        </w:rPr>
        <w:t>                           </w:t>
      </w:r>
      <w:r>
        <w:rPr>
          <w:rFonts w:ascii="New serif" w:hAnsi="New serif"/>
          <w:color w:val="26282A"/>
          <w:sz w:val="24"/>
          <w:szCs w:val="24"/>
        </w:rPr>
        <w:t>iii.</w:t>
      </w:r>
      <w:r>
        <w:rPr>
          <w:rFonts w:ascii="New" w:hAnsi="New"/>
          <w:color w:val="26282A"/>
          <w:sz w:val="14"/>
          <w:szCs w:val="14"/>
        </w:rPr>
        <w:t>     </w:t>
      </w:r>
      <w:r>
        <w:rPr>
          <w:rStyle w:val="apple-converted-space"/>
          <w:rFonts w:ascii="New" w:hAnsi="New"/>
          <w:color w:val="26282A"/>
          <w:sz w:val="14"/>
          <w:szCs w:val="14"/>
        </w:rPr>
        <w:t> </w:t>
      </w:r>
      <w:r>
        <w:rPr>
          <w:rFonts w:ascii="New serif" w:hAnsi="New serif"/>
          <w:color w:val="26282A"/>
          <w:sz w:val="24"/>
          <w:szCs w:val="24"/>
        </w:rPr>
        <w:t>Scholarships = $392.92</w:t>
      </w:r>
    </w:p>
    <w:p w14:paraId="4F9E9ADC" w14:textId="4508A0CF" w:rsidR="009B446B" w:rsidRPr="005A0B6A" w:rsidRDefault="009B446B" w:rsidP="005A0B6A">
      <w:pPr>
        <w:spacing w:line="240" w:lineRule="auto"/>
        <w:jc w:val="both"/>
        <w:rPr>
          <w:rFonts w:ascii="Times New Roman" w:hAnsi="Times New Roman" w:cs="Times New Roman"/>
          <w:b/>
          <w:sz w:val="24"/>
          <w:szCs w:val="24"/>
        </w:rPr>
      </w:pPr>
      <w:r w:rsidRPr="005A0B6A">
        <w:rPr>
          <w:rFonts w:ascii="Times New Roman" w:hAnsi="Times New Roman" w:cs="Times New Roman"/>
          <w:b/>
          <w:sz w:val="24"/>
          <w:szCs w:val="24"/>
        </w:rPr>
        <w:t>Melissa Axelsson, Registrar, reported the following:</w:t>
      </w:r>
    </w:p>
    <w:p w14:paraId="42D8C634" w14:textId="4A6D2543" w:rsidR="00E11AC7" w:rsidRDefault="008A6F64" w:rsidP="00583A7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4329EE">
        <w:rPr>
          <w:rFonts w:ascii="Times New Roman" w:hAnsi="Times New Roman" w:cs="Times New Roman"/>
          <w:sz w:val="24"/>
          <w:szCs w:val="24"/>
        </w:rPr>
        <w:t>Picture dates are Sept. 19</w:t>
      </w:r>
      <w:r w:rsidR="00427AD3">
        <w:rPr>
          <w:rFonts w:ascii="Times New Roman" w:hAnsi="Times New Roman" w:cs="Times New Roman"/>
          <w:sz w:val="24"/>
          <w:szCs w:val="24"/>
        </w:rPr>
        <w:t xml:space="preserve"> (5)</w:t>
      </w:r>
      <w:r w:rsidR="004329EE">
        <w:rPr>
          <w:rFonts w:ascii="Times New Roman" w:hAnsi="Times New Roman" w:cs="Times New Roman"/>
          <w:sz w:val="24"/>
          <w:szCs w:val="24"/>
        </w:rPr>
        <w:t xml:space="preserve"> and the 29</w:t>
      </w:r>
      <w:r w:rsidR="004329EE" w:rsidRPr="004329EE">
        <w:rPr>
          <w:rFonts w:ascii="Times New Roman" w:hAnsi="Times New Roman" w:cs="Times New Roman"/>
          <w:sz w:val="24"/>
          <w:szCs w:val="24"/>
          <w:vertAlign w:val="superscript"/>
        </w:rPr>
        <w:t>th</w:t>
      </w:r>
      <w:r w:rsidR="00427AD3">
        <w:rPr>
          <w:rFonts w:ascii="Times New Roman" w:hAnsi="Times New Roman" w:cs="Times New Roman"/>
          <w:sz w:val="24"/>
          <w:szCs w:val="24"/>
          <w:vertAlign w:val="superscript"/>
        </w:rPr>
        <w:t xml:space="preserve"> (all day)</w:t>
      </w:r>
      <w:r w:rsidR="004329EE">
        <w:rPr>
          <w:rFonts w:ascii="Times New Roman" w:hAnsi="Times New Roman" w:cs="Times New Roman"/>
          <w:sz w:val="24"/>
          <w:szCs w:val="24"/>
        </w:rPr>
        <w:t>. For travel teams</w:t>
      </w:r>
      <w:r w:rsidR="00DC57C0">
        <w:rPr>
          <w:rFonts w:ascii="Times New Roman" w:hAnsi="Times New Roman" w:cs="Times New Roman"/>
          <w:sz w:val="24"/>
          <w:szCs w:val="24"/>
        </w:rPr>
        <w:t>, let know what you want.  If you</w:t>
      </w:r>
      <w:r w:rsidR="004329EE">
        <w:rPr>
          <w:rFonts w:ascii="Times New Roman" w:hAnsi="Times New Roman" w:cs="Times New Roman"/>
          <w:sz w:val="24"/>
          <w:szCs w:val="24"/>
        </w:rPr>
        <w:t xml:space="preserve"> are a girls</w:t>
      </w:r>
      <w:r w:rsidR="00142F5F">
        <w:rPr>
          <w:rFonts w:ascii="Times New Roman" w:hAnsi="Times New Roman" w:cs="Times New Roman"/>
          <w:sz w:val="24"/>
          <w:szCs w:val="24"/>
        </w:rPr>
        <w:t>’</w:t>
      </w:r>
      <w:r w:rsidR="004329EE">
        <w:rPr>
          <w:rFonts w:ascii="Times New Roman" w:hAnsi="Times New Roman" w:cs="Times New Roman"/>
          <w:sz w:val="24"/>
          <w:szCs w:val="24"/>
        </w:rPr>
        <w:t xml:space="preserve"> team and have a home game, we can schedule Saturday around the game time. Please let me know. Micro teams are scheduled.</w:t>
      </w:r>
      <w:r w:rsidR="00427AD3">
        <w:rPr>
          <w:rFonts w:ascii="Times New Roman" w:hAnsi="Times New Roman" w:cs="Times New Roman"/>
          <w:sz w:val="24"/>
          <w:szCs w:val="24"/>
        </w:rPr>
        <w:t xml:space="preserve"> They will be done by the amphitheater.</w:t>
      </w:r>
      <w:r w:rsidR="00B52F0F">
        <w:rPr>
          <w:rFonts w:ascii="Times New Roman" w:hAnsi="Times New Roman" w:cs="Times New Roman"/>
          <w:sz w:val="24"/>
          <w:szCs w:val="24"/>
        </w:rPr>
        <w:t xml:space="preserve"> We are using Olympic Studios again.</w:t>
      </w:r>
    </w:p>
    <w:p w14:paraId="3B4D8207" w14:textId="0A33C23B" w:rsidR="00D75D28" w:rsidRDefault="00E11AC7" w:rsidP="00583A7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AF299E">
        <w:rPr>
          <w:rFonts w:ascii="Times New Roman" w:hAnsi="Times New Roman" w:cs="Times New Roman"/>
          <w:sz w:val="24"/>
          <w:szCs w:val="24"/>
        </w:rPr>
        <w:t>I sent out field closures as text notification.  I also sent out an email that tells what you need to text in order to receive text notifications.</w:t>
      </w:r>
    </w:p>
    <w:p w14:paraId="7EAF007C" w14:textId="6D0334B0" w:rsidR="00AF299E" w:rsidRDefault="00AF299E" w:rsidP="00583A7B">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The Adapted soccer program </w:t>
      </w:r>
      <w:r w:rsidR="004D0C52">
        <w:rPr>
          <w:rFonts w:ascii="Times New Roman" w:hAnsi="Times New Roman" w:cs="Times New Roman"/>
          <w:sz w:val="24"/>
          <w:szCs w:val="24"/>
        </w:rPr>
        <w:t>is scheduled to star</w:t>
      </w:r>
      <w:r w:rsidR="00276EFA">
        <w:rPr>
          <w:rFonts w:ascii="Times New Roman" w:hAnsi="Times New Roman" w:cs="Times New Roman"/>
          <w:sz w:val="24"/>
          <w:szCs w:val="24"/>
        </w:rPr>
        <w:t xml:space="preserve">t tomorrow. </w:t>
      </w:r>
      <w:r>
        <w:rPr>
          <w:rFonts w:ascii="Times New Roman" w:hAnsi="Times New Roman" w:cs="Times New Roman"/>
          <w:sz w:val="24"/>
          <w:szCs w:val="24"/>
        </w:rPr>
        <w:t>It’s Wednesdays from 5:30-6:30.  We need volunteers.</w:t>
      </w:r>
      <w:r w:rsidR="00033455">
        <w:rPr>
          <w:rFonts w:ascii="Times New Roman" w:hAnsi="Times New Roman" w:cs="Times New Roman"/>
          <w:sz w:val="24"/>
          <w:szCs w:val="24"/>
        </w:rPr>
        <w:t xml:space="preserve">  I’ll send an email out as a reminder.</w:t>
      </w:r>
      <w:r w:rsidR="007B0FBD">
        <w:rPr>
          <w:rFonts w:ascii="Times New Roman" w:hAnsi="Times New Roman" w:cs="Times New Roman"/>
          <w:sz w:val="24"/>
          <w:szCs w:val="24"/>
        </w:rPr>
        <w:t xml:space="preserve"> 14 kids have signed up.</w:t>
      </w:r>
    </w:p>
    <w:p w14:paraId="400E8B51" w14:textId="62429064" w:rsidR="005E5782" w:rsidRPr="00B25419" w:rsidRDefault="00171F4F" w:rsidP="005E578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Jason Carroll</w:t>
      </w:r>
      <w:r w:rsidR="005E5782" w:rsidRPr="00B25419">
        <w:rPr>
          <w:rFonts w:ascii="Times New Roman" w:hAnsi="Times New Roman" w:cs="Times New Roman"/>
          <w:b/>
          <w:bCs/>
          <w:sz w:val="24"/>
          <w:szCs w:val="24"/>
        </w:rPr>
        <w:t>, Micro-coordinator, reported the following:</w:t>
      </w:r>
    </w:p>
    <w:p w14:paraId="77136351" w14:textId="13E0E19D" w:rsidR="008D6FEE" w:rsidRPr="001F6503" w:rsidRDefault="001F6503" w:rsidP="008D6FEE">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sz w:val="24"/>
          <w:szCs w:val="24"/>
        </w:rPr>
        <w:t>U6 and U7 are full</w:t>
      </w:r>
      <w:r w:rsidR="00EE6F90">
        <w:rPr>
          <w:rFonts w:ascii="Times New Roman" w:hAnsi="Times New Roman" w:cs="Times New Roman"/>
          <w:sz w:val="24"/>
          <w:szCs w:val="24"/>
        </w:rPr>
        <w:t>.</w:t>
      </w:r>
      <w:r>
        <w:rPr>
          <w:rFonts w:ascii="Times New Roman" w:hAnsi="Times New Roman" w:cs="Times New Roman"/>
          <w:sz w:val="24"/>
          <w:szCs w:val="24"/>
        </w:rPr>
        <w:t xml:space="preserve"> 170 players in total.</w:t>
      </w:r>
    </w:p>
    <w:p w14:paraId="785C9C30" w14:textId="5AF492D8" w:rsidR="001F6503" w:rsidRPr="001F6503" w:rsidRDefault="001F6503" w:rsidP="008D6FEE">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sz w:val="24"/>
          <w:szCs w:val="24"/>
        </w:rPr>
        <w:t>All equipment has been handed out.  Most teams have shirts.</w:t>
      </w:r>
    </w:p>
    <w:p w14:paraId="353C0766" w14:textId="1EB81BDA" w:rsidR="001F6503" w:rsidRPr="00F1225D" w:rsidRDefault="00F1225D" w:rsidP="008D6FEE">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sz w:val="24"/>
          <w:szCs w:val="24"/>
        </w:rPr>
        <w:t xml:space="preserve">Thank you to Nate for helping out in handing out equipment and helping to clean out the shed. </w:t>
      </w:r>
    </w:p>
    <w:p w14:paraId="0006C4CA" w14:textId="1A742D89" w:rsidR="00F1225D" w:rsidRPr="008D6FEE" w:rsidRDefault="00AC0DEA" w:rsidP="008D6FEE">
      <w:pPr>
        <w:pStyle w:val="ListParagraph"/>
        <w:numPr>
          <w:ilvl w:val="0"/>
          <w:numId w:val="22"/>
        </w:num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Co</w:t>
      </w:r>
      <w:r w:rsidR="00B65E9B">
        <w:rPr>
          <w:rFonts w:ascii="Times New Roman" w:hAnsi="Times New Roman" w:cs="Times New Roman"/>
          <w:sz w:val="24"/>
          <w:szCs w:val="24"/>
        </w:rPr>
        <w:t>ncussion is going well.  Only 2 coac</w:t>
      </w:r>
      <w:r w:rsidR="00DB5693">
        <w:rPr>
          <w:rFonts w:ascii="Times New Roman" w:hAnsi="Times New Roman" w:cs="Times New Roman"/>
          <w:sz w:val="24"/>
          <w:szCs w:val="24"/>
        </w:rPr>
        <w:t xml:space="preserve">hes have </w:t>
      </w:r>
      <w:r w:rsidR="0071315E">
        <w:rPr>
          <w:rFonts w:ascii="Times New Roman" w:hAnsi="Times New Roman" w:cs="Times New Roman"/>
          <w:sz w:val="24"/>
          <w:szCs w:val="24"/>
        </w:rPr>
        <w:t>to complete the concussion proto</w:t>
      </w:r>
      <w:r w:rsidR="008A0F39">
        <w:rPr>
          <w:rFonts w:ascii="Times New Roman" w:hAnsi="Times New Roman" w:cs="Times New Roman"/>
          <w:sz w:val="24"/>
          <w:szCs w:val="24"/>
        </w:rPr>
        <w:t>co</w:t>
      </w:r>
      <w:bookmarkStart w:id="0" w:name="_GoBack"/>
      <w:bookmarkEnd w:id="0"/>
      <w:r w:rsidR="00DB5693">
        <w:rPr>
          <w:rFonts w:ascii="Times New Roman" w:hAnsi="Times New Roman" w:cs="Times New Roman"/>
          <w:sz w:val="24"/>
          <w:szCs w:val="24"/>
        </w:rPr>
        <w:t>l.</w:t>
      </w:r>
    </w:p>
    <w:p w14:paraId="2FB6CF58" w14:textId="3DD604D3" w:rsidR="005E5782" w:rsidRPr="008D6FEE" w:rsidRDefault="008D6FEE" w:rsidP="008D6FEE">
      <w:pPr>
        <w:spacing w:line="240" w:lineRule="auto"/>
        <w:jc w:val="both"/>
        <w:rPr>
          <w:rFonts w:ascii="Times New Roman" w:hAnsi="Times New Roman" w:cs="Times New Roman"/>
          <w:b/>
          <w:sz w:val="24"/>
          <w:szCs w:val="24"/>
        </w:rPr>
      </w:pPr>
      <w:r w:rsidRPr="008D6FEE">
        <w:rPr>
          <w:rFonts w:ascii="Times New Roman" w:hAnsi="Times New Roman" w:cs="Times New Roman"/>
          <w:b/>
          <w:sz w:val="24"/>
          <w:szCs w:val="24"/>
        </w:rPr>
        <w:t xml:space="preserve"> </w:t>
      </w:r>
      <w:r w:rsidR="005E5782" w:rsidRPr="008D6FEE">
        <w:rPr>
          <w:rFonts w:ascii="Times New Roman" w:hAnsi="Times New Roman" w:cs="Times New Roman"/>
          <w:b/>
          <w:sz w:val="24"/>
          <w:szCs w:val="24"/>
        </w:rPr>
        <w:t>Ken Ballard, Girls Travel Coor</w:t>
      </w:r>
      <w:r w:rsidR="007E6EEF" w:rsidRPr="008D6FEE">
        <w:rPr>
          <w:rFonts w:ascii="Times New Roman" w:hAnsi="Times New Roman" w:cs="Times New Roman"/>
          <w:b/>
          <w:sz w:val="24"/>
          <w:szCs w:val="24"/>
        </w:rPr>
        <w:t>dinator, reported the following:</w:t>
      </w:r>
    </w:p>
    <w:p w14:paraId="4F169D9C" w14:textId="516E8D5A" w:rsidR="00AC0DEA" w:rsidRDefault="005E5782" w:rsidP="008D6FE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00723EE6">
        <w:rPr>
          <w:rFonts w:ascii="Times New Roman" w:hAnsi="Times New Roman" w:cs="Times New Roman"/>
          <w:sz w:val="24"/>
          <w:szCs w:val="24"/>
        </w:rPr>
        <w:t>Make</w:t>
      </w:r>
      <w:r w:rsidR="00AC0DEA">
        <w:rPr>
          <w:rFonts w:ascii="Times New Roman" w:hAnsi="Times New Roman" w:cs="Times New Roman"/>
          <w:sz w:val="24"/>
          <w:szCs w:val="24"/>
        </w:rPr>
        <w:t xml:space="preserve"> sure you have the US Club </w:t>
      </w:r>
      <w:r w:rsidR="00E42284">
        <w:rPr>
          <w:rFonts w:ascii="Times New Roman" w:hAnsi="Times New Roman" w:cs="Times New Roman"/>
          <w:sz w:val="24"/>
          <w:szCs w:val="24"/>
        </w:rPr>
        <w:t xml:space="preserve">number </w:t>
      </w:r>
      <w:r w:rsidR="00AC0DEA">
        <w:rPr>
          <w:rFonts w:ascii="Times New Roman" w:hAnsi="Times New Roman" w:cs="Times New Roman"/>
          <w:sz w:val="24"/>
          <w:szCs w:val="24"/>
        </w:rPr>
        <w:t>in correctly.</w:t>
      </w:r>
    </w:p>
    <w:p w14:paraId="46254389" w14:textId="665A4C32" w:rsidR="00AC0DEA" w:rsidRDefault="00AC0DEA" w:rsidP="008D6FE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2. Upload F-license.</w:t>
      </w:r>
    </w:p>
    <w:p w14:paraId="5C997FF3" w14:textId="312A11AD" w:rsidR="005E0AD1" w:rsidRDefault="00AC0DEA" w:rsidP="008D6FE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3. The league rep is requiring that all games be rescheduled with in 2 weeks.  They don’t have to be played in 2 weeks, but scheduled.</w:t>
      </w:r>
    </w:p>
    <w:p w14:paraId="521576AC" w14:textId="0BECA464" w:rsidR="0000389F" w:rsidRDefault="0000389F" w:rsidP="0000389F">
      <w:pPr>
        <w:spacing w:line="240" w:lineRule="auto"/>
        <w:jc w:val="both"/>
        <w:rPr>
          <w:rFonts w:ascii="Times New Roman" w:hAnsi="Times New Roman" w:cs="Times New Roman"/>
          <w:b/>
          <w:sz w:val="24"/>
          <w:szCs w:val="24"/>
        </w:rPr>
      </w:pPr>
      <w:r>
        <w:rPr>
          <w:rFonts w:ascii="Times New Roman" w:hAnsi="Times New Roman" w:cs="Times New Roman"/>
          <w:b/>
          <w:sz w:val="24"/>
          <w:szCs w:val="24"/>
        </w:rPr>
        <w:t>Nate Schaefer, Intermural Coordinator, reported the following:</w:t>
      </w:r>
    </w:p>
    <w:p w14:paraId="1C7692DB" w14:textId="308B3FE9" w:rsidR="0000389F" w:rsidRDefault="0000389F" w:rsidP="00DB5693">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1.</w:t>
      </w:r>
      <w:r w:rsidR="0029017D">
        <w:rPr>
          <w:rFonts w:ascii="Times New Roman" w:hAnsi="Times New Roman" w:cs="Times New Roman"/>
          <w:sz w:val="24"/>
          <w:szCs w:val="24"/>
        </w:rPr>
        <w:t xml:space="preserve"> </w:t>
      </w:r>
      <w:r w:rsidR="00DB5693">
        <w:rPr>
          <w:rFonts w:ascii="Times New Roman" w:hAnsi="Times New Roman" w:cs="Times New Roman"/>
          <w:sz w:val="24"/>
          <w:szCs w:val="24"/>
        </w:rPr>
        <w:t xml:space="preserve">I’m creating a list of all equipment.  If you need something, please come to me.  If we don’t have it, we will get it.  We were short after ordering equipment in the spring.  </w:t>
      </w:r>
      <w:r w:rsidR="00707613">
        <w:rPr>
          <w:rFonts w:ascii="Times New Roman" w:hAnsi="Times New Roman" w:cs="Times New Roman"/>
          <w:sz w:val="24"/>
          <w:szCs w:val="24"/>
        </w:rPr>
        <w:t xml:space="preserve"> </w:t>
      </w:r>
    </w:p>
    <w:p w14:paraId="3D4A39EF" w14:textId="5FC2EEA5" w:rsidR="008D6FEE" w:rsidRDefault="008D6FEE" w:rsidP="00156A4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2. </w:t>
      </w:r>
      <w:r w:rsidR="00B73929">
        <w:rPr>
          <w:rFonts w:ascii="Times New Roman" w:hAnsi="Times New Roman" w:cs="Times New Roman"/>
          <w:sz w:val="24"/>
          <w:szCs w:val="24"/>
        </w:rPr>
        <w:t xml:space="preserve">If you have </w:t>
      </w:r>
      <w:r w:rsidR="00156A4E">
        <w:rPr>
          <w:rFonts w:ascii="Times New Roman" w:hAnsi="Times New Roman" w:cs="Times New Roman"/>
          <w:sz w:val="24"/>
          <w:szCs w:val="24"/>
        </w:rPr>
        <w:t>a green mesh bag for your ball bag, we have newly donated ball bags from Chevrolet.  We’ll leave the mesh bags for intermural teams.  We also have 5 whistles and 5 clipboards</w:t>
      </w:r>
      <w:r>
        <w:rPr>
          <w:rFonts w:ascii="Times New Roman" w:hAnsi="Times New Roman" w:cs="Times New Roman"/>
          <w:sz w:val="24"/>
          <w:szCs w:val="24"/>
        </w:rPr>
        <w:t>.</w:t>
      </w:r>
    </w:p>
    <w:p w14:paraId="53107EEB" w14:textId="04FBA4F1" w:rsidR="00E91C9C" w:rsidRDefault="00E91C9C" w:rsidP="00156A4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3. The U15 and U12 teams are out on the fields until 8:30. Travel coaches are the only ones with bathroom keys so lock them before you go.</w:t>
      </w:r>
    </w:p>
    <w:p w14:paraId="6755FC9B" w14:textId="32146277" w:rsidR="00622991" w:rsidRDefault="00622991" w:rsidP="00156A4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4. I’ll open the sheds on Saturday mornings.  I will message coaches who have lat</w:t>
      </w:r>
      <w:r w:rsidR="00597F2D">
        <w:rPr>
          <w:rFonts w:ascii="Times New Roman" w:hAnsi="Times New Roman" w:cs="Times New Roman"/>
          <w:sz w:val="24"/>
          <w:szCs w:val="24"/>
        </w:rPr>
        <w:t>er home games to lock the sheds at the end of the day.</w:t>
      </w:r>
    </w:p>
    <w:p w14:paraId="7A4487A3" w14:textId="341F4A55" w:rsidR="00597F2D" w:rsidRDefault="00597F2D" w:rsidP="00156A4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5. </w:t>
      </w:r>
      <w:r w:rsidR="003764A4">
        <w:rPr>
          <w:rFonts w:ascii="Times New Roman" w:hAnsi="Times New Roman" w:cs="Times New Roman"/>
          <w:sz w:val="24"/>
          <w:szCs w:val="24"/>
        </w:rPr>
        <w:t>Jason or I</w:t>
      </w:r>
      <w:r>
        <w:rPr>
          <w:rFonts w:ascii="Times New Roman" w:hAnsi="Times New Roman" w:cs="Times New Roman"/>
          <w:sz w:val="24"/>
          <w:szCs w:val="24"/>
        </w:rPr>
        <w:t xml:space="preserve"> will be </w:t>
      </w:r>
      <w:r w:rsidR="00BF4138">
        <w:rPr>
          <w:rFonts w:ascii="Times New Roman" w:hAnsi="Times New Roman" w:cs="Times New Roman"/>
          <w:sz w:val="24"/>
          <w:szCs w:val="24"/>
        </w:rPr>
        <w:t>at</w:t>
      </w:r>
      <w:r>
        <w:rPr>
          <w:rFonts w:ascii="Times New Roman" w:hAnsi="Times New Roman" w:cs="Times New Roman"/>
          <w:sz w:val="24"/>
          <w:szCs w:val="24"/>
        </w:rPr>
        <w:t xml:space="preserve"> the fields by 7:30 to make calls on field conditions.</w:t>
      </w:r>
      <w:r w:rsidR="00CB3F27">
        <w:rPr>
          <w:rFonts w:ascii="Times New Roman" w:hAnsi="Times New Roman" w:cs="Times New Roman"/>
          <w:sz w:val="24"/>
          <w:szCs w:val="24"/>
        </w:rPr>
        <w:t xml:space="preserve">  We had a hiccup this Saturday because it was fine at 7:30 but a by game time, it was </w:t>
      </w:r>
      <w:r w:rsidR="00D4168C">
        <w:rPr>
          <w:rFonts w:ascii="Times New Roman" w:hAnsi="Times New Roman" w:cs="Times New Roman"/>
          <w:sz w:val="24"/>
          <w:szCs w:val="24"/>
        </w:rPr>
        <w:t>down pouring</w:t>
      </w:r>
      <w:r w:rsidR="00CB3F27">
        <w:rPr>
          <w:rFonts w:ascii="Times New Roman" w:hAnsi="Times New Roman" w:cs="Times New Roman"/>
          <w:sz w:val="24"/>
          <w:szCs w:val="24"/>
        </w:rPr>
        <w:t>.</w:t>
      </w:r>
    </w:p>
    <w:p w14:paraId="764B1A04" w14:textId="4724CC46" w:rsidR="00CB3F27" w:rsidRDefault="00C97C81" w:rsidP="00156A4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6. </w:t>
      </w:r>
      <w:r w:rsidR="00CB3F27">
        <w:rPr>
          <w:rFonts w:ascii="Times New Roman" w:hAnsi="Times New Roman" w:cs="Times New Roman"/>
          <w:sz w:val="24"/>
          <w:szCs w:val="24"/>
        </w:rPr>
        <w:t>All Intermural games start this weekend.  Please police the fields after practice and games.  We need to instill it in our children to clean up after themselves.</w:t>
      </w:r>
    </w:p>
    <w:p w14:paraId="1891CF7B" w14:textId="2CD15F0D" w:rsidR="005279B6" w:rsidRPr="005279B6" w:rsidRDefault="005279B6" w:rsidP="003F205F">
      <w:pPr>
        <w:spacing w:line="240" w:lineRule="auto"/>
        <w:jc w:val="both"/>
        <w:rPr>
          <w:rFonts w:ascii="Times New Roman" w:hAnsi="Times New Roman" w:cs="Times New Roman"/>
          <w:b/>
          <w:sz w:val="24"/>
          <w:szCs w:val="24"/>
        </w:rPr>
      </w:pPr>
      <w:r>
        <w:rPr>
          <w:rFonts w:ascii="Times New Roman" w:hAnsi="Times New Roman" w:cs="Times New Roman"/>
          <w:b/>
          <w:sz w:val="24"/>
          <w:szCs w:val="24"/>
        </w:rPr>
        <w:t>Matt reported:</w:t>
      </w:r>
    </w:p>
    <w:p w14:paraId="1D5B48B6" w14:textId="0A8D0924" w:rsidR="003F205F" w:rsidRDefault="003F205F" w:rsidP="003F20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fields were really wet.  There’s a 98% chance that the fields will be closed tomorrow.  If the Rec Department closes the fields, there’s nothing we can do.  We have more leeway on the weekends. </w:t>
      </w:r>
    </w:p>
    <w:p w14:paraId="78141901" w14:textId="68C7684C" w:rsidR="000F587A" w:rsidRDefault="000F587A" w:rsidP="003F205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 the 11v11 game field on Canale, there will be 2 sets of </w:t>
      </w:r>
      <w:r w:rsidR="002A12C8">
        <w:rPr>
          <w:rFonts w:ascii="Times New Roman" w:hAnsi="Times New Roman" w:cs="Times New Roman"/>
          <w:sz w:val="24"/>
          <w:szCs w:val="24"/>
        </w:rPr>
        <w:t>safety</w:t>
      </w:r>
      <w:r>
        <w:rPr>
          <w:rFonts w:ascii="Times New Roman" w:hAnsi="Times New Roman" w:cs="Times New Roman"/>
          <w:sz w:val="24"/>
          <w:szCs w:val="24"/>
        </w:rPr>
        <w:t xml:space="preserve"> nets.  A 20’ net will go behind the field to keep the balls out.  There will be a 12’ net by the roadside to keep the balls from going to the street.</w:t>
      </w:r>
      <w:r w:rsidR="00675033">
        <w:rPr>
          <w:rFonts w:ascii="Times New Roman" w:hAnsi="Times New Roman" w:cs="Times New Roman"/>
          <w:sz w:val="24"/>
          <w:szCs w:val="24"/>
        </w:rPr>
        <w:t xml:space="preserve">  We’ll keep it up for the season and remove in the winter.</w:t>
      </w:r>
    </w:p>
    <w:p w14:paraId="2BD5358A" w14:textId="36E2CD37" w:rsidR="003A29AE" w:rsidRDefault="003A29AE" w:rsidP="00B25419">
      <w:pPr>
        <w:spacing w:line="240" w:lineRule="auto"/>
        <w:jc w:val="both"/>
        <w:rPr>
          <w:rFonts w:ascii="Times New Roman" w:hAnsi="Times New Roman" w:cs="Times New Roman"/>
          <w:bCs/>
          <w:sz w:val="24"/>
          <w:szCs w:val="24"/>
        </w:rPr>
      </w:pPr>
      <w:r w:rsidRPr="00DC61B4">
        <w:rPr>
          <w:rFonts w:ascii="Times New Roman" w:hAnsi="Times New Roman" w:cs="Times New Roman"/>
          <w:b/>
          <w:bCs/>
          <w:sz w:val="24"/>
          <w:szCs w:val="24"/>
        </w:rPr>
        <w:t>Open Discussion:</w:t>
      </w:r>
      <w:r w:rsidR="008B18D2">
        <w:rPr>
          <w:rFonts w:ascii="Times New Roman" w:hAnsi="Times New Roman" w:cs="Times New Roman"/>
          <w:b/>
          <w:bCs/>
          <w:sz w:val="24"/>
          <w:szCs w:val="24"/>
        </w:rPr>
        <w:t xml:space="preserve"> </w:t>
      </w:r>
    </w:p>
    <w:p w14:paraId="48181EE7" w14:textId="74C1094C" w:rsidR="00020E0F" w:rsidRDefault="00F06D0F" w:rsidP="00C56210">
      <w:pPr>
        <w:spacing w:line="240" w:lineRule="auto"/>
        <w:rPr>
          <w:rFonts w:ascii="Times New Roman" w:hAnsi="Times New Roman" w:cs="Times New Roman"/>
          <w:bCs/>
          <w:sz w:val="24"/>
          <w:szCs w:val="24"/>
        </w:rPr>
      </w:pPr>
      <w:r>
        <w:rPr>
          <w:rFonts w:ascii="Times New Roman" w:hAnsi="Times New Roman" w:cs="Times New Roman"/>
          <w:bCs/>
          <w:sz w:val="24"/>
          <w:szCs w:val="24"/>
        </w:rPr>
        <w:t>“How do we know of field availability”, asks Joe Seaman. Contact Joe Olivieri and he will</w:t>
      </w:r>
      <w:r w:rsidR="005E1355">
        <w:rPr>
          <w:rFonts w:ascii="Times New Roman" w:hAnsi="Times New Roman" w:cs="Times New Roman"/>
          <w:bCs/>
          <w:sz w:val="24"/>
          <w:szCs w:val="24"/>
        </w:rPr>
        <w:t xml:space="preserve"> </w:t>
      </w:r>
      <w:r>
        <w:rPr>
          <w:rFonts w:ascii="Times New Roman" w:hAnsi="Times New Roman" w:cs="Times New Roman"/>
          <w:bCs/>
          <w:sz w:val="24"/>
          <w:szCs w:val="24"/>
        </w:rPr>
        <w:t xml:space="preserve">look at all schedules and </w:t>
      </w:r>
      <w:r w:rsidR="007D0BA2">
        <w:rPr>
          <w:rFonts w:ascii="Times New Roman" w:hAnsi="Times New Roman" w:cs="Times New Roman"/>
          <w:bCs/>
          <w:sz w:val="24"/>
          <w:szCs w:val="24"/>
        </w:rPr>
        <w:t>coordinate.</w:t>
      </w:r>
      <w:r w:rsidR="00F74A19">
        <w:rPr>
          <w:rFonts w:ascii="Times New Roman" w:hAnsi="Times New Roman" w:cs="Times New Roman"/>
          <w:bCs/>
          <w:sz w:val="24"/>
          <w:szCs w:val="24"/>
        </w:rPr>
        <w:t xml:space="preserve">  Matt says that if you want to play a makeup game at Canale </w:t>
      </w:r>
      <w:r w:rsidR="00FD335F">
        <w:rPr>
          <w:rFonts w:ascii="Times New Roman" w:hAnsi="Times New Roman" w:cs="Times New Roman"/>
          <w:bCs/>
          <w:sz w:val="24"/>
          <w:szCs w:val="24"/>
        </w:rPr>
        <w:t>during the week, we can make that happen as long as we have notice.</w:t>
      </w:r>
    </w:p>
    <w:p w14:paraId="71D7001F" w14:textId="02F35BE5" w:rsidR="00676975" w:rsidRDefault="00DC72C2" w:rsidP="00C56210">
      <w:pPr>
        <w:spacing w:line="240" w:lineRule="auto"/>
        <w:rPr>
          <w:rFonts w:ascii="Times New Roman" w:hAnsi="Times New Roman" w:cs="Times New Roman"/>
          <w:bCs/>
          <w:sz w:val="24"/>
          <w:szCs w:val="24"/>
        </w:rPr>
      </w:pPr>
      <w:r>
        <w:rPr>
          <w:rFonts w:ascii="Times New Roman" w:hAnsi="Times New Roman" w:cs="Times New Roman"/>
          <w:bCs/>
          <w:sz w:val="24"/>
          <w:szCs w:val="24"/>
        </w:rPr>
        <w:t xml:space="preserve">If the fields are so bad that you have to </w:t>
      </w:r>
      <w:r w:rsidR="006E1C31">
        <w:rPr>
          <w:rFonts w:ascii="Times New Roman" w:hAnsi="Times New Roman" w:cs="Times New Roman"/>
          <w:bCs/>
          <w:sz w:val="24"/>
          <w:szCs w:val="24"/>
        </w:rPr>
        <w:t>put a drying agent on</w:t>
      </w:r>
      <w:r>
        <w:rPr>
          <w:rFonts w:ascii="Times New Roman" w:hAnsi="Times New Roman" w:cs="Times New Roman"/>
          <w:bCs/>
          <w:sz w:val="24"/>
          <w:szCs w:val="24"/>
        </w:rPr>
        <w:t xml:space="preserve"> them, they shouldn’t be played on. </w:t>
      </w:r>
    </w:p>
    <w:p w14:paraId="164C41B5" w14:textId="62602A3D" w:rsidR="00876279" w:rsidRDefault="00876279" w:rsidP="00C56210">
      <w:pPr>
        <w:spacing w:line="240" w:lineRule="auto"/>
        <w:rPr>
          <w:rFonts w:ascii="Times New Roman" w:hAnsi="Times New Roman" w:cs="Times New Roman"/>
          <w:bCs/>
          <w:sz w:val="24"/>
          <w:szCs w:val="24"/>
        </w:rPr>
      </w:pPr>
      <w:r>
        <w:rPr>
          <w:rFonts w:ascii="Times New Roman" w:hAnsi="Times New Roman" w:cs="Times New Roman"/>
          <w:bCs/>
          <w:sz w:val="24"/>
          <w:szCs w:val="24"/>
        </w:rPr>
        <w:t>Nate will give John Ferrera tie wraps.</w:t>
      </w:r>
    </w:p>
    <w:p w14:paraId="320419D7" w14:textId="22267CAD" w:rsidR="00876279" w:rsidRDefault="00876279" w:rsidP="00C56210">
      <w:pPr>
        <w:spacing w:line="240" w:lineRule="auto"/>
        <w:rPr>
          <w:rFonts w:ascii="Times New Roman" w:hAnsi="Times New Roman" w:cs="Times New Roman"/>
          <w:bCs/>
          <w:sz w:val="24"/>
          <w:szCs w:val="24"/>
        </w:rPr>
      </w:pPr>
      <w:r>
        <w:rPr>
          <w:rFonts w:ascii="Times New Roman" w:hAnsi="Times New Roman" w:cs="Times New Roman"/>
          <w:bCs/>
          <w:sz w:val="24"/>
          <w:szCs w:val="24"/>
        </w:rPr>
        <w:lastRenderedPageBreak/>
        <w:t>Brian asks if PST is notified when there are field closures.  Joe has included them in his email.  Matt r</w:t>
      </w:r>
      <w:r w:rsidR="00636908">
        <w:rPr>
          <w:rFonts w:ascii="Times New Roman" w:hAnsi="Times New Roman" w:cs="Times New Roman"/>
          <w:bCs/>
          <w:sz w:val="24"/>
          <w:szCs w:val="24"/>
        </w:rPr>
        <w:t>e</w:t>
      </w:r>
      <w:r>
        <w:rPr>
          <w:rFonts w:ascii="Times New Roman" w:hAnsi="Times New Roman" w:cs="Times New Roman"/>
          <w:bCs/>
          <w:sz w:val="24"/>
          <w:szCs w:val="24"/>
        </w:rPr>
        <w:t>minds you that you cannot cancel a trainer; it has to come through us.</w:t>
      </w:r>
    </w:p>
    <w:p w14:paraId="02172C29" w14:textId="4E05E022" w:rsidR="007A34F7" w:rsidRDefault="007A34F7" w:rsidP="00C56210">
      <w:pPr>
        <w:spacing w:line="240" w:lineRule="auto"/>
        <w:rPr>
          <w:rFonts w:ascii="Times New Roman" w:hAnsi="Times New Roman" w:cs="Times New Roman"/>
          <w:bCs/>
          <w:sz w:val="24"/>
          <w:szCs w:val="24"/>
        </w:rPr>
      </w:pPr>
      <w:r>
        <w:rPr>
          <w:rFonts w:ascii="Times New Roman" w:hAnsi="Times New Roman" w:cs="Times New Roman"/>
          <w:bCs/>
          <w:sz w:val="24"/>
          <w:szCs w:val="24"/>
        </w:rPr>
        <w:t>Nate asks if anyone is using Alexis.  He does goal training that day.</w:t>
      </w:r>
    </w:p>
    <w:p w14:paraId="33848B97" w14:textId="7EEBF3EC" w:rsidR="00C01DFD" w:rsidRDefault="00C01DFD" w:rsidP="00C56210">
      <w:pPr>
        <w:spacing w:line="240" w:lineRule="auto"/>
        <w:rPr>
          <w:rFonts w:ascii="Times New Roman" w:hAnsi="Times New Roman" w:cs="Times New Roman"/>
          <w:bCs/>
          <w:sz w:val="24"/>
          <w:szCs w:val="24"/>
        </w:rPr>
      </w:pPr>
      <w:r>
        <w:rPr>
          <w:rFonts w:ascii="Times New Roman" w:hAnsi="Times New Roman" w:cs="Times New Roman"/>
          <w:bCs/>
          <w:sz w:val="24"/>
          <w:szCs w:val="24"/>
        </w:rPr>
        <w:t>Matt says good luck with the season!</w:t>
      </w:r>
    </w:p>
    <w:p w14:paraId="203C447F" w14:textId="4F142A20" w:rsidR="006E542F" w:rsidRDefault="002109F4" w:rsidP="00AD65A6">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Meeting was adjourned at </w:t>
      </w:r>
      <w:r w:rsidR="00E872D0">
        <w:rPr>
          <w:rFonts w:ascii="Times New Roman" w:hAnsi="Times New Roman" w:cs="Times New Roman"/>
          <w:b/>
          <w:bCs/>
          <w:i/>
          <w:iCs/>
          <w:sz w:val="24"/>
          <w:szCs w:val="24"/>
        </w:rPr>
        <w:t>8:</w:t>
      </w:r>
      <w:r w:rsidR="00C01DFD">
        <w:rPr>
          <w:rFonts w:ascii="Times New Roman" w:hAnsi="Times New Roman" w:cs="Times New Roman"/>
          <w:b/>
          <w:bCs/>
          <w:i/>
          <w:iCs/>
          <w:sz w:val="24"/>
          <w:szCs w:val="24"/>
        </w:rPr>
        <w:t>15</w:t>
      </w:r>
      <w:r w:rsidR="00AD65A6">
        <w:rPr>
          <w:rFonts w:ascii="Times New Roman" w:hAnsi="Times New Roman" w:cs="Times New Roman"/>
          <w:b/>
          <w:bCs/>
          <w:i/>
          <w:iCs/>
          <w:sz w:val="24"/>
          <w:szCs w:val="24"/>
        </w:rPr>
        <w:t>PM</w:t>
      </w:r>
    </w:p>
    <w:p w14:paraId="42A108C5" w14:textId="1134939A" w:rsidR="00A67BDC" w:rsidRPr="000819DC" w:rsidRDefault="00AD65A6" w:rsidP="00AD65A6">
      <w:pPr>
        <w:spacing w:line="240" w:lineRule="auto"/>
        <w:jc w:val="both"/>
        <w:rPr>
          <w:rFonts w:ascii="Times New Roman" w:hAnsi="Times New Roman" w:cs="Times New Roman"/>
          <w:sz w:val="24"/>
          <w:szCs w:val="24"/>
        </w:rPr>
      </w:pPr>
      <w:r>
        <w:rPr>
          <w:rFonts w:ascii="Times New Roman" w:hAnsi="Times New Roman" w:cs="Times New Roman"/>
          <w:i/>
          <w:iCs/>
          <w:sz w:val="24"/>
          <w:szCs w:val="24"/>
        </w:rPr>
        <w:t>Minutes taken as heard by Maria Italiano-McGreevy</w:t>
      </w:r>
    </w:p>
    <w:sectPr w:rsidR="00A67BDC" w:rsidRPr="000819DC" w:rsidSect="00850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 serif">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New">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389"/>
    <w:multiLevelType w:val="hybridMultilevel"/>
    <w:tmpl w:val="3B382966"/>
    <w:lvl w:ilvl="0" w:tplc="947002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B0302"/>
    <w:multiLevelType w:val="hybridMultilevel"/>
    <w:tmpl w:val="D1E25BD0"/>
    <w:lvl w:ilvl="0" w:tplc="AFC8F95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2F4110"/>
    <w:multiLevelType w:val="hybridMultilevel"/>
    <w:tmpl w:val="059CAB46"/>
    <w:lvl w:ilvl="0" w:tplc="7B8E9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D59AE"/>
    <w:multiLevelType w:val="hybridMultilevel"/>
    <w:tmpl w:val="EB666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4412C"/>
    <w:multiLevelType w:val="hybridMultilevel"/>
    <w:tmpl w:val="21DC5110"/>
    <w:lvl w:ilvl="0" w:tplc="70C0DE0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23F2C86"/>
    <w:multiLevelType w:val="hybridMultilevel"/>
    <w:tmpl w:val="6250E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0A2576"/>
    <w:multiLevelType w:val="hybridMultilevel"/>
    <w:tmpl w:val="3E84A602"/>
    <w:lvl w:ilvl="0" w:tplc="1F6CE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A91EEF"/>
    <w:multiLevelType w:val="hybridMultilevel"/>
    <w:tmpl w:val="97E6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346B76"/>
    <w:multiLevelType w:val="hybridMultilevel"/>
    <w:tmpl w:val="7918246E"/>
    <w:lvl w:ilvl="0" w:tplc="1AA0D6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054165"/>
    <w:multiLevelType w:val="hybridMultilevel"/>
    <w:tmpl w:val="2B50E2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DE05E83"/>
    <w:multiLevelType w:val="multilevel"/>
    <w:tmpl w:val="FC0AAD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131476"/>
    <w:multiLevelType w:val="hybridMultilevel"/>
    <w:tmpl w:val="57862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220E1F"/>
    <w:multiLevelType w:val="hybridMultilevel"/>
    <w:tmpl w:val="17D82798"/>
    <w:lvl w:ilvl="0" w:tplc="76901128">
      <w:start w:val="1"/>
      <w:numFmt w:val="decimal"/>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4920DB2"/>
    <w:multiLevelType w:val="hybridMultilevel"/>
    <w:tmpl w:val="18DE3BC0"/>
    <w:lvl w:ilvl="0" w:tplc="C352CA7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A730517"/>
    <w:multiLevelType w:val="hybridMultilevel"/>
    <w:tmpl w:val="B30E9E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B8929F5"/>
    <w:multiLevelType w:val="multilevel"/>
    <w:tmpl w:val="F43672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0385A59"/>
    <w:multiLevelType w:val="hybridMultilevel"/>
    <w:tmpl w:val="B6D20C76"/>
    <w:lvl w:ilvl="0" w:tplc="A2702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7B73EB"/>
    <w:multiLevelType w:val="multilevel"/>
    <w:tmpl w:val="2B50E20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1854C16"/>
    <w:multiLevelType w:val="hybridMultilevel"/>
    <w:tmpl w:val="9600FB02"/>
    <w:lvl w:ilvl="0" w:tplc="32A0A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555697"/>
    <w:multiLevelType w:val="hybridMultilevel"/>
    <w:tmpl w:val="B53407FC"/>
    <w:lvl w:ilvl="0" w:tplc="677C83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BC3B31"/>
    <w:multiLevelType w:val="hybridMultilevel"/>
    <w:tmpl w:val="022A562C"/>
    <w:lvl w:ilvl="0" w:tplc="387099D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6A2F4B"/>
    <w:multiLevelType w:val="hybridMultilevel"/>
    <w:tmpl w:val="AA2867F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4C0103E3"/>
    <w:multiLevelType w:val="hybridMultilevel"/>
    <w:tmpl w:val="DC809CF6"/>
    <w:lvl w:ilvl="0" w:tplc="BD1ED5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DB72BB7"/>
    <w:multiLevelType w:val="hybridMultilevel"/>
    <w:tmpl w:val="3E7A594A"/>
    <w:lvl w:ilvl="0" w:tplc="999C9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960F94"/>
    <w:multiLevelType w:val="hybridMultilevel"/>
    <w:tmpl w:val="31920FEA"/>
    <w:lvl w:ilvl="0" w:tplc="B16C22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69B04E24"/>
    <w:multiLevelType w:val="hybridMultilevel"/>
    <w:tmpl w:val="39364334"/>
    <w:lvl w:ilvl="0" w:tplc="2070D1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C745D27"/>
    <w:multiLevelType w:val="hybridMultilevel"/>
    <w:tmpl w:val="DE7CF9E4"/>
    <w:lvl w:ilvl="0" w:tplc="4C303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20C1836"/>
    <w:multiLevelType w:val="hybridMultilevel"/>
    <w:tmpl w:val="CFF802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56858FA"/>
    <w:multiLevelType w:val="multilevel"/>
    <w:tmpl w:val="54E672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073A3B"/>
    <w:multiLevelType w:val="hybridMultilevel"/>
    <w:tmpl w:val="2B50E20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rPr>
        <w:rFonts w:hint="default"/>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7ED05136"/>
    <w:multiLevelType w:val="hybridMultilevel"/>
    <w:tmpl w:val="8A64C8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7"/>
  </w:num>
  <w:num w:numId="3">
    <w:abstractNumId w:val="24"/>
  </w:num>
  <w:num w:numId="4">
    <w:abstractNumId w:val="21"/>
  </w:num>
  <w:num w:numId="5">
    <w:abstractNumId w:val="14"/>
  </w:num>
  <w:num w:numId="6">
    <w:abstractNumId w:val="13"/>
  </w:num>
  <w:num w:numId="7">
    <w:abstractNumId w:val="9"/>
  </w:num>
  <w:num w:numId="8">
    <w:abstractNumId w:val="4"/>
  </w:num>
  <w:num w:numId="9">
    <w:abstractNumId w:val="22"/>
  </w:num>
  <w:num w:numId="10">
    <w:abstractNumId w:val="17"/>
  </w:num>
  <w:num w:numId="11">
    <w:abstractNumId w:val="29"/>
  </w:num>
  <w:num w:numId="12">
    <w:abstractNumId w:val="19"/>
  </w:num>
  <w:num w:numId="13">
    <w:abstractNumId w:val="16"/>
  </w:num>
  <w:num w:numId="14">
    <w:abstractNumId w:val="23"/>
  </w:num>
  <w:num w:numId="15">
    <w:abstractNumId w:val="18"/>
  </w:num>
  <w:num w:numId="16">
    <w:abstractNumId w:val="26"/>
  </w:num>
  <w:num w:numId="17">
    <w:abstractNumId w:val="25"/>
  </w:num>
  <w:num w:numId="18">
    <w:abstractNumId w:val="2"/>
  </w:num>
  <w:num w:numId="19">
    <w:abstractNumId w:val="30"/>
  </w:num>
  <w:num w:numId="20">
    <w:abstractNumId w:val="7"/>
  </w:num>
  <w:num w:numId="21">
    <w:abstractNumId w:val="11"/>
  </w:num>
  <w:num w:numId="22">
    <w:abstractNumId w:val="0"/>
  </w:num>
  <w:num w:numId="23">
    <w:abstractNumId w:val="3"/>
  </w:num>
  <w:num w:numId="24">
    <w:abstractNumId w:val="20"/>
  </w:num>
  <w:num w:numId="25">
    <w:abstractNumId w:val="10"/>
  </w:num>
  <w:num w:numId="26">
    <w:abstractNumId w:val="15"/>
  </w:num>
  <w:num w:numId="27">
    <w:abstractNumId w:val="1"/>
  </w:num>
  <w:num w:numId="28">
    <w:abstractNumId w:val="8"/>
  </w:num>
  <w:num w:numId="29">
    <w:abstractNumId w:val="5"/>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DC"/>
    <w:rsid w:val="00000273"/>
    <w:rsid w:val="000015A2"/>
    <w:rsid w:val="00002025"/>
    <w:rsid w:val="000025D4"/>
    <w:rsid w:val="0000260B"/>
    <w:rsid w:val="0000265F"/>
    <w:rsid w:val="00002FBA"/>
    <w:rsid w:val="00003522"/>
    <w:rsid w:val="0000389F"/>
    <w:rsid w:val="000042F8"/>
    <w:rsid w:val="00004A6E"/>
    <w:rsid w:val="00005088"/>
    <w:rsid w:val="000065F2"/>
    <w:rsid w:val="00006A6D"/>
    <w:rsid w:val="00007034"/>
    <w:rsid w:val="000074A2"/>
    <w:rsid w:val="00007F42"/>
    <w:rsid w:val="000104D4"/>
    <w:rsid w:val="00010F98"/>
    <w:rsid w:val="00011EA0"/>
    <w:rsid w:val="00012F77"/>
    <w:rsid w:val="00014A01"/>
    <w:rsid w:val="00014C28"/>
    <w:rsid w:val="00014D31"/>
    <w:rsid w:val="0001519A"/>
    <w:rsid w:val="00015DCC"/>
    <w:rsid w:val="00016DA8"/>
    <w:rsid w:val="00016E1A"/>
    <w:rsid w:val="000173E4"/>
    <w:rsid w:val="00017575"/>
    <w:rsid w:val="00020E0F"/>
    <w:rsid w:val="000216CB"/>
    <w:rsid w:val="00021891"/>
    <w:rsid w:val="000219BC"/>
    <w:rsid w:val="000221A0"/>
    <w:rsid w:val="00022720"/>
    <w:rsid w:val="0002316E"/>
    <w:rsid w:val="00023A74"/>
    <w:rsid w:val="00024043"/>
    <w:rsid w:val="00024524"/>
    <w:rsid w:val="00025330"/>
    <w:rsid w:val="00025C66"/>
    <w:rsid w:val="00025EC6"/>
    <w:rsid w:val="00026329"/>
    <w:rsid w:val="00026D72"/>
    <w:rsid w:val="00027B0F"/>
    <w:rsid w:val="00027E87"/>
    <w:rsid w:val="00030D66"/>
    <w:rsid w:val="00030D71"/>
    <w:rsid w:val="000310F6"/>
    <w:rsid w:val="00031144"/>
    <w:rsid w:val="000318F1"/>
    <w:rsid w:val="00031C9C"/>
    <w:rsid w:val="00032F13"/>
    <w:rsid w:val="00033455"/>
    <w:rsid w:val="00033DD8"/>
    <w:rsid w:val="00033FB0"/>
    <w:rsid w:val="0003433A"/>
    <w:rsid w:val="00034BB1"/>
    <w:rsid w:val="0003544D"/>
    <w:rsid w:val="00035EB2"/>
    <w:rsid w:val="00036875"/>
    <w:rsid w:val="00036BCC"/>
    <w:rsid w:val="00036FF2"/>
    <w:rsid w:val="00040229"/>
    <w:rsid w:val="000408C5"/>
    <w:rsid w:val="00041F81"/>
    <w:rsid w:val="0004235F"/>
    <w:rsid w:val="0004270D"/>
    <w:rsid w:val="000427D5"/>
    <w:rsid w:val="000434B8"/>
    <w:rsid w:val="00043F0C"/>
    <w:rsid w:val="000442FE"/>
    <w:rsid w:val="00044302"/>
    <w:rsid w:val="00044438"/>
    <w:rsid w:val="000453ED"/>
    <w:rsid w:val="00045DAA"/>
    <w:rsid w:val="00046E5A"/>
    <w:rsid w:val="00047BF2"/>
    <w:rsid w:val="00051137"/>
    <w:rsid w:val="00051ED8"/>
    <w:rsid w:val="0005397A"/>
    <w:rsid w:val="0005500C"/>
    <w:rsid w:val="0005520E"/>
    <w:rsid w:val="0005543D"/>
    <w:rsid w:val="00055459"/>
    <w:rsid w:val="000557DF"/>
    <w:rsid w:val="00055C02"/>
    <w:rsid w:val="00056978"/>
    <w:rsid w:val="0005731F"/>
    <w:rsid w:val="00057903"/>
    <w:rsid w:val="00057CBF"/>
    <w:rsid w:val="0006020B"/>
    <w:rsid w:val="00060D22"/>
    <w:rsid w:val="0006162C"/>
    <w:rsid w:val="000631CB"/>
    <w:rsid w:val="00063544"/>
    <w:rsid w:val="000643FE"/>
    <w:rsid w:val="00065BF4"/>
    <w:rsid w:val="00065DD2"/>
    <w:rsid w:val="000664DD"/>
    <w:rsid w:val="000674D6"/>
    <w:rsid w:val="00070A7B"/>
    <w:rsid w:val="00071019"/>
    <w:rsid w:val="0007105B"/>
    <w:rsid w:val="00071801"/>
    <w:rsid w:val="00072B7F"/>
    <w:rsid w:val="00072E4B"/>
    <w:rsid w:val="00072E82"/>
    <w:rsid w:val="00072EE0"/>
    <w:rsid w:val="000735C4"/>
    <w:rsid w:val="000737FA"/>
    <w:rsid w:val="00073EBB"/>
    <w:rsid w:val="000743A4"/>
    <w:rsid w:val="00074AA6"/>
    <w:rsid w:val="000752D8"/>
    <w:rsid w:val="0007550E"/>
    <w:rsid w:val="00075612"/>
    <w:rsid w:val="00076799"/>
    <w:rsid w:val="00076BD7"/>
    <w:rsid w:val="0007773A"/>
    <w:rsid w:val="00077CC8"/>
    <w:rsid w:val="00080123"/>
    <w:rsid w:val="0008065F"/>
    <w:rsid w:val="0008107D"/>
    <w:rsid w:val="0008107E"/>
    <w:rsid w:val="000819DC"/>
    <w:rsid w:val="000828EA"/>
    <w:rsid w:val="00082D21"/>
    <w:rsid w:val="00082D61"/>
    <w:rsid w:val="000832CF"/>
    <w:rsid w:val="000837D3"/>
    <w:rsid w:val="0008392B"/>
    <w:rsid w:val="00083B6B"/>
    <w:rsid w:val="00083E87"/>
    <w:rsid w:val="00084396"/>
    <w:rsid w:val="00084B32"/>
    <w:rsid w:val="00085401"/>
    <w:rsid w:val="00085A12"/>
    <w:rsid w:val="000865F1"/>
    <w:rsid w:val="00086E47"/>
    <w:rsid w:val="0008777B"/>
    <w:rsid w:val="000879B1"/>
    <w:rsid w:val="000904C2"/>
    <w:rsid w:val="0009077F"/>
    <w:rsid w:val="00091B2F"/>
    <w:rsid w:val="00093111"/>
    <w:rsid w:val="000933AC"/>
    <w:rsid w:val="00094228"/>
    <w:rsid w:val="000943E2"/>
    <w:rsid w:val="00094D14"/>
    <w:rsid w:val="00094FDA"/>
    <w:rsid w:val="0009521E"/>
    <w:rsid w:val="000960D8"/>
    <w:rsid w:val="00096FB6"/>
    <w:rsid w:val="00097457"/>
    <w:rsid w:val="000A13FB"/>
    <w:rsid w:val="000A23B8"/>
    <w:rsid w:val="000A2D5C"/>
    <w:rsid w:val="000A39E3"/>
    <w:rsid w:val="000A7D5E"/>
    <w:rsid w:val="000B0025"/>
    <w:rsid w:val="000B0E34"/>
    <w:rsid w:val="000B13C5"/>
    <w:rsid w:val="000B1895"/>
    <w:rsid w:val="000B1E2B"/>
    <w:rsid w:val="000B2A2E"/>
    <w:rsid w:val="000B3493"/>
    <w:rsid w:val="000B3539"/>
    <w:rsid w:val="000B3CD9"/>
    <w:rsid w:val="000B4002"/>
    <w:rsid w:val="000B4140"/>
    <w:rsid w:val="000B4502"/>
    <w:rsid w:val="000B4538"/>
    <w:rsid w:val="000B4EED"/>
    <w:rsid w:val="000B4F95"/>
    <w:rsid w:val="000B74EA"/>
    <w:rsid w:val="000B7D3D"/>
    <w:rsid w:val="000C01C1"/>
    <w:rsid w:val="000C07E1"/>
    <w:rsid w:val="000C0DAA"/>
    <w:rsid w:val="000C2A01"/>
    <w:rsid w:val="000C2FBD"/>
    <w:rsid w:val="000C3125"/>
    <w:rsid w:val="000C3F7A"/>
    <w:rsid w:val="000C4E29"/>
    <w:rsid w:val="000C682D"/>
    <w:rsid w:val="000C71D3"/>
    <w:rsid w:val="000C7267"/>
    <w:rsid w:val="000C79A7"/>
    <w:rsid w:val="000C79EB"/>
    <w:rsid w:val="000C7E7A"/>
    <w:rsid w:val="000D09DA"/>
    <w:rsid w:val="000D0E7D"/>
    <w:rsid w:val="000D1177"/>
    <w:rsid w:val="000D20C0"/>
    <w:rsid w:val="000D26B6"/>
    <w:rsid w:val="000D4B83"/>
    <w:rsid w:val="000D55D8"/>
    <w:rsid w:val="000D6044"/>
    <w:rsid w:val="000D6B74"/>
    <w:rsid w:val="000D6BCE"/>
    <w:rsid w:val="000D6C5E"/>
    <w:rsid w:val="000D6F4C"/>
    <w:rsid w:val="000D71BF"/>
    <w:rsid w:val="000D76A2"/>
    <w:rsid w:val="000E004D"/>
    <w:rsid w:val="000E0078"/>
    <w:rsid w:val="000E0186"/>
    <w:rsid w:val="000E0825"/>
    <w:rsid w:val="000E11F5"/>
    <w:rsid w:val="000E1659"/>
    <w:rsid w:val="000E1667"/>
    <w:rsid w:val="000E2154"/>
    <w:rsid w:val="000E2436"/>
    <w:rsid w:val="000E2DA9"/>
    <w:rsid w:val="000E47C5"/>
    <w:rsid w:val="000E4D55"/>
    <w:rsid w:val="000E4D63"/>
    <w:rsid w:val="000E5617"/>
    <w:rsid w:val="000E6716"/>
    <w:rsid w:val="000E6A17"/>
    <w:rsid w:val="000E6D03"/>
    <w:rsid w:val="000E6F62"/>
    <w:rsid w:val="000E77A6"/>
    <w:rsid w:val="000F0367"/>
    <w:rsid w:val="000F109A"/>
    <w:rsid w:val="000F1611"/>
    <w:rsid w:val="000F1F55"/>
    <w:rsid w:val="000F2158"/>
    <w:rsid w:val="000F36DA"/>
    <w:rsid w:val="000F3871"/>
    <w:rsid w:val="000F3E10"/>
    <w:rsid w:val="000F415E"/>
    <w:rsid w:val="000F42F9"/>
    <w:rsid w:val="000F49AA"/>
    <w:rsid w:val="000F4A8D"/>
    <w:rsid w:val="000F587A"/>
    <w:rsid w:val="000F6409"/>
    <w:rsid w:val="000F7981"/>
    <w:rsid w:val="000F7CD1"/>
    <w:rsid w:val="000F7FC0"/>
    <w:rsid w:val="001000C3"/>
    <w:rsid w:val="00100928"/>
    <w:rsid w:val="00100E4E"/>
    <w:rsid w:val="00101320"/>
    <w:rsid w:val="00101375"/>
    <w:rsid w:val="0010145D"/>
    <w:rsid w:val="00103030"/>
    <w:rsid w:val="00103496"/>
    <w:rsid w:val="001036A2"/>
    <w:rsid w:val="00103987"/>
    <w:rsid w:val="001039FD"/>
    <w:rsid w:val="00103E49"/>
    <w:rsid w:val="00104AD8"/>
    <w:rsid w:val="001050B4"/>
    <w:rsid w:val="00105AD5"/>
    <w:rsid w:val="00105EB9"/>
    <w:rsid w:val="00106046"/>
    <w:rsid w:val="00106DDB"/>
    <w:rsid w:val="00107191"/>
    <w:rsid w:val="00107CA8"/>
    <w:rsid w:val="00110205"/>
    <w:rsid w:val="001104C5"/>
    <w:rsid w:val="0011209C"/>
    <w:rsid w:val="00112B8C"/>
    <w:rsid w:val="00113472"/>
    <w:rsid w:val="00113A4F"/>
    <w:rsid w:val="00114401"/>
    <w:rsid w:val="00114847"/>
    <w:rsid w:val="00115218"/>
    <w:rsid w:val="00115461"/>
    <w:rsid w:val="001158DD"/>
    <w:rsid w:val="0011645F"/>
    <w:rsid w:val="001166C7"/>
    <w:rsid w:val="001169AB"/>
    <w:rsid w:val="001169C1"/>
    <w:rsid w:val="00116E34"/>
    <w:rsid w:val="0012042A"/>
    <w:rsid w:val="0012046E"/>
    <w:rsid w:val="00121681"/>
    <w:rsid w:val="00121B11"/>
    <w:rsid w:val="00122424"/>
    <w:rsid w:val="00122932"/>
    <w:rsid w:val="001234B5"/>
    <w:rsid w:val="00123910"/>
    <w:rsid w:val="00124608"/>
    <w:rsid w:val="0012466A"/>
    <w:rsid w:val="00124F8D"/>
    <w:rsid w:val="0012550C"/>
    <w:rsid w:val="00125D80"/>
    <w:rsid w:val="0012656E"/>
    <w:rsid w:val="001269FB"/>
    <w:rsid w:val="00126F7B"/>
    <w:rsid w:val="00127655"/>
    <w:rsid w:val="00127A5A"/>
    <w:rsid w:val="0013005A"/>
    <w:rsid w:val="0013065F"/>
    <w:rsid w:val="00130898"/>
    <w:rsid w:val="00130B07"/>
    <w:rsid w:val="00130C24"/>
    <w:rsid w:val="00130CC1"/>
    <w:rsid w:val="00131036"/>
    <w:rsid w:val="00131271"/>
    <w:rsid w:val="00132EEF"/>
    <w:rsid w:val="00132F29"/>
    <w:rsid w:val="00133A11"/>
    <w:rsid w:val="001345CE"/>
    <w:rsid w:val="001350C6"/>
    <w:rsid w:val="001351B9"/>
    <w:rsid w:val="00135A59"/>
    <w:rsid w:val="00137C9C"/>
    <w:rsid w:val="001402AC"/>
    <w:rsid w:val="00141AB0"/>
    <w:rsid w:val="00141D4F"/>
    <w:rsid w:val="00142F5F"/>
    <w:rsid w:val="00143FFF"/>
    <w:rsid w:val="00144963"/>
    <w:rsid w:val="00144C72"/>
    <w:rsid w:val="00145140"/>
    <w:rsid w:val="00145AA6"/>
    <w:rsid w:val="001464DD"/>
    <w:rsid w:val="00146677"/>
    <w:rsid w:val="00146A4A"/>
    <w:rsid w:val="001470EC"/>
    <w:rsid w:val="00147320"/>
    <w:rsid w:val="00147A47"/>
    <w:rsid w:val="001508B2"/>
    <w:rsid w:val="00150963"/>
    <w:rsid w:val="00150E2B"/>
    <w:rsid w:val="00150F06"/>
    <w:rsid w:val="001514D1"/>
    <w:rsid w:val="00151C70"/>
    <w:rsid w:val="00151CB3"/>
    <w:rsid w:val="0015385C"/>
    <w:rsid w:val="001541FD"/>
    <w:rsid w:val="00154701"/>
    <w:rsid w:val="00154BF7"/>
    <w:rsid w:val="00155219"/>
    <w:rsid w:val="00156699"/>
    <w:rsid w:val="001566FD"/>
    <w:rsid w:val="00156A4E"/>
    <w:rsid w:val="00156E44"/>
    <w:rsid w:val="00156E62"/>
    <w:rsid w:val="0016136F"/>
    <w:rsid w:val="0016166A"/>
    <w:rsid w:val="00161ECE"/>
    <w:rsid w:val="00162A2A"/>
    <w:rsid w:val="00162BD5"/>
    <w:rsid w:val="0016353D"/>
    <w:rsid w:val="00164C31"/>
    <w:rsid w:val="0016553A"/>
    <w:rsid w:val="00166491"/>
    <w:rsid w:val="001664AB"/>
    <w:rsid w:val="00166B90"/>
    <w:rsid w:val="00166B97"/>
    <w:rsid w:val="00167B9C"/>
    <w:rsid w:val="00170010"/>
    <w:rsid w:val="00170495"/>
    <w:rsid w:val="00171E58"/>
    <w:rsid w:val="00171F4F"/>
    <w:rsid w:val="001723D2"/>
    <w:rsid w:val="0017301B"/>
    <w:rsid w:val="00173DB8"/>
    <w:rsid w:val="00173EBF"/>
    <w:rsid w:val="00175D9C"/>
    <w:rsid w:val="00176456"/>
    <w:rsid w:val="00176A2C"/>
    <w:rsid w:val="00176FD8"/>
    <w:rsid w:val="00180C04"/>
    <w:rsid w:val="00181A5F"/>
    <w:rsid w:val="00181AFE"/>
    <w:rsid w:val="00182079"/>
    <w:rsid w:val="0018240A"/>
    <w:rsid w:val="00182D68"/>
    <w:rsid w:val="001832AF"/>
    <w:rsid w:val="0018397B"/>
    <w:rsid w:val="00184DEB"/>
    <w:rsid w:val="001855CA"/>
    <w:rsid w:val="00185874"/>
    <w:rsid w:val="00186966"/>
    <w:rsid w:val="001873BE"/>
    <w:rsid w:val="00187963"/>
    <w:rsid w:val="00190439"/>
    <w:rsid w:val="001909C2"/>
    <w:rsid w:val="00192546"/>
    <w:rsid w:val="0019256D"/>
    <w:rsid w:val="00192783"/>
    <w:rsid w:val="001952AA"/>
    <w:rsid w:val="001957E1"/>
    <w:rsid w:val="00196309"/>
    <w:rsid w:val="0019682F"/>
    <w:rsid w:val="00197280"/>
    <w:rsid w:val="00197BE6"/>
    <w:rsid w:val="001A0B90"/>
    <w:rsid w:val="001A1077"/>
    <w:rsid w:val="001A1229"/>
    <w:rsid w:val="001A33CB"/>
    <w:rsid w:val="001A35D8"/>
    <w:rsid w:val="001A388B"/>
    <w:rsid w:val="001A474F"/>
    <w:rsid w:val="001A481F"/>
    <w:rsid w:val="001A4FD1"/>
    <w:rsid w:val="001A5506"/>
    <w:rsid w:val="001A5FCA"/>
    <w:rsid w:val="001A6156"/>
    <w:rsid w:val="001A7C5B"/>
    <w:rsid w:val="001A7EF6"/>
    <w:rsid w:val="001B1327"/>
    <w:rsid w:val="001B1645"/>
    <w:rsid w:val="001B1A00"/>
    <w:rsid w:val="001B26C2"/>
    <w:rsid w:val="001B3FDE"/>
    <w:rsid w:val="001B4F52"/>
    <w:rsid w:val="001B5B32"/>
    <w:rsid w:val="001B6CFC"/>
    <w:rsid w:val="001B71C4"/>
    <w:rsid w:val="001B737D"/>
    <w:rsid w:val="001B7FBE"/>
    <w:rsid w:val="001C047B"/>
    <w:rsid w:val="001C0977"/>
    <w:rsid w:val="001C1159"/>
    <w:rsid w:val="001C156D"/>
    <w:rsid w:val="001C1639"/>
    <w:rsid w:val="001C18DF"/>
    <w:rsid w:val="001C3721"/>
    <w:rsid w:val="001C3DD1"/>
    <w:rsid w:val="001C4645"/>
    <w:rsid w:val="001C46F9"/>
    <w:rsid w:val="001C5774"/>
    <w:rsid w:val="001C57DB"/>
    <w:rsid w:val="001C581B"/>
    <w:rsid w:val="001C6717"/>
    <w:rsid w:val="001C68B3"/>
    <w:rsid w:val="001C7F2E"/>
    <w:rsid w:val="001D0CB4"/>
    <w:rsid w:val="001D18BE"/>
    <w:rsid w:val="001D19CA"/>
    <w:rsid w:val="001D28D2"/>
    <w:rsid w:val="001D4CA9"/>
    <w:rsid w:val="001D4DA9"/>
    <w:rsid w:val="001D68D0"/>
    <w:rsid w:val="001D7067"/>
    <w:rsid w:val="001E04BC"/>
    <w:rsid w:val="001E0C01"/>
    <w:rsid w:val="001E154F"/>
    <w:rsid w:val="001E1837"/>
    <w:rsid w:val="001E25C7"/>
    <w:rsid w:val="001E3DF3"/>
    <w:rsid w:val="001E504F"/>
    <w:rsid w:val="001E5B88"/>
    <w:rsid w:val="001E5DEA"/>
    <w:rsid w:val="001E5E51"/>
    <w:rsid w:val="001E5EC3"/>
    <w:rsid w:val="001E7AC9"/>
    <w:rsid w:val="001F0AF4"/>
    <w:rsid w:val="001F17DD"/>
    <w:rsid w:val="001F1A67"/>
    <w:rsid w:val="001F2097"/>
    <w:rsid w:val="001F232A"/>
    <w:rsid w:val="001F27C1"/>
    <w:rsid w:val="001F2E1A"/>
    <w:rsid w:val="001F42DB"/>
    <w:rsid w:val="001F47E5"/>
    <w:rsid w:val="001F4CD7"/>
    <w:rsid w:val="001F5BFD"/>
    <w:rsid w:val="001F6503"/>
    <w:rsid w:val="001F7A4E"/>
    <w:rsid w:val="00201F66"/>
    <w:rsid w:val="0020259B"/>
    <w:rsid w:val="0020316E"/>
    <w:rsid w:val="00203905"/>
    <w:rsid w:val="00204AF1"/>
    <w:rsid w:val="00204ED8"/>
    <w:rsid w:val="0020630D"/>
    <w:rsid w:val="00206830"/>
    <w:rsid w:val="00206EB6"/>
    <w:rsid w:val="00207283"/>
    <w:rsid w:val="00207F15"/>
    <w:rsid w:val="00207F6E"/>
    <w:rsid w:val="0021034D"/>
    <w:rsid w:val="0021055C"/>
    <w:rsid w:val="0021087F"/>
    <w:rsid w:val="002108D1"/>
    <w:rsid w:val="002109F4"/>
    <w:rsid w:val="00210AAE"/>
    <w:rsid w:val="00211260"/>
    <w:rsid w:val="0021154D"/>
    <w:rsid w:val="00211734"/>
    <w:rsid w:val="00212347"/>
    <w:rsid w:val="002123C1"/>
    <w:rsid w:val="0021250D"/>
    <w:rsid w:val="0021251C"/>
    <w:rsid w:val="0021258B"/>
    <w:rsid w:val="00213693"/>
    <w:rsid w:val="00213B97"/>
    <w:rsid w:val="00213DA3"/>
    <w:rsid w:val="00213F74"/>
    <w:rsid w:val="00213FCD"/>
    <w:rsid w:val="00214012"/>
    <w:rsid w:val="002140A6"/>
    <w:rsid w:val="00214958"/>
    <w:rsid w:val="00216CB6"/>
    <w:rsid w:val="00216CD4"/>
    <w:rsid w:val="00216D3E"/>
    <w:rsid w:val="00217531"/>
    <w:rsid w:val="002214C9"/>
    <w:rsid w:val="002215C3"/>
    <w:rsid w:val="00221662"/>
    <w:rsid w:val="002218FD"/>
    <w:rsid w:val="00221999"/>
    <w:rsid w:val="002219E8"/>
    <w:rsid w:val="00221A80"/>
    <w:rsid w:val="002220A0"/>
    <w:rsid w:val="00222F7B"/>
    <w:rsid w:val="00223FC5"/>
    <w:rsid w:val="00225628"/>
    <w:rsid w:val="00225B27"/>
    <w:rsid w:val="00226F32"/>
    <w:rsid w:val="0022721D"/>
    <w:rsid w:val="0022772A"/>
    <w:rsid w:val="0022795F"/>
    <w:rsid w:val="0023076F"/>
    <w:rsid w:val="00230CF4"/>
    <w:rsid w:val="00231010"/>
    <w:rsid w:val="00231344"/>
    <w:rsid w:val="00231549"/>
    <w:rsid w:val="00232066"/>
    <w:rsid w:val="0023228C"/>
    <w:rsid w:val="00232ABB"/>
    <w:rsid w:val="00232B68"/>
    <w:rsid w:val="002333BB"/>
    <w:rsid w:val="00233AE9"/>
    <w:rsid w:val="00234147"/>
    <w:rsid w:val="002341DD"/>
    <w:rsid w:val="00234FC4"/>
    <w:rsid w:val="0023546D"/>
    <w:rsid w:val="002372F9"/>
    <w:rsid w:val="002407B7"/>
    <w:rsid w:val="00241930"/>
    <w:rsid w:val="00241EE2"/>
    <w:rsid w:val="00242184"/>
    <w:rsid w:val="002425D8"/>
    <w:rsid w:val="00242624"/>
    <w:rsid w:val="002427CC"/>
    <w:rsid w:val="00244CCD"/>
    <w:rsid w:val="0024574E"/>
    <w:rsid w:val="00245AA8"/>
    <w:rsid w:val="00245DBE"/>
    <w:rsid w:val="00245EFA"/>
    <w:rsid w:val="00246086"/>
    <w:rsid w:val="00246CB0"/>
    <w:rsid w:val="002472B5"/>
    <w:rsid w:val="0025132D"/>
    <w:rsid w:val="00251864"/>
    <w:rsid w:val="00252D79"/>
    <w:rsid w:val="002533D3"/>
    <w:rsid w:val="00253C04"/>
    <w:rsid w:val="00253D2B"/>
    <w:rsid w:val="00254198"/>
    <w:rsid w:val="0025421F"/>
    <w:rsid w:val="0025455D"/>
    <w:rsid w:val="002549D4"/>
    <w:rsid w:val="00255C28"/>
    <w:rsid w:val="00256B74"/>
    <w:rsid w:val="00256BD6"/>
    <w:rsid w:val="00256C63"/>
    <w:rsid w:val="0025706E"/>
    <w:rsid w:val="00257076"/>
    <w:rsid w:val="002575C2"/>
    <w:rsid w:val="0026113D"/>
    <w:rsid w:val="0026179C"/>
    <w:rsid w:val="00261B1B"/>
    <w:rsid w:val="002625BA"/>
    <w:rsid w:val="00262BE2"/>
    <w:rsid w:val="00262D8A"/>
    <w:rsid w:val="002634B1"/>
    <w:rsid w:val="002639A5"/>
    <w:rsid w:val="00263ADD"/>
    <w:rsid w:val="00263CCE"/>
    <w:rsid w:val="0026439A"/>
    <w:rsid w:val="002647A7"/>
    <w:rsid w:val="00264BBF"/>
    <w:rsid w:val="00265482"/>
    <w:rsid w:val="00265EA5"/>
    <w:rsid w:val="002664E2"/>
    <w:rsid w:val="00266791"/>
    <w:rsid w:val="002670ED"/>
    <w:rsid w:val="00267639"/>
    <w:rsid w:val="002705F1"/>
    <w:rsid w:val="0027071D"/>
    <w:rsid w:val="00272A7C"/>
    <w:rsid w:val="00273356"/>
    <w:rsid w:val="00273EEF"/>
    <w:rsid w:val="00274CEF"/>
    <w:rsid w:val="00275041"/>
    <w:rsid w:val="0027629B"/>
    <w:rsid w:val="0027688E"/>
    <w:rsid w:val="00276B51"/>
    <w:rsid w:val="00276C62"/>
    <w:rsid w:val="00276E3A"/>
    <w:rsid w:val="00276EFA"/>
    <w:rsid w:val="00277CD0"/>
    <w:rsid w:val="00280928"/>
    <w:rsid w:val="00281601"/>
    <w:rsid w:val="002821F8"/>
    <w:rsid w:val="00282BAA"/>
    <w:rsid w:val="002846F4"/>
    <w:rsid w:val="002848C4"/>
    <w:rsid w:val="002857B3"/>
    <w:rsid w:val="0028581E"/>
    <w:rsid w:val="00285912"/>
    <w:rsid w:val="00285933"/>
    <w:rsid w:val="00285D96"/>
    <w:rsid w:val="00285F39"/>
    <w:rsid w:val="0028623B"/>
    <w:rsid w:val="002871C5"/>
    <w:rsid w:val="0029017D"/>
    <w:rsid w:val="00290A6A"/>
    <w:rsid w:val="00290BC6"/>
    <w:rsid w:val="0029181D"/>
    <w:rsid w:val="00292A04"/>
    <w:rsid w:val="00293524"/>
    <w:rsid w:val="002958AC"/>
    <w:rsid w:val="002970A4"/>
    <w:rsid w:val="00297D90"/>
    <w:rsid w:val="002A058E"/>
    <w:rsid w:val="002A0E32"/>
    <w:rsid w:val="002A12C8"/>
    <w:rsid w:val="002A14FF"/>
    <w:rsid w:val="002A2B41"/>
    <w:rsid w:val="002A40AF"/>
    <w:rsid w:val="002A4106"/>
    <w:rsid w:val="002A49D4"/>
    <w:rsid w:val="002A4CD5"/>
    <w:rsid w:val="002A5C60"/>
    <w:rsid w:val="002A5E76"/>
    <w:rsid w:val="002A5F3E"/>
    <w:rsid w:val="002A6481"/>
    <w:rsid w:val="002A6EE6"/>
    <w:rsid w:val="002B0CD8"/>
    <w:rsid w:val="002B15D3"/>
    <w:rsid w:val="002B1BA4"/>
    <w:rsid w:val="002B1DEC"/>
    <w:rsid w:val="002B2836"/>
    <w:rsid w:val="002B3D79"/>
    <w:rsid w:val="002B3DC7"/>
    <w:rsid w:val="002B49D2"/>
    <w:rsid w:val="002B4DCE"/>
    <w:rsid w:val="002B5A42"/>
    <w:rsid w:val="002B6075"/>
    <w:rsid w:val="002B6291"/>
    <w:rsid w:val="002B66F1"/>
    <w:rsid w:val="002B78C1"/>
    <w:rsid w:val="002C0B1F"/>
    <w:rsid w:val="002C14E0"/>
    <w:rsid w:val="002C17F3"/>
    <w:rsid w:val="002C24B1"/>
    <w:rsid w:val="002C25D4"/>
    <w:rsid w:val="002C2880"/>
    <w:rsid w:val="002C293C"/>
    <w:rsid w:val="002C2C47"/>
    <w:rsid w:val="002C5257"/>
    <w:rsid w:val="002C53CC"/>
    <w:rsid w:val="002C5719"/>
    <w:rsid w:val="002C6016"/>
    <w:rsid w:val="002C7F52"/>
    <w:rsid w:val="002D097F"/>
    <w:rsid w:val="002D10B8"/>
    <w:rsid w:val="002D1648"/>
    <w:rsid w:val="002D18F2"/>
    <w:rsid w:val="002D1EEF"/>
    <w:rsid w:val="002D21C8"/>
    <w:rsid w:val="002D2862"/>
    <w:rsid w:val="002D4768"/>
    <w:rsid w:val="002D52B5"/>
    <w:rsid w:val="002D53E4"/>
    <w:rsid w:val="002D693B"/>
    <w:rsid w:val="002D79CC"/>
    <w:rsid w:val="002D7A69"/>
    <w:rsid w:val="002E022F"/>
    <w:rsid w:val="002E21C3"/>
    <w:rsid w:val="002E311D"/>
    <w:rsid w:val="002E3246"/>
    <w:rsid w:val="002E5446"/>
    <w:rsid w:val="002E6547"/>
    <w:rsid w:val="002E68A0"/>
    <w:rsid w:val="002E694B"/>
    <w:rsid w:val="002F05C5"/>
    <w:rsid w:val="002F092B"/>
    <w:rsid w:val="002F2221"/>
    <w:rsid w:val="002F24B1"/>
    <w:rsid w:val="002F3F43"/>
    <w:rsid w:val="002F45C2"/>
    <w:rsid w:val="002F48DD"/>
    <w:rsid w:val="002F4A19"/>
    <w:rsid w:val="002F529F"/>
    <w:rsid w:val="002F7B06"/>
    <w:rsid w:val="003003BC"/>
    <w:rsid w:val="00301EC6"/>
    <w:rsid w:val="00301F02"/>
    <w:rsid w:val="003036BD"/>
    <w:rsid w:val="00304012"/>
    <w:rsid w:val="00304C4D"/>
    <w:rsid w:val="003056E7"/>
    <w:rsid w:val="00307189"/>
    <w:rsid w:val="00307386"/>
    <w:rsid w:val="00307910"/>
    <w:rsid w:val="00307AC9"/>
    <w:rsid w:val="00307FD5"/>
    <w:rsid w:val="003100BC"/>
    <w:rsid w:val="00310C05"/>
    <w:rsid w:val="00310D00"/>
    <w:rsid w:val="00310D02"/>
    <w:rsid w:val="00311E42"/>
    <w:rsid w:val="003123B4"/>
    <w:rsid w:val="00312867"/>
    <w:rsid w:val="00313005"/>
    <w:rsid w:val="0031333F"/>
    <w:rsid w:val="00313352"/>
    <w:rsid w:val="00313C2A"/>
    <w:rsid w:val="003159A4"/>
    <w:rsid w:val="003162CF"/>
    <w:rsid w:val="003173B5"/>
    <w:rsid w:val="00317535"/>
    <w:rsid w:val="003178F5"/>
    <w:rsid w:val="0032140B"/>
    <w:rsid w:val="003217E5"/>
    <w:rsid w:val="003219D0"/>
    <w:rsid w:val="00321C21"/>
    <w:rsid w:val="00321C91"/>
    <w:rsid w:val="003223D2"/>
    <w:rsid w:val="003225DF"/>
    <w:rsid w:val="0032349E"/>
    <w:rsid w:val="00323B11"/>
    <w:rsid w:val="00323B82"/>
    <w:rsid w:val="00323C31"/>
    <w:rsid w:val="0032401B"/>
    <w:rsid w:val="0032407A"/>
    <w:rsid w:val="0032419E"/>
    <w:rsid w:val="00324489"/>
    <w:rsid w:val="00324665"/>
    <w:rsid w:val="00324AD4"/>
    <w:rsid w:val="00325744"/>
    <w:rsid w:val="00326693"/>
    <w:rsid w:val="0032681A"/>
    <w:rsid w:val="00326D78"/>
    <w:rsid w:val="0033040C"/>
    <w:rsid w:val="0033090A"/>
    <w:rsid w:val="00331464"/>
    <w:rsid w:val="003314D1"/>
    <w:rsid w:val="003315CC"/>
    <w:rsid w:val="00331D2E"/>
    <w:rsid w:val="00331F4C"/>
    <w:rsid w:val="003320DD"/>
    <w:rsid w:val="003323D9"/>
    <w:rsid w:val="003337FD"/>
    <w:rsid w:val="00334635"/>
    <w:rsid w:val="00334CC1"/>
    <w:rsid w:val="0033626C"/>
    <w:rsid w:val="00336E17"/>
    <w:rsid w:val="00337D4D"/>
    <w:rsid w:val="003406A0"/>
    <w:rsid w:val="00340EE2"/>
    <w:rsid w:val="0034147D"/>
    <w:rsid w:val="00341BDB"/>
    <w:rsid w:val="00341E8D"/>
    <w:rsid w:val="0034276F"/>
    <w:rsid w:val="00342934"/>
    <w:rsid w:val="00342CD3"/>
    <w:rsid w:val="00342F81"/>
    <w:rsid w:val="00343B03"/>
    <w:rsid w:val="0034413A"/>
    <w:rsid w:val="00344F93"/>
    <w:rsid w:val="00345B64"/>
    <w:rsid w:val="0034601A"/>
    <w:rsid w:val="003469A3"/>
    <w:rsid w:val="00346A8E"/>
    <w:rsid w:val="00346C11"/>
    <w:rsid w:val="00347411"/>
    <w:rsid w:val="00347E6F"/>
    <w:rsid w:val="00350CC6"/>
    <w:rsid w:val="0035102F"/>
    <w:rsid w:val="0035157F"/>
    <w:rsid w:val="00351FEC"/>
    <w:rsid w:val="003523FC"/>
    <w:rsid w:val="00352497"/>
    <w:rsid w:val="003524A0"/>
    <w:rsid w:val="0035273A"/>
    <w:rsid w:val="0035287E"/>
    <w:rsid w:val="0035396F"/>
    <w:rsid w:val="00353C9B"/>
    <w:rsid w:val="00355121"/>
    <w:rsid w:val="003551D6"/>
    <w:rsid w:val="003554F3"/>
    <w:rsid w:val="00355D56"/>
    <w:rsid w:val="00356063"/>
    <w:rsid w:val="003568E4"/>
    <w:rsid w:val="003573BC"/>
    <w:rsid w:val="00357C42"/>
    <w:rsid w:val="00357DE7"/>
    <w:rsid w:val="00362C79"/>
    <w:rsid w:val="003636A0"/>
    <w:rsid w:val="00363A93"/>
    <w:rsid w:val="00363C3E"/>
    <w:rsid w:val="00363CB0"/>
    <w:rsid w:val="003640AB"/>
    <w:rsid w:val="00364772"/>
    <w:rsid w:val="00364D12"/>
    <w:rsid w:val="00364E3C"/>
    <w:rsid w:val="00364F45"/>
    <w:rsid w:val="00365224"/>
    <w:rsid w:val="00365F42"/>
    <w:rsid w:val="00366A6A"/>
    <w:rsid w:val="00370262"/>
    <w:rsid w:val="00371A7E"/>
    <w:rsid w:val="00372A30"/>
    <w:rsid w:val="00372DA1"/>
    <w:rsid w:val="00372DE0"/>
    <w:rsid w:val="00373143"/>
    <w:rsid w:val="003731B9"/>
    <w:rsid w:val="00373BF9"/>
    <w:rsid w:val="00374A80"/>
    <w:rsid w:val="0037557F"/>
    <w:rsid w:val="00375E65"/>
    <w:rsid w:val="003764A4"/>
    <w:rsid w:val="003764BC"/>
    <w:rsid w:val="00377820"/>
    <w:rsid w:val="00377BE1"/>
    <w:rsid w:val="003801B2"/>
    <w:rsid w:val="0038026E"/>
    <w:rsid w:val="003803C7"/>
    <w:rsid w:val="003806D4"/>
    <w:rsid w:val="00380B2E"/>
    <w:rsid w:val="00380CFE"/>
    <w:rsid w:val="00380E78"/>
    <w:rsid w:val="00380FF8"/>
    <w:rsid w:val="00381555"/>
    <w:rsid w:val="003815A5"/>
    <w:rsid w:val="003816C7"/>
    <w:rsid w:val="00382783"/>
    <w:rsid w:val="00382C60"/>
    <w:rsid w:val="00382F7C"/>
    <w:rsid w:val="0038334D"/>
    <w:rsid w:val="00383895"/>
    <w:rsid w:val="00383C11"/>
    <w:rsid w:val="00383CDD"/>
    <w:rsid w:val="003846D0"/>
    <w:rsid w:val="00385199"/>
    <w:rsid w:val="00385815"/>
    <w:rsid w:val="00385F20"/>
    <w:rsid w:val="00386BBD"/>
    <w:rsid w:val="00386BF0"/>
    <w:rsid w:val="00387B7B"/>
    <w:rsid w:val="003903CC"/>
    <w:rsid w:val="00390AE9"/>
    <w:rsid w:val="003914CD"/>
    <w:rsid w:val="00391A05"/>
    <w:rsid w:val="00392E10"/>
    <w:rsid w:val="003930A5"/>
    <w:rsid w:val="0039368E"/>
    <w:rsid w:val="00393B65"/>
    <w:rsid w:val="0039420C"/>
    <w:rsid w:val="003966FB"/>
    <w:rsid w:val="003A0491"/>
    <w:rsid w:val="003A0844"/>
    <w:rsid w:val="003A1B44"/>
    <w:rsid w:val="003A1CA8"/>
    <w:rsid w:val="003A271B"/>
    <w:rsid w:val="003A27B0"/>
    <w:rsid w:val="003A27CB"/>
    <w:rsid w:val="003A2964"/>
    <w:rsid w:val="003A29AE"/>
    <w:rsid w:val="003A33EB"/>
    <w:rsid w:val="003A4141"/>
    <w:rsid w:val="003A5263"/>
    <w:rsid w:val="003A5CFF"/>
    <w:rsid w:val="003A5F0C"/>
    <w:rsid w:val="003A6589"/>
    <w:rsid w:val="003A6B4A"/>
    <w:rsid w:val="003A6B86"/>
    <w:rsid w:val="003A7668"/>
    <w:rsid w:val="003A7B8E"/>
    <w:rsid w:val="003A7C16"/>
    <w:rsid w:val="003B00CB"/>
    <w:rsid w:val="003B0331"/>
    <w:rsid w:val="003B0B2F"/>
    <w:rsid w:val="003B137F"/>
    <w:rsid w:val="003B17F7"/>
    <w:rsid w:val="003B1C41"/>
    <w:rsid w:val="003B217C"/>
    <w:rsid w:val="003B2A8A"/>
    <w:rsid w:val="003B2D79"/>
    <w:rsid w:val="003B2EE3"/>
    <w:rsid w:val="003B3149"/>
    <w:rsid w:val="003B33D4"/>
    <w:rsid w:val="003B386A"/>
    <w:rsid w:val="003B483D"/>
    <w:rsid w:val="003B49A3"/>
    <w:rsid w:val="003B568F"/>
    <w:rsid w:val="003B5968"/>
    <w:rsid w:val="003B7759"/>
    <w:rsid w:val="003C102D"/>
    <w:rsid w:val="003C19E7"/>
    <w:rsid w:val="003C1DBF"/>
    <w:rsid w:val="003C2A98"/>
    <w:rsid w:val="003C2EA6"/>
    <w:rsid w:val="003C3248"/>
    <w:rsid w:val="003C3695"/>
    <w:rsid w:val="003C4B7F"/>
    <w:rsid w:val="003C5335"/>
    <w:rsid w:val="003C5D07"/>
    <w:rsid w:val="003C66C8"/>
    <w:rsid w:val="003C7C14"/>
    <w:rsid w:val="003D043C"/>
    <w:rsid w:val="003D3BAE"/>
    <w:rsid w:val="003D5203"/>
    <w:rsid w:val="003D70CD"/>
    <w:rsid w:val="003E0A40"/>
    <w:rsid w:val="003E0E1F"/>
    <w:rsid w:val="003E11E3"/>
    <w:rsid w:val="003E13EA"/>
    <w:rsid w:val="003E1C03"/>
    <w:rsid w:val="003E1E26"/>
    <w:rsid w:val="003E2380"/>
    <w:rsid w:val="003E25EC"/>
    <w:rsid w:val="003E3162"/>
    <w:rsid w:val="003E3176"/>
    <w:rsid w:val="003E399F"/>
    <w:rsid w:val="003E4224"/>
    <w:rsid w:val="003E53A6"/>
    <w:rsid w:val="003E6681"/>
    <w:rsid w:val="003F015F"/>
    <w:rsid w:val="003F01D4"/>
    <w:rsid w:val="003F034D"/>
    <w:rsid w:val="003F084B"/>
    <w:rsid w:val="003F138D"/>
    <w:rsid w:val="003F205F"/>
    <w:rsid w:val="003F20DC"/>
    <w:rsid w:val="003F210F"/>
    <w:rsid w:val="003F2AD6"/>
    <w:rsid w:val="003F3A7D"/>
    <w:rsid w:val="003F3B24"/>
    <w:rsid w:val="003F3FFE"/>
    <w:rsid w:val="003F51F7"/>
    <w:rsid w:val="003F58B4"/>
    <w:rsid w:val="003F5B64"/>
    <w:rsid w:val="003F5DFC"/>
    <w:rsid w:val="003F6DB4"/>
    <w:rsid w:val="003F6E9F"/>
    <w:rsid w:val="003F79E6"/>
    <w:rsid w:val="003F7E95"/>
    <w:rsid w:val="004001E3"/>
    <w:rsid w:val="004002ED"/>
    <w:rsid w:val="00401CC8"/>
    <w:rsid w:val="004023FD"/>
    <w:rsid w:val="004028E2"/>
    <w:rsid w:val="00403024"/>
    <w:rsid w:val="004035C1"/>
    <w:rsid w:val="004045E1"/>
    <w:rsid w:val="004049D4"/>
    <w:rsid w:val="00404F3D"/>
    <w:rsid w:val="004064BC"/>
    <w:rsid w:val="0040683E"/>
    <w:rsid w:val="00406845"/>
    <w:rsid w:val="00406E8F"/>
    <w:rsid w:val="0040779E"/>
    <w:rsid w:val="0041027A"/>
    <w:rsid w:val="004115A5"/>
    <w:rsid w:val="00411819"/>
    <w:rsid w:val="00411FBC"/>
    <w:rsid w:val="00412A1B"/>
    <w:rsid w:val="00413E8B"/>
    <w:rsid w:val="00414654"/>
    <w:rsid w:val="00414D7F"/>
    <w:rsid w:val="004150F9"/>
    <w:rsid w:val="004154D9"/>
    <w:rsid w:val="00415665"/>
    <w:rsid w:val="00415AEC"/>
    <w:rsid w:val="00415C96"/>
    <w:rsid w:val="004167A0"/>
    <w:rsid w:val="00416EF2"/>
    <w:rsid w:val="0042048C"/>
    <w:rsid w:val="00420567"/>
    <w:rsid w:val="00421322"/>
    <w:rsid w:val="004214E0"/>
    <w:rsid w:val="004233F2"/>
    <w:rsid w:val="00423E3D"/>
    <w:rsid w:val="00424605"/>
    <w:rsid w:val="00424D43"/>
    <w:rsid w:val="004255B4"/>
    <w:rsid w:val="004263B3"/>
    <w:rsid w:val="00426F97"/>
    <w:rsid w:val="00426FEE"/>
    <w:rsid w:val="00427744"/>
    <w:rsid w:val="00427AD3"/>
    <w:rsid w:val="0043050C"/>
    <w:rsid w:val="004306CF"/>
    <w:rsid w:val="0043176D"/>
    <w:rsid w:val="00431CBC"/>
    <w:rsid w:val="00431DE8"/>
    <w:rsid w:val="004329EE"/>
    <w:rsid w:val="004349DC"/>
    <w:rsid w:val="00434CD1"/>
    <w:rsid w:val="0043510E"/>
    <w:rsid w:val="0043644D"/>
    <w:rsid w:val="00440ED1"/>
    <w:rsid w:val="004415CD"/>
    <w:rsid w:val="00441771"/>
    <w:rsid w:val="00442267"/>
    <w:rsid w:val="00442363"/>
    <w:rsid w:val="004428D0"/>
    <w:rsid w:val="0044519D"/>
    <w:rsid w:val="00445401"/>
    <w:rsid w:val="004458B1"/>
    <w:rsid w:val="0045022A"/>
    <w:rsid w:val="00451EC0"/>
    <w:rsid w:val="004527DD"/>
    <w:rsid w:val="0045318B"/>
    <w:rsid w:val="004534ED"/>
    <w:rsid w:val="004539DC"/>
    <w:rsid w:val="00453AAE"/>
    <w:rsid w:val="004550F5"/>
    <w:rsid w:val="004551B2"/>
    <w:rsid w:val="004555DF"/>
    <w:rsid w:val="004559F8"/>
    <w:rsid w:val="00456767"/>
    <w:rsid w:val="00456D80"/>
    <w:rsid w:val="00457D3A"/>
    <w:rsid w:val="004604BA"/>
    <w:rsid w:val="00461686"/>
    <w:rsid w:val="00461D8C"/>
    <w:rsid w:val="00462166"/>
    <w:rsid w:val="00462B2B"/>
    <w:rsid w:val="00462FFB"/>
    <w:rsid w:val="00463561"/>
    <w:rsid w:val="0046362E"/>
    <w:rsid w:val="0046444F"/>
    <w:rsid w:val="00464A5F"/>
    <w:rsid w:val="0046557C"/>
    <w:rsid w:val="004665AF"/>
    <w:rsid w:val="00466FA1"/>
    <w:rsid w:val="004718F9"/>
    <w:rsid w:val="00471D52"/>
    <w:rsid w:val="00471F37"/>
    <w:rsid w:val="00472399"/>
    <w:rsid w:val="00473160"/>
    <w:rsid w:val="004740A1"/>
    <w:rsid w:val="00475206"/>
    <w:rsid w:val="00475B85"/>
    <w:rsid w:val="00475E80"/>
    <w:rsid w:val="00480096"/>
    <w:rsid w:val="00481643"/>
    <w:rsid w:val="0048167A"/>
    <w:rsid w:val="0048209B"/>
    <w:rsid w:val="00482C7B"/>
    <w:rsid w:val="00483076"/>
    <w:rsid w:val="00483642"/>
    <w:rsid w:val="00483E47"/>
    <w:rsid w:val="004843DE"/>
    <w:rsid w:val="0048450C"/>
    <w:rsid w:val="0048477B"/>
    <w:rsid w:val="00485073"/>
    <w:rsid w:val="00485F66"/>
    <w:rsid w:val="00486AB4"/>
    <w:rsid w:val="00486D80"/>
    <w:rsid w:val="0048761B"/>
    <w:rsid w:val="00487F8A"/>
    <w:rsid w:val="00490218"/>
    <w:rsid w:val="004903A5"/>
    <w:rsid w:val="004912B8"/>
    <w:rsid w:val="00491522"/>
    <w:rsid w:val="0049223C"/>
    <w:rsid w:val="0049246F"/>
    <w:rsid w:val="00492715"/>
    <w:rsid w:val="00493777"/>
    <w:rsid w:val="00493FCC"/>
    <w:rsid w:val="0049440A"/>
    <w:rsid w:val="00494690"/>
    <w:rsid w:val="00495049"/>
    <w:rsid w:val="00495598"/>
    <w:rsid w:val="00495970"/>
    <w:rsid w:val="00496AE6"/>
    <w:rsid w:val="00496DB8"/>
    <w:rsid w:val="004972DA"/>
    <w:rsid w:val="00497569"/>
    <w:rsid w:val="00497B76"/>
    <w:rsid w:val="004A06C1"/>
    <w:rsid w:val="004A1FEF"/>
    <w:rsid w:val="004A21E4"/>
    <w:rsid w:val="004A2C56"/>
    <w:rsid w:val="004A3364"/>
    <w:rsid w:val="004A339B"/>
    <w:rsid w:val="004A40E5"/>
    <w:rsid w:val="004A44C0"/>
    <w:rsid w:val="004A4941"/>
    <w:rsid w:val="004A4F11"/>
    <w:rsid w:val="004A5139"/>
    <w:rsid w:val="004A619A"/>
    <w:rsid w:val="004A6662"/>
    <w:rsid w:val="004A6934"/>
    <w:rsid w:val="004A6EFA"/>
    <w:rsid w:val="004A7140"/>
    <w:rsid w:val="004A7347"/>
    <w:rsid w:val="004A7751"/>
    <w:rsid w:val="004B0563"/>
    <w:rsid w:val="004B078D"/>
    <w:rsid w:val="004B0A16"/>
    <w:rsid w:val="004B17B5"/>
    <w:rsid w:val="004B1D28"/>
    <w:rsid w:val="004B1FFB"/>
    <w:rsid w:val="004B2A41"/>
    <w:rsid w:val="004B43B3"/>
    <w:rsid w:val="004B43CE"/>
    <w:rsid w:val="004B457A"/>
    <w:rsid w:val="004B4607"/>
    <w:rsid w:val="004B4FA8"/>
    <w:rsid w:val="004B5170"/>
    <w:rsid w:val="004B5249"/>
    <w:rsid w:val="004B5936"/>
    <w:rsid w:val="004B6062"/>
    <w:rsid w:val="004B7B3A"/>
    <w:rsid w:val="004C01BE"/>
    <w:rsid w:val="004C0775"/>
    <w:rsid w:val="004C0AFF"/>
    <w:rsid w:val="004C0C7C"/>
    <w:rsid w:val="004C0C95"/>
    <w:rsid w:val="004C0D2C"/>
    <w:rsid w:val="004C0D43"/>
    <w:rsid w:val="004C0F8C"/>
    <w:rsid w:val="004C1448"/>
    <w:rsid w:val="004C15F5"/>
    <w:rsid w:val="004C1AC4"/>
    <w:rsid w:val="004C208E"/>
    <w:rsid w:val="004C22E0"/>
    <w:rsid w:val="004C2A9C"/>
    <w:rsid w:val="004C39BE"/>
    <w:rsid w:val="004C4561"/>
    <w:rsid w:val="004C553F"/>
    <w:rsid w:val="004C6899"/>
    <w:rsid w:val="004C6AB3"/>
    <w:rsid w:val="004C7263"/>
    <w:rsid w:val="004C7724"/>
    <w:rsid w:val="004D0534"/>
    <w:rsid w:val="004D0760"/>
    <w:rsid w:val="004D07D6"/>
    <w:rsid w:val="004D0ABB"/>
    <w:rsid w:val="004D0BCC"/>
    <w:rsid w:val="004D0C52"/>
    <w:rsid w:val="004D0FA6"/>
    <w:rsid w:val="004D10F9"/>
    <w:rsid w:val="004D1144"/>
    <w:rsid w:val="004D2416"/>
    <w:rsid w:val="004D25F5"/>
    <w:rsid w:val="004D2AE8"/>
    <w:rsid w:val="004D2BAB"/>
    <w:rsid w:val="004D396E"/>
    <w:rsid w:val="004D3FCC"/>
    <w:rsid w:val="004D4364"/>
    <w:rsid w:val="004D4C5C"/>
    <w:rsid w:val="004D4DFF"/>
    <w:rsid w:val="004D628F"/>
    <w:rsid w:val="004D6F87"/>
    <w:rsid w:val="004D76F7"/>
    <w:rsid w:val="004E1570"/>
    <w:rsid w:val="004E2AAA"/>
    <w:rsid w:val="004E48D2"/>
    <w:rsid w:val="004E4AA0"/>
    <w:rsid w:val="004E4E7B"/>
    <w:rsid w:val="004E5181"/>
    <w:rsid w:val="004E6041"/>
    <w:rsid w:val="004F027A"/>
    <w:rsid w:val="004F03D1"/>
    <w:rsid w:val="004F165A"/>
    <w:rsid w:val="004F277E"/>
    <w:rsid w:val="004F2ABB"/>
    <w:rsid w:val="004F2C98"/>
    <w:rsid w:val="004F3448"/>
    <w:rsid w:val="004F37C6"/>
    <w:rsid w:val="004F4F5B"/>
    <w:rsid w:val="004F4FFD"/>
    <w:rsid w:val="004F60FA"/>
    <w:rsid w:val="004F6536"/>
    <w:rsid w:val="004F708C"/>
    <w:rsid w:val="004F71FA"/>
    <w:rsid w:val="004F782D"/>
    <w:rsid w:val="004F7894"/>
    <w:rsid w:val="004F7A52"/>
    <w:rsid w:val="004F7D35"/>
    <w:rsid w:val="00501139"/>
    <w:rsid w:val="00502B1A"/>
    <w:rsid w:val="00502D93"/>
    <w:rsid w:val="00502E66"/>
    <w:rsid w:val="005030EA"/>
    <w:rsid w:val="0050368A"/>
    <w:rsid w:val="00503D4D"/>
    <w:rsid w:val="00503E79"/>
    <w:rsid w:val="005040EA"/>
    <w:rsid w:val="005043B7"/>
    <w:rsid w:val="00504CE8"/>
    <w:rsid w:val="00504E6A"/>
    <w:rsid w:val="00506071"/>
    <w:rsid w:val="00506CF5"/>
    <w:rsid w:val="00507F11"/>
    <w:rsid w:val="005108EB"/>
    <w:rsid w:val="00510FC7"/>
    <w:rsid w:val="00511CA8"/>
    <w:rsid w:val="00512711"/>
    <w:rsid w:val="00512B24"/>
    <w:rsid w:val="00512D37"/>
    <w:rsid w:val="00513AEF"/>
    <w:rsid w:val="00514395"/>
    <w:rsid w:val="0051566E"/>
    <w:rsid w:val="00516E8D"/>
    <w:rsid w:val="00517115"/>
    <w:rsid w:val="0051725E"/>
    <w:rsid w:val="00517263"/>
    <w:rsid w:val="00521188"/>
    <w:rsid w:val="00521D46"/>
    <w:rsid w:val="005223EE"/>
    <w:rsid w:val="00522B4C"/>
    <w:rsid w:val="00522EFF"/>
    <w:rsid w:val="0052475E"/>
    <w:rsid w:val="00524FC8"/>
    <w:rsid w:val="00525D7A"/>
    <w:rsid w:val="00527487"/>
    <w:rsid w:val="005279B6"/>
    <w:rsid w:val="00530335"/>
    <w:rsid w:val="005309E5"/>
    <w:rsid w:val="00530FE8"/>
    <w:rsid w:val="0053205B"/>
    <w:rsid w:val="005342D4"/>
    <w:rsid w:val="00534381"/>
    <w:rsid w:val="0053446F"/>
    <w:rsid w:val="005345A7"/>
    <w:rsid w:val="00534D18"/>
    <w:rsid w:val="005355C4"/>
    <w:rsid w:val="00535D27"/>
    <w:rsid w:val="00535F51"/>
    <w:rsid w:val="0053657F"/>
    <w:rsid w:val="00536BB2"/>
    <w:rsid w:val="00536BEF"/>
    <w:rsid w:val="005371EF"/>
    <w:rsid w:val="00537915"/>
    <w:rsid w:val="00537B5B"/>
    <w:rsid w:val="005401BD"/>
    <w:rsid w:val="0054027B"/>
    <w:rsid w:val="005408AC"/>
    <w:rsid w:val="00540CDF"/>
    <w:rsid w:val="00541E8D"/>
    <w:rsid w:val="00542125"/>
    <w:rsid w:val="00542387"/>
    <w:rsid w:val="005425EC"/>
    <w:rsid w:val="00543690"/>
    <w:rsid w:val="00545325"/>
    <w:rsid w:val="00545D18"/>
    <w:rsid w:val="00545D94"/>
    <w:rsid w:val="005468C5"/>
    <w:rsid w:val="00547BE3"/>
    <w:rsid w:val="005500E7"/>
    <w:rsid w:val="00551946"/>
    <w:rsid w:val="005522B7"/>
    <w:rsid w:val="00554AC6"/>
    <w:rsid w:val="00555BE5"/>
    <w:rsid w:val="00556558"/>
    <w:rsid w:val="00556C4D"/>
    <w:rsid w:val="00557CAA"/>
    <w:rsid w:val="005603CF"/>
    <w:rsid w:val="005611C4"/>
    <w:rsid w:val="005618E9"/>
    <w:rsid w:val="0056260E"/>
    <w:rsid w:val="00562DD1"/>
    <w:rsid w:val="00562F92"/>
    <w:rsid w:val="00563119"/>
    <w:rsid w:val="00563C92"/>
    <w:rsid w:val="00563E2B"/>
    <w:rsid w:val="00565A7D"/>
    <w:rsid w:val="00566E6B"/>
    <w:rsid w:val="0056731A"/>
    <w:rsid w:val="00567605"/>
    <w:rsid w:val="0056790C"/>
    <w:rsid w:val="005701A7"/>
    <w:rsid w:val="00570411"/>
    <w:rsid w:val="0057044C"/>
    <w:rsid w:val="005708AB"/>
    <w:rsid w:val="0057098C"/>
    <w:rsid w:val="005709CC"/>
    <w:rsid w:val="00572C70"/>
    <w:rsid w:val="00573982"/>
    <w:rsid w:val="00574081"/>
    <w:rsid w:val="00576857"/>
    <w:rsid w:val="00577662"/>
    <w:rsid w:val="00577C29"/>
    <w:rsid w:val="005802AB"/>
    <w:rsid w:val="0058114D"/>
    <w:rsid w:val="00582016"/>
    <w:rsid w:val="00583079"/>
    <w:rsid w:val="00583650"/>
    <w:rsid w:val="00583948"/>
    <w:rsid w:val="00583A7B"/>
    <w:rsid w:val="00583A81"/>
    <w:rsid w:val="005847DA"/>
    <w:rsid w:val="0058528C"/>
    <w:rsid w:val="00585B82"/>
    <w:rsid w:val="00586F26"/>
    <w:rsid w:val="0058760E"/>
    <w:rsid w:val="00587878"/>
    <w:rsid w:val="0059022D"/>
    <w:rsid w:val="00590695"/>
    <w:rsid w:val="00590D3D"/>
    <w:rsid w:val="00590DF7"/>
    <w:rsid w:val="00591852"/>
    <w:rsid w:val="00591E90"/>
    <w:rsid w:val="00591EE6"/>
    <w:rsid w:val="005921C9"/>
    <w:rsid w:val="00592ACB"/>
    <w:rsid w:val="005943C5"/>
    <w:rsid w:val="005953AA"/>
    <w:rsid w:val="00595F37"/>
    <w:rsid w:val="00596C26"/>
    <w:rsid w:val="00596CDF"/>
    <w:rsid w:val="00596D80"/>
    <w:rsid w:val="00597F2D"/>
    <w:rsid w:val="005A01FD"/>
    <w:rsid w:val="005A0889"/>
    <w:rsid w:val="005A0B6A"/>
    <w:rsid w:val="005A0CD4"/>
    <w:rsid w:val="005A167F"/>
    <w:rsid w:val="005A18DE"/>
    <w:rsid w:val="005A1A58"/>
    <w:rsid w:val="005A218E"/>
    <w:rsid w:val="005A2BA9"/>
    <w:rsid w:val="005A3479"/>
    <w:rsid w:val="005A369E"/>
    <w:rsid w:val="005A4A59"/>
    <w:rsid w:val="005A5075"/>
    <w:rsid w:val="005A519D"/>
    <w:rsid w:val="005A5330"/>
    <w:rsid w:val="005A7384"/>
    <w:rsid w:val="005A795A"/>
    <w:rsid w:val="005A7B23"/>
    <w:rsid w:val="005B0243"/>
    <w:rsid w:val="005B062A"/>
    <w:rsid w:val="005B090A"/>
    <w:rsid w:val="005B0B05"/>
    <w:rsid w:val="005B0C44"/>
    <w:rsid w:val="005B1EB9"/>
    <w:rsid w:val="005B214C"/>
    <w:rsid w:val="005B30A8"/>
    <w:rsid w:val="005B34AC"/>
    <w:rsid w:val="005B39BE"/>
    <w:rsid w:val="005B3D5C"/>
    <w:rsid w:val="005B4ABB"/>
    <w:rsid w:val="005B4C84"/>
    <w:rsid w:val="005B4D0F"/>
    <w:rsid w:val="005B4DEA"/>
    <w:rsid w:val="005B5987"/>
    <w:rsid w:val="005B5C65"/>
    <w:rsid w:val="005B5D93"/>
    <w:rsid w:val="005B6277"/>
    <w:rsid w:val="005B6A05"/>
    <w:rsid w:val="005B6AF6"/>
    <w:rsid w:val="005B6D07"/>
    <w:rsid w:val="005B711B"/>
    <w:rsid w:val="005B740F"/>
    <w:rsid w:val="005B7616"/>
    <w:rsid w:val="005B7B94"/>
    <w:rsid w:val="005B7E74"/>
    <w:rsid w:val="005C2253"/>
    <w:rsid w:val="005C25BD"/>
    <w:rsid w:val="005C3F06"/>
    <w:rsid w:val="005C3F7D"/>
    <w:rsid w:val="005C5587"/>
    <w:rsid w:val="005C6AC0"/>
    <w:rsid w:val="005C6BA5"/>
    <w:rsid w:val="005C7365"/>
    <w:rsid w:val="005C7548"/>
    <w:rsid w:val="005C7942"/>
    <w:rsid w:val="005C7A38"/>
    <w:rsid w:val="005C7B8F"/>
    <w:rsid w:val="005D0089"/>
    <w:rsid w:val="005D034D"/>
    <w:rsid w:val="005D07E1"/>
    <w:rsid w:val="005D0C53"/>
    <w:rsid w:val="005D0DA2"/>
    <w:rsid w:val="005D0F6A"/>
    <w:rsid w:val="005D1747"/>
    <w:rsid w:val="005D18A8"/>
    <w:rsid w:val="005D1FEA"/>
    <w:rsid w:val="005D2CFA"/>
    <w:rsid w:val="005D2E48"/>
    <w:rsid w:val="005D42DF"/>
    <w:rsid w:val="005D4617"/>
    <w:rsid w:val="005D497C"/>
    <w:rsid w:val="005D4C58"/>
    <w:rsid w:val="005D4D74"/>
    <w:rsid w:val="005D5364"/>
    <w:rsid w:val="005D574B"/>
    <w:rsid w:val="005D5B8F"/>
    <w:rsid w:val="005D690B"/>
    <w:rsid w:val="005D7536"/>
    <w:rsid w:val="005D75AD"/>
    <w:rsid w:val="005D77BF"/>
    <w:rsid w:val="005D77E3"/>
    <w:rsid w:val="005E0AD1"/>
    <w:rsid w:val="005E105D"/>
    <w:rsid w:val="005E1355"/>
    <w:rsid w:val="005E16E3"/>
    <w:rsid w:val="005E1E0E"/>
    <w:rsid w:val="005E23F5"/>
    <w:rsid w:val="005E2C44"/>
    <w:rsid w:val="005E3459"/>
    <w:rsid w:val="005E54EF"/>
    <w:rsid w:val="005E552E"/>
    <w:rsid w:val="005E5691"/>
    <w:rsid w:val="005E5782"/>
    <w:rsid w:val="005E5C0A"/>
    <w:rsid w:val="005E6A6F"/>
    <w:rsid w:val="005E6B4A"/>
    <w:rsid w:val="005E7382"/>
    <w:rsid w:val="005F0398"/>
    <w:rsid w:val="005F165E"/>
    <w:rsid w:val="005F173B"/>
    <w:rsid w:val="005F28FC"/>
    <w:rsid w:val="005F2AEA"/>
    <w:rsid w:val="005F2D46"/>
    <w:rsid w:val="005F2DDC"/>
    <w:rsid w:val="005F3825"/>
    <w:rsid w:val="005F5330"/>
    <w:rsid w:val="005F5634"/>
    <w:rsid w:val="005F5AB5"/>
    <w:rsid w:val="005F6872"/>
    <w:rsid w:val="005F7472"/>
    <w:rsid w:val="005F74E9"/>
    <w:rsid w:val="005F7C3A"/>
    <w:rsid w:val="006003C7"/>
    <w:rsid w:val="0060167C"/>
    <w:rsid w:val="00601A8A"/>
    <w:rsid w:val="00601DC3"/>
    <w:rsid w:val="00602C32"/>
    <w:rsid w:val="00602C82"/>
    <w:rsid w:val="00603DD7"/>
    <w:rsid w:val="00603DF5"/>
    <w:rsid w:val="00604BEC"/>
    <w:rsid w:val="00604EED"/>
    <w:rsid w:val="0060580C"/>
    <w:rsid w:val="00605FF8"/>
    <w:rsid w:val="006073F4"/>
    <w:rsid w:val="00607FC7"/>
    <w:rsid w:val="0061092E"/>
    <w:rsid w:val="006111DA"/>
    <w:rsid w:val="00612845"/>
    <w:rsid w:val="00612D13"/>
    <w:rsid w:val="0061344F"/>
    <w:rsid w:val="0061374D"/>
    <w:rsid w:val="006139A6"/>
    <w:rsid w:val="00613B33"/>
    <w:rsid w:val="00614B73"/>
    <w:rsid w:val="00615E26"/>
    <w:rsid w:val="00616137"/>
    <w:rsid w:val="00616F8D"/>
    <w:rsid w:val="006207A7"/>
    <w:rsid w:val="006217B5"/>
    <w:rsid w:val="006219EF"/>
    <w:rsid w:val="00621CC6"/>
    <w:rsid w:val="006222E1"/>
    <w:rsid w:val="006228A3"/>
    <w:rsid w:val="00622991"/>
    <w:rsid w:val="00622B25"/>
    <w:rsid w:val="00622F89"/>
    <w:rsid w:val="0062340F"/>
    <w:rsid w:val="00623759"/>
    <w:rsid w:val="00624563"/>
    <w:rsid w:val="00624AAB"/>
    <w:rsid w:val="00625E39"/>
    <w:rsid w:val="00626A21"/>
    <w:rsid w:val="0062736A"/>
    <w:rsid w:val="00627B81"/>
    <w:rsid w:val="00630637"/>
    <w:rsid w:val="0063091F"/>
    <w:rsid w:val="006309C5"/>
    <w:rsid w:val="00630BA5"/>
    <w:rsid w:val="00630C95"/>
    <w:rsid w:val="00631B65"/>
    <w:rsid w:val="006347DF"/>
    <w:rsid w:val="00634A91"/>
    <w:rsid w:val="00634C1A"/>
    <w:rsid w:val="00635009"/>
    <w:rsid w:val="00635112"/>
    <w:rsid w:val="006351B4"/>
    <w:rsid w:val="00636806"/>
    <w:rsid w:val="00636908"/>
    <w:rsid w:val="006369B7"/>
    <w:rsid w:val="00637230"/>
    <w:rsid w:val="00637818"/>
    <w:rsid w:val="00637E89"/>
    <w:rsid w:val="006401FB"/>
    <w:rsid w:val="006405F4"/>
    <w:rsid w:val="0064135B"/>
    <w:rsid w:val="00642146"/>
    <w:rsid w:val="00642CC0"/>
    <w:rsid w:val="00642D4F"/>
    <w:rsid w:val="00643146"/>
    <w:rsid w:val="0064335E"/>
    <w:rsid w:val="00643831"/>
    <w:rsid w:val="00643CF2"/>
    <w:rsid w:val="00644A10"/>
    <w:rsid w:val="0064563B"/>
    <w:rsid w:val="00645ABC"/>
    <w:rsid w:val="00646142"/>
    <w:rsid w:val="00646E80"/>
    <w:rsid w:val="006474C2"/>
    <w:rsid w:val="00647C6D"/>
    <w:rsid w:val="00647FB8"/>
    <w:rsid w:val="006500A8"/>
    <w:rsid w:val="00650840"/>
    <w:rsid w:val="00650F3F"/>
    <w:rsid w:val="0065118C"/>
    <w:rsid w:val="006515E0"/>
    <w:rsid w:val="00651A1F"/>
    <w:rsid w:val="006520AA"/>
    <w:rsid w:val="006538F9"/>
    <w:rsid w:val="00654580"/>
    <w:rsid w:val="0065462F"/>
    <w:rsid w:val="00654F95"/>
    <w:rsid w:val="00655DAD"/>
    <w:rsid w:val="00656833"/>
    <w:rsid w:val="00656BAB"/>
    <w:rsid w:val="00656C4F"/>
    <w:rsid w:val="006573E0"/>
    <w:rsid w:val="00657F06"/>
    <w:rsid w:val="006600E1"/>
    <w:rsid w:val="00661C23"/>
    <w:rsid w:val="0066252B"/>
    <w:rsid w:val="006626BF"/>
    <w:rsid w:val="006636CC"/>
    <w:rsid w:val="00663A78"/>
    <w:rsid w:val="00663CCE"/>
    <w:rsid w:val="00663EB6"/>
    <w:rsid w:val="00664A6B"/>
    <w:rsid w:val="00664CDC"/>
    <w:rsid w:val="00664F74"/>
    <w:rsid w:val="006659E6"/>
    <w:rsid w:val="006678BE"/>
    <w:rsid w:val="00667C58"/>
    <w:rsid w:val="00667EE0"/>
    <w:rsid w:val="00670112"/>
    <w:rsid w:val="00670374"/>
    <w:rsid w:val="00671248"/>
    <w:rsid w:val="006712A5"/>
    <w:rsid w:val="00671FD8"/>
    <w:rsid w:val="006720F7"/>
    <w:rsid w:val="0067243A"/>
    <w:rsid w:val="00672CD7"/>
    <w:rsid w:val="00673558"/>
    <w:rsid w:val="00675033"/>
    <w:rsid w:val="00676975"/>
    <w:rsid w:val="00677637"/>
    <w:rsid w:val="0067785F"/>
    <w:rsid w:val="0067795F"/>
    <w:rsid w:val="006779F7"/>
    <w:rsid w:val="0068003B"/>
    <w:rsid w:val="0068171F"/>
    <w:rsid w:val="00681ADF"/>
    <w:rsid w:val="00681E2C"/>
    <w:rsid w:val="0068213B"/>
    <w:rsid w:val="006821B6"/>
    <w:rsid w:val="00682A11"/>
    <w:rsid w:val="006849DD"/>
    <w:rsid w:val="006850E1"/>
    <w:rsid w:val="00685A51"/>
    <w:rsid w:val="0068609D"/>
    <w:rsid w:val="00686508"/>
    <w:rsid w:val="00686BC5"/>
    <w:rsid w:val="00686C80"/>
    <w:rsid w:val="006870DE"/>
    <w:rsid w:val="00687286"/>
    <w:rsid w:val="00687427"/>
    <w:rsid w:val="00687834"/>
    <w:rsid w:val="00687E50"/>
    <w:rsid w:val="00687F22"/>
    <w:rsid w:val="00691CA4"/>
    <w:rsid w:val="00691D31"/>
    <w:rsid w:val="00692694"/>
    <w:rsid w:val="00693427"/>
    <w:rsid w:val="00693885"/>
    <w:rsid w:val="00693F41"/>
    <w:rsid w:val="00695328"/>
    <w:rsid w:val="00695768"/>
    <w:rsid w:val="006959EA"/>
    <w:rsid w:val="00695C30"/>
    <w:rsid w:val="00695E79"/>
    <w:rsid w:val="00696323"/>
    <w:rsid w:val="0069654C"/>
    <w:rsid w:val="00697111"/>
    <w:rsid w:val="00697747"/>
    <w:rsid w:val="006A0B4D"/>
    <w:rsid w:val="006A0FF6"/>
    <w:rsid w:val="006A1173"/>
    <w:rsid w:val="006A1631"/>
    <w:rsid w:val="006A16F0"/>
    <w:rsid w:val="006A30F2"/>
    <w:rsid w:val="006A318E"/>
    <w:rsid w:val="006A31CA"/>
    <w:rsid w:val="006A3CE4"/>
    <w:rsid w:val="006A3DF9"/>
    <w:rsid w:val="006A4B59"/>
    <w:rsid w:val="006A5400"/>
    <w:rsid w:val="006A5F44"/>
    <w:rsid w:val="006A72E9"/>
    <w:rsid w:val="006A7802"/>
    <w:rsid w:val="006A7F57"/>
    <w:rsid w:val="006B03C3"/>
    <w:rsid w:val="006B16DE"/>
    <w:rsid w:val="006B17C8"/>
    <w:rsid w:val="006B56BA"/>
    <w:rsid w:val="006B57DA"/>
    <w:rsid w:val="006B59ED"/>
    <w:rsid w:val="006B5D36"/>
    <w:rsid w:val="006B61A2"/>
    <w:rsid w:val="006B6E3D"/>
    <w:rsid w:val="006B7779"/>
    <w:rsid w:val="006B7A03"/>
    <w:rsid w:val="006B7D0B"/>
    <w:rsid w:val="006B7F86"/>
    <w:rsid w:val="006C01F0"/>
    <w:rsid w:val="006C2B1A"/>
    <w:rsid w:val="006C2C37"/>
    <w:rsid w:val="006C3A07"/>
    <w:rsid w:val="006C3DC8"/>
    <w:rsid w:val="006C3FF5"/>
    <w:rsid w:val="006C440F"/>
    <w:rsid w:val="006C51E4"/>
    <w:rsid w:val="006C52C6"/>
    <w:rsid w:val="006C5BD7"/>
    <w:rsid w:val="006C63D0"/>
    <w:rsid w:val="006C6B8F"/>
    <w:rsid w:val="006C6FEF"/>
    <w:rsid w:val="006C7040"/>
    <w:rsid w:val="006C7242"/>
    <w:rsid w:val="006D03CF"/>
    <w:rsid w:val="006D05F5"/>
    <w:rsid w:val="006D1054"/>
    <w:rsid w:val="006D1804"/>
    <w:rsid w:val="006D21BB"/>
    <w:rsid w:val="006D34C1"/>
    <w:rsid w:val="006D3644"/>
    <w:rsid w:val="006D3722"/>
    <w:rsid w:val="006D381D"/>
    <w:rsid w:val="006D3ABC"/>
    <w:rsid w:val="006D4656"/>
    <w:rsid w:val="006D48CD"/>
    <w:rsid w:val="006D4BD1"/>
    <w:rsid w:val="006D4BE5"/>
    <w:rsid w:val="006D4C27"/>
    <w:rsid w:val="006D52DB"/>
    <w:rsid w:val="006D59B9"/>
    <w:rsid w:val="006D59CC"/>
    <w:rsid w:val="006D6AF7"/>
    <w:rsid w:val="006D7490"/>
    <w:rsid w:val="006D7791"/>
    <w:rsid w:val="006D7C71"/>
    <w:rsid w:val="006E04C4"/>
    <w:rsid w:val="006E0663"/>
    <w:rsid w:val="006E06FA"/>
    <w:rsid w:val="006E14CE"/>
    <w:rsid w:val="006E1C31"/>
    <w:rsid w:val="006E1FED"/>
    <w:rsid w:val="006E2F6C"/>
    <w:rsid w:val="006E4B43"/>
    <w:rsid w:val="006E4D1C"/>
    <w:rsid w:val="006E542F"/>
    <w:rsid w:val="006E63DF"/>
    <w:rsid w:val="006E6AAB"/>
    <w:rsid w:val="006E6FBD"/>
    <w:rsid w:val="006E779F"/>
    <w:rsid w:val="006F02D8"/>
    <w:rsid w:val="006F0B72"/>
    <w:rsid w:val="006F0D3B"/>
    <w:rsid w:val="006F10EC"/>
    <w:rsid w:val="006F1410"/>
    <w:rsid w:val="006F2289"/>
    <w:rsid w:val="006F25CA"/>
    <w:rsid w:val="006F2A9C"/>
    <w:rsid w:val="006F361F"/>
    <w:rsid w:val="006F3835"/>
    <w:rsid w:val="006F3C56"/>
    <w:rsid w:val="006F48A3"/>
    <w:rsid w:val="006F5175"/>
    <w:rsid w:val="006F618D"/>
    <w:rsid w:val="006F71A5"/>
    <w:rsid w:val="006F7CBE"/>
    <w:rsid w:val="00700A09"/>
    <w:rsid w:val="00700ECB"/>
    <w:rsid w:val="00701F76"/>
    <w:rsid w:val="007029E9"/>
    <w:rsid w:val="00703758"/>
    <w:rsid w:val="00703D15"/>
    <w:rsid w:val="007044F4"/>
    <w:rsid w:val="00704D4D"/>
    <w:rsid w:val="00707613"/>
    <w:rsid w:val="007078FB"/>
    <w:rsid w:val="0071098F"/>
    <w:rsid w:val="00712C71"/>
    <w:rsid w:val="0071315E"/>
    <w:rsid w:val="00713947"/>
    <w:rsid w:val="00713A52"/>
    <w:rsid w:val="007157F1"/>
    <w:rsid w:val="007158FC"/>
    <w:rsid w:val="00716624"/>
    <w:rsid w:val="007166B6"/>
    <w:rsid w:val="00716E10"/>
    <w:rsid w:val="00720986"/>
    <w:rsid w:val="00721A58"/>
    <w:rsid w:val="0072212B"/>
    <w:rsid w:val="00723616"/>
    <w:rsid w:val="00723EE6"/>
    <w:rsid w:val="00724136"/>
    <w:rsid w:val="007244B6"/>
    <w:rsid w:val="007244E1"/>
    <w:rsid w:val="00724F1C"/>
    <w:rsid w:val="0072518E"/>
    <w:rsid w:val="007254EC"/>
    <w:rsid w:val="007256A8"/>
    <w:rsid w:val="00725BEA"/>
    <w:rsid w:val="00726666"/>
    <w:rsid w:val="007276C2"/>
    <w:rsid w:val="00727E66"/>
    <w:rsid w:val="007311D7"/>
    <w:rsid w:val="00731F9C"/>
    <w:rsid w:val="007324D5"/>
    <w:rsid w:val="00732B9F"/>
    <w:rsid w:val="0073330C"/>
    <w:rsid w:val="00733800"/>
    <w:rsid w:val="00733CA6"/>
    <w:rsid w:val="0073530D"/>
    <w:rsid w:val="00736CC1"/>
    <w:rsid w:val="00736F09"/>
    <w:rsid w:val="00740852"/>
    <w:rsid w:val="00740D3B"/>
    <w:rsid w:val="00741CF1"/>
    <w:rsid w:val="00743F7F"/>
    <w:rsid w:val="00744B8C"/>
    <w:rsid w:val="00744F11"/>
    <w:rsid w:val="0074676B"/>
    <w:rsid w:val="00747638"/>
    <w:rsid w:val="0074786F"/>
    <w:rsid w:val="007500E7"/>
    <w:rsid w:val="007509EB"/>
    <w:rsid w:val="007512A0"/>
    <w:rsid w:val="007515CF"/>
    <w:rsid w:val="00751722"/>
    <w:rsid w:val="00751B9C"/>
    <w:rsid w:val="00751D89"/>
    <w:rsid w:val="00752F1F"/>
    <w:rsid w:val="007533FD"/>
    <w:rsid w:val="00753FEC"/>
    <w:rsid w:val="00754148"/>
    <w:rsid w:val="00754209"/>
    <w:rsid w:val="007556EC"/>
    <w:rsid w:val="00756436"/>
    <w:rsid w:val="00757310"/>
    <w:rsid w:val="007576F1"/>
    <w:rsid w:val="00757A51"/>
    <w:rsid w:val="00757ACC"/>
    <w:rsid w:val="00762049"/>
    <w:rsid w:val="007628DF"/>
    <w:rsid w:val="00762FF6"/>
    <w:rsid w:val="007631A0"/>
    <w:rsid w:val="007643EF"/>
    <w:rsid w:val="0076484E"/>
    <w:rsid w:val="00764E15"/>
    <w:rsid w:val="0076523D"/>
    <w:rsid w:val="0076586C"/>
    <w:rsid w:val="007658C7"/>
    <w:rsid w:val="007663F2"/>
    <w:rsid w:val="0076681E"/>
    <w:rsid w:val="00766EE2"/>
    <w:rsid w:val="0076713D"/>
    <w:rsid w:val="00771CF8"/>
    <w:rsid w:val="00772CB5"/>
    <w:rsid w:val="00773027"/>
    <w:rsid w:val="00774270"/>
    <w:rsid w:val="00774493"/>
    <w:rsid w:val="0077452F"/>
    <w:rsid w:val="007749D2"/>
    <w:rsid w:val="00774C79"/>
    <w:rsid w:val="00775958"/>
    <w:rsid w:val="00775D2C"/>
    <w:rsid w:val="0077683A"/>
    <w:rsid w:val="007768D2"/>
    <w:rsid w:val="00776A70"/>
    <w:rsid w:val="00776F83"/>
    <w:rsid w:val="0077773E"/>
    <w:rsid w:val="00777FE4"/>
    <w:rsid w:val="007807A8"/>
    <w:rsid w:val="00780E48"/>
    <w:rsid w:val="00781080"/>
    <w:rsid w:val="00781291"/>
    <w:rsid w:val="0078235D"/>
    <w:rsid w:val="0078264D"/>
    <w:rsid w:val="00782F7B"/>
    <w:rsid w:val="007831F1"/>
    <w:rsid w:val="007836E8"/>
    <w:rsid w:val="00783AF0"/>
    <w:rsid w:val="00783E7C"/>
    <w:rsid w:val="0078444B"/>
    <w:rsid w:val="00784A21"/>
    <w:rsid w:val="0078545F"/>
    <w:rsid w:val="007869AA"/>
    <w:rsid w:val="007904F9"/>
    <w:rsid w:val="00790FB2"/>
    <w:rsid w:val="00791149"/>
    <w:rsid w:val="00792B6C"/>
    <w:rsid w:val="007932B5"/>
    <w:rsid w:val="007939B9"/>
    <w:rsid w:val="00793D36"/>
    <w:rsid w:val="00795721"/>
    <w:rsid w:val="00797780"/>
    <w:rsid w:val="007977DE"/>
    <w:rsid w:val="00797AB8"/>
    <w:rsid w:val="007A0AAB"/>
    <w:rsid w:val="007A10A8"/>
    <w:rsid w:val="007A119F"/>
    <w:rsid w:val="007A1A61"/>
    <w:rsid w:val="007A234D"/>
    <w:rsid w:val="007A26BE"/>
    <w:rsid w:val="007A2A95"/>
    <w:rsid w:val="007A2E2A"/>
    <w:rsid w:val="007A3413"/>
    <w:rsid w:val="007A34F7"/>
    <w:rsid w:val="007A4408"/>
    <w:rsid w:val="007A4714"/>
    <w:rsid w:val="007A47E2"/>
    <w:rsid w:val="007A50CD"/>
    <w:rsid w:val="007A545C"/>
    <w:rsid w:val="007A673A"/>
    <w:rsid w:val="007A6EBB"/>
    <w:rsid w:val="007A7057"/>
    <w:rsid w:val="007A7FAB"/>
    <w:rsid w:val="007B0FBD"/>
    <w:rsid w:val="007B144D"/>
    <w:rsid w:val="007B1C67"/>
    <w:rsid w:val="007B1C8D"/>
    <w:rsid w:val="007B25D0"/>
    <w:rsid w:val="007B298A"/>
    <w:rsid w:val="007B32B4"/>
    <w:rsid w:val="007B40D4"/>
    <w:rsid w:val="007B5862"/>
    <w:rsid w:val="007B5A8F"/>
    <w:rsid w:val="007B6FED"/>
    <w:rsid w:val="007C0510"/>
    <w:rsid w:val="007C0BC7"/>
    <w:rsid w:val="007C0F8A"/>
    <w:rsid w:val="007C1BB5"/>
    <w:rsid w:val="007C1E55"/>
    <w:rsid w:val="007C2318"/>
    <w:rsid w:val="007C315A"/>
    <w:rsid w:val="007C3979"/>
    <w:rsid w:val="007C46C1"/>
    <w:rsid w:val="007C4874"/>
    <w:rsid w:val="007C4CF4"/>
    <w:rsid w:val="007C4D55"/>
    <w:rsid w:val="007C4DAF"/>
    <w:rsid w:val="007C5030"/>
    <w:rsid w:val="007C5C5F"/>
    <w:rsid w:val="007C5CF9"/>
    <w:rsid w:val="007C5E03"/>
    <w:rsid w:val="007C5E06"/>
    <w:rsid w:val="007C6051"/>
    <w:rsid w:val="007C6053"/>
    <w:rsid w:val="007C60FD"/>
    <w:rsid w:val="007C638B"/>
    <w:rsid w:val="007C656D"/>
    <w:rsid w:val="007C77A9"/>
    <w:rsid w:val="007D0469"/>
    <w:rsid w:val="007D08A6"/>
    <w:rsid w:val="007D0BA2"/>
    <w:rsid w:val="007D0ED1"/>
    <w:rsid w:val="007D1382"/>
    <w:rsid w:val="007D1500"/>
    <w:rsid w:val="007D1513"/>
    <w:rsid w:val="007D15F4"/>
    <w:rsid w:val="007D1643"/>
    <w:rsid w:val="007D208E"/>
    <w:rsid w:val="007D2C01"/>
    <w:rsid w:val="007D2F1E"/>
    <w:rsid w:val="007D3074"/>
    <w:rsid w:val="007D3101"/>
    <w:rsid w:val="007D36CF"/>
    <w:rsid w:val="007D392E"/>
    <w:rsid w:val="007D3F51"/>
    <w:rsid w:val="007D427C"/>
    <w:rsid w:val="007D44C5"/>
    <w:rsid w:val="007D4528"/>
    <w:rsid w:val="007D4596"/>
    <w:rsid w:val="007D4E06"/>
    <w:rsid w:val="007D4F36"/>
    <w:rsid w:val="007D5451"/>
    <w:rsid w:val="007D678D"/>
    <w:rsid w:val="007D693F"/>
    <w:rsid w:val="007D7C54"/>
    <w:rsid w:val="007E0555"/>
    <w:rsid w:val="007E20A7"/>
    <w:rsid w:val="007E267E"/>
    <w:rsid w:val="007E28DB"/>
    <w:rsid w:val="007E3115"/>
    <w:rsid w:val="007E39F8"/>
    <w:rsid w:val="007E4931"/>
    <w:rsid w:val="007E4E4B"/>
    <w:rsid w:val="007E5112"/>
    <w:rsid w:val="007E588D"/>
    <w:rsid w:val="007E6D06"/>
    <w:rsid w:val="007E6EEF"/>
    <w:rsid w:val="007E6FC7"/>
    <w:rsid w:val="007E7E2D"/>
    <w:rsid w:val="007F04A8"/>
    <w:rsid w:val="007F14B1"/>
    <w:rsid w:val="007F2951"/>
    <w:rsid w:val="007F2B61"/>
    <w:rsid w:val="007F2DF2"/>
    <w:rsid w:val="007F2FA9"/>
    <w:rsid w:val="007F2FE6"/>
    <w:rsid w:val="007F35D7"/>
    <w:rsid w:val="007F6D2D"/>
    <w:rsid w:val="007F7487"/>
    <w:rsid w:val="007F7B75"/>
    <w:rsid w:val="0080065F"/>
    <w:rsid w:val="00800DEA"/>
    <w:rsid w:val="00801039"/>
    <w:rsid w:val="0080327F"/>
    <w:rsid w:val="008033FE"/>
    <w:rsid w:val="00803757"/>
    <w:rsid w:val="00803C76"/>
    <w:rsid w:val="00804099"/>
    <w:rsid w:val="008043E6"/>
    <w:rsid w:val="0080537E"/>
    <w:rsid w:val="00805649"/>
    <w:rsid w:val="008056F5"/>
    <w:rsid w:val="00805B59"/>
    <w:rsid w:val="0080616B"/>
    <w:rsid w:val="008066C7"/>
    <w:rsid w:val="00806ADF"/>
    <w:rsid w:val="00807438"/>
    <w:rsid w:val="00807FDE"/>
    <w:rsid w:val="00810937"/>
    <w:rsid w:val="00810C01"/>
    <w:rsid w:val="008118E5"/>
    <w:rsid w:val="0081287E"/>
    <w:rsid w:val="00813F0D"/>
    <w:rsid w:val="008145E8"/>
    <w:rsid w:val="00815351"/>
    <w:rsid w:val="008159AE"/>
    <w:rsid w:val="008163F7"/>
    <w:rsid w:val="0081661A"/>
    <w:rsid w:val="00817475"/>
    <w:rsid w:val="0082042C"/>
    <w:rsid w:val="008212BA"/>
    <w:rsid w:val="00821AFE"/>
    <w:rsid w:val="00821D47"/>
    <w:rsid w:val="00821EB3"/>
    <w:rsid w:val="00822696"/>
    <w:rsid w:val="0082270A"/>
    <w:rsid w:val="0082402B"/>
    <w:rsid w:val="00824836"/>
    <w:rsid w:val="00824E7D"/>
    <w:rsid w:val="00825071"/>
    <w:rsid w:val="00825F2E"/>
    <w:rsid w:val="00826F1B"/>
    <w:rsid w:val="0082722D"/>
    <w:rsid w:val="0083135B"/>
    <w:rsid w:val="0083140B"/>
    <w:rsid w:val="008316E3"/>
    <w:rsid w:val="00831A2E"/>
    <w:rsid w:val="008320E4"/>
    <w:rsid w:val="00832EE4"/>
    <w:rsid w:val="00832FE9"/>
    <w:rsid w:val="008331DC"/>
    <w:rsid w:val="0083404A"/>
    <w:rsid w:val="00834282"/>
    <w:rsid w:val="00835557"/>
    <w:rsid w:val="008359E2"/>
    <w:rsid w:val="00836A02"/>
    <w:rsid w:val="0083735C"/>
    <w:rsid w:val="008373C8"/>
    <w:rsid w:val="008379C5"/>
    <w:rsid w:val="00837DC1"/>
    <w:rsid w:val="00840537"/>
    <w:rsid w:val="00840AC5"/>
    <w:rsid w:val="00841149"/>
    <w:rsid w:val="00842543"/>
    <w:rsid w:val="00842646"/>
    <w:rsid w:val="008426D4"/>
    <w:rsid w:val="00843048"/>
    <w:rsid w:val="00843187"/>
    <w:rsid w:val="0084403D"/>
    <w:rsid w:val="00844453"/>
    <w:rsid w:val="008457CB"/>
    <w:rsid w:val="008464E5"/>
    <w:rsid w:val="00846FCC"/>
    <w:rsid w:val="008475D5"/>
    <w:rsid w:val="00850A58"/>
    <w:rsid w:val="00850CB4"/>
    <w:rsid w:val="00851288"/>
    <w:rsid w:val="00851A03"/>
    <w:rsid w:val="00851C6B"/>
    <w:rsid w:val="00852543"/>
    <w:rsid w:val="0085394A"/>
    <w:rsid w:val="00853C3D"/>
    <w:rsid w:val="008540EB"/>
    <w:rsid w:val="0085422A"/>
    <w:rsid w:val="00854A50"/>
    <w:rsid w:val="00854C73"/>
    <w:rsid w:val="00854CC7"/>
    <w:rsid w:val="00855C4F"/>
    <w:rsid w:val="00856688"/>
    <w:rsid w:val="00856763"/>
    <w:rsid w:val="0085714C"/>
    <w:rsid w:val="008578CE"/>
    <w:rsid w:val="0086091A"/>
    <w:rsid w:val="00861012"/>
    <w:rsid w:val="008616A8"/>
    <w:rsid w:val="0086213D"/>
    <w:rsid w:val="008622E3"/>
    <w:rsid w:val="00862BF6"/>
    <w:rsid w:val="008631A0"/>
    <w:rsid w:val="008631BA"/>
    <w:rsid w:val="008653F0"/>
    <w:rsid w:val="00865859"/>
    <w:rsid w:val="00865D32"/>
    <w:rsid w:val="00866520"/>
    <w:rsid w:val="00866556"/>
    <w:rsid w:val="00866DE6"/>
    <w:rsid w:val="00866F10"/>
    <w:rsid w:val="00870033"/>
    <w:rsid w:val="00871417"/>
    <w:rsid w:val="00871B65"/>
    <w:rsid w:val="00871CBF"/>
    <w:rsid w:val="00873C98"/>
    <w:rsid w:val="00873EAE"/>
    <w:rsid w:val="0087424D"/>
    <w:rsid w:val="008748A1"/>
    <w:rsid w:val="0087576B"/>
    <w:rsid w:val="00875A88"/>
    <w:rsid w:val="00875AE6"/>
    <w:rsid w:val="00875BCB"/>
    <w:rsid w:val="00875C9A"/>
    <w:rsid w:val="00876279"/>
    <w:rsid w:val="0087685A"/>
    <w:rsid w:val="00876EF8"/>
    <w:rsid w:val="008772A7"/>
    <w:rsid w:val="00877D40"/>
    <w:rsid w:val="008802E3"/>
    <w:rsid w:val="00880923"/>
    <w:rsid w:val="00880ABA"/>
    <w:rsid w:val="00880FC4"/>
    <w:rsid w:val="008811C1"/>
    <w:rsid w:val="00881283"/>
    <w:rsid w:val="00882898"/>
    <w:rsid w:val="008829AB"/>
    <w:rsid w:val="008832CA"/>
    <w:rsid w:val="008838AB"/>
    <w:rsid w:val="00884AE2"/>
    <w:rsid w:val="00885DDE"/>
    <w:rsid w:val="00885DFD"/>
    <w:rsid w:val="00885E4E"/>
    <w:rsid w:val="00887424"/>
    <w:rsid w:val="008878D3"/>
    <w:rsid w:val="00890268"/>
    <w:rsid w:val="00891D12"/>
    <w:rsid w:val="008929A6"/>
    <w:rsid w:val="008929B4"/>
    <w:rsid w:val="00892BA4"/>
    <w:rsid w:val="00892FFE"/>
    <w:rsid w:val="00894BAF"/>
    <w:rsid w:val="008961A0"/>
    <w:rsid w:val="00896EBE"/>
    <w:rsid w:val="00897419"/>
    <w:rsid w:val="00897593"/>
    <w:rsid w:val="008A002A"/>
    <w:rsid w:val="008A0520"/>
    <w:rsid w:val="008A0F39"/>
    <w:rsid w:val="008A16B5"/>
    <w:rsid w:val="008A2216"/>
    <w:rsid w:val="008A31F8"/>
    <w:rsid w:val="008A3F79"/>
    <w:rsid w:val="008A43D0"/>
    <w:rsid w:val="008A4804"/>
    <w:rsid w:val="008A4AE9"/>
    <w:rsid w:val="008A59DA"/>
    <w:rsid w:val="008A69C7"/>
    <w:rsid w:val="008A6F64"/>
    <w:rsid w:val="008A78C0"/>
    <w:rsid w:val="008B0C7B"/>
    <w:rsid w:val="008B18D2"/>
    <w:rsid w:val="008B21D7"/>
    <w:rsid w:val="008B28DB"/>
    <w:rsid w:val="008B3883"/>
    <w:rsid w:val="008B4898"/>
    <w:rsid w:val="008B4E53"/>
    <w:rsid w:val="008B7151"/>
    <w:rsid w:val="008B743B"/>
    <w:rsid w:val="008B74B5"/>
    <w:rsid w:val="008C0246"/>
    <w:rsid w:val="008C109E"/>
    <w:rsid w:val="008C11A9"/>
    <w:rsid w:val="008C2142"/>
    <w:rsid w:val="008C252B"/>
    <w:rsid w:val="008C3012"/>
    <w:rsid w:val="008C3915"/>
    <w:rsid w:val="008C3F95"/>
    <w:rsid w:val="008C4298"/>
    <w:rsid w:val="008C4917"/>
    <w:rsid w:val="008C52BC"/>
    <w:rsid w:val="008C5BFE"/>
    <w:rsid w:val="008C68CE"/>
    <w:rsid w:val="008C6951"/>
    <w:rsid w:val="008C742F"/>
    <w:rsid w:val="008D0972"/>
    <w:rsid w:val="008D1085"/>
    <w:rsid w:val="008D2A4A"/>
    <w:rsid w:val="008D2A70"/>
    <w:rsid w:val="008D3004"/>
    <w:rsid w:val="008D482B"/>
    <w:rsid w:val="008D64E7"/>
    <w:rsid w:val="008D6FEE"/>
    <w:rsid w:val="008D7E04"/>
    <w:rsid w:val="008E1AD6"/>
    <w:rsid w:val="008E2279"/>
    <w:rsid w:val="008E3120"/>
    <w:rsid w:val="008E3338"/>
    <w:rsid w:val="008E3751"/>
    <w:rsid w:val="008E3F68"/>
    <w:rsid w:val="008E52D1"/>
    <w:rsid w:val="008E6469"/>
    <w:rsid w:val="008E68A8"/>
    <w:rsid w:val="008E694C"/>
    <w:rsid w:val="008E7050"/>
    <w:rsid w:val="008F0385"/>
    <w:rsid w:val="008F2CE8"/>
    <w:rsid w:val="008F3557"/>
    <w:rsid w:val="008F37DE"/>
    <w:rsid w:val="008F3BDB"/>
    <w:rsid w:val="008F3BE8"/>
    <w:rsid w:val="008F3C94"/>
    <w:rsid w:val="008F415E"/>
    <w:rsid w:val="008F43AB"/>
    <w:rsid w:val="008F519A"/>
    <w:rsid w:val="008F55E9"/>
    <w:rsid w:val="008F5C6C"/>
    <w:rsid w:val="008F6583"/>
    <w:rsid w:val="008F6733"/>
    <w:rsid w:val="008F7B56"/>
    <w:rsid w:val="008F7C26"/>
    <w:rsid w:val="008F7CDB"/>
    <w:rsid w:val="008F7D16"/>
    <w:rsid w:val="00900121"/>
    <w:rsid w:val="00902403"/>
    <w:rsid w:val="00903EDD"/>
    <w:rsid w:val="00904112"/>
    <w:rsid w:val="009045A3"/>
    <w:rsid w:val="0090501B"/>
    <w:rsid w:val="009057F3"/>
    <w:rsid w:val="009061B7"/>
    <w:rsid w:val="0090769D"/>
    <w:rsid w:val="00910080"/>
    <w:rsid w:val="00910654"/>
    <w:rsid w:val="009114F7"/>
    <w:rsid w:val="0091167D"/>
    <w:rsid w:val="0091326F"/>
    <w:rsid w:val="009132B8"/>
    <w:rsid w:val="0091429E"/>
    <w:rsid w:val="00914C12"/>
    <w:rsid w:val="0091530A"/>
    <w:rsid w:val="009158E7"/>
    <w:rsid w:val="00915B0F"/>
    <w:rsid w:val="00916A14"/>
    <w:rsid w:val="00916BA8"/>
    <w:rsid w:val="009177FA"/>
    <w:rsid w:val="0091781E"/>
    <w:rsid w:val="00917875"/>
    <w:rsid w:val="00917A08"/>
    <w:rsid w:val="009203EC"/>
    <w:rsid w:val="00920613"/>
    <w:rsid w:val="00921169"/>
    <w:rsid w:val="0092210A"/>
    <w:rsid w:val="009228E4"/>
    <w:rsid w:val="009236E0"/>
    <w:rsid w:val="009238DB"/>
    <w:rsid w:val="009248B8"/>
    <w:rsid w:val="00925A66"/>
    <w:rsid w:val="00926187"/>
    <w:rsid w:val="00926321"/>
    <w:rsid w:val="00926CA5"/>
    <w:rsid w:val="0092706F"/>
    <w:rsid w:val="0092723E"/>
    <w:rsid w:val="0092741A"/>
    <w:rsid w:val="009274D6"/>
    <w:rsid w:val="009278FC"/>
    <w:rsid w:val="00930087"/>
    <w:rsid w:val="009305B4"/>
    <w:rsid w:val="009306A4"/>
    <w:rsid w:val="00930934"/>
    <w:rsid w:val="0093137B"/>
    <w:rsid w:val="00931F13"/>
    <w:rsid w:val="00932CEB"/>
    <w:rsid w:val="00934200"/>
    <w:rsid w:val="009351F5"/>
    <w:rsid w:val="00935723"/>
    <w:rsid w:val="00937FEC"/>
    <w:rsid w:val="00940509"/>
    <w:rsid w:val="00940595"/>
    <w:rsid w:val="00940B38"/>
    <w:rsid w:val="00940F89"/>
    <w:rsid w:val="00941D3D"/>
    <w:rsid w:val="00942546"/>
    <w:rsid w:val="009428FE"/>
    <w:rsid w:val="00942E55"/>
    <w:rsid w:val="00943A0B"/>
    <w:rsid w:val="009449A2"/>
    <w:rsid w:val="0094523D"/>
    <w:rsid w:val="00945D9C"/>
    <w:rsid w:val="00946072"/>
    <w:rsid w:val="0094708F"/>
    <w:rsid w:val="00947A0E"/>
    <w:rsid w:val="00947DBC"/>
    <w:rsid w:val="0095032D"/>
    <w:rsid w:val="0095277A"/>
    <w:rsid w:val="00952905"/>
    <w:rsid w:val="00953E2E"/>
    <w:rsid w:val="00953E40"/>
    <w:rsid w:val="0095422D"/>
    <w:rsid w:val="00954C65"/>
    <w:rsid w:val="00954F68"/>
    <w:rsid w:val="00954FF9"/>
    <w:rsid w:val="009554A3"/>
    <w:rsid w:val="00955BE4"/>
    <w:rsid w:val="0095654C"/>
    <w:rsid w:val="00956DD7"/>
    <w:rsid w:val="009575D4"/>
    <w:rsid w:val="00960338"/>
    <w:rsid w:val="0096076E"/>
    <w:rsid w:val="00960D5B"/>
    <w:rsid w:val="009612C0"/>
    <w:rsid w:val="00961FDC"/>
    <w:rsid w:val="00962736"/>
    <w:rsid w:val="00962B36"/>
    <w:rsid w:val="00962C37"/>
    <w:rsid w:val="00963BAA"/>
    <w:rsid w:val="009645B5"/>
    <w:rsid w:val="009648CC"/>
    <w:rsid w:val="009659A9"/>
    <w:rsid w:val="00965E8F"/>
    <w:rsid w:val="0096600B"/>
    <w:rsid w:val="009661B1"/>
    <w:rsid w:val="00966BF6"/>
    <w:rsid w:val="00967AA3"/>
    <w:rsid w:val="0097002C"/>
    <w:rsid w:val="009709F7"/>
    <w:rsid w:val="00970B5B"/>
    <w:rsid w:val="009710AB"/>
    <w:rsid w:val="00971321"/>
    <w:rsid w:val="00971E65"/>
    <w:rsid w:val="009720C2"/>
    <w:rsid w:val="0097288F"/>
    <w:rsid w:val="00972F92"/>
    <w:rsid w:val="009730F1"/>
    <w:rsid w:val="009738D9"/>
    <w:rsid w:val="00974E70"/>
    <w:rsid w:val="00975DED"/>
    <w:rsid w:val="009770DD"/>
    <w:rsid w:val="009773AE"/>
    <w:rsid w:val="00980247"/>
    <w:rsid w:val="009805DB"/>
    <w:rsid w:val="00980DA9"/>
    <w:rsid w:val="0098223B"/>
    <w:rsid w:val="0098315E"/>
    <w:rsid w:val="0098492D"/>
    <w:rsid w:val="0098522B"/>
    <w:rsid w:val="00985509"/>
    <w:rsid w:val="009855F8"/>
    <w:rsid w:val="0098567A"/>
    <w:rsid w:val="00985908"/>
    <w:rsid w:val="0098601C"/>
    <w:rsid w:val="00986890"/>
    <w:rsid w:val="00986DB0"/>
    <w:rsid w:val="00986E14"/>
    <w:rsid w:val="00986FC8"/>
    <w:rsid w:val="00987411"/>
    <w:rsid w:val="00987A18"/>
    <w:rsid w:val="00987FCB"/>
    <w:rsid w:val="009909C7"/>
    <w:rsid w:val="00990D2B"/>
    <w:rsid w:val="00991295"/>
    <w:rsid w:val="00991CEB"/>
    <w:rsid w:val="00991E14"/>
    <w:rsid w:val="009926FE"/>
    <w:rsid w:val="00993A7F"/>
    <w:rsid w:val="00993BE1"/>
    <w:rsid w:val="00994382"/>
    <w:rsid w:val="00994A6A"/>
    <w:rsid w:val="00994E97"/>
    <w:rsid w:val="009953AF"/>
    <w:rsid w:val="009956E0"/>
    <w:rsid w:val="00995B0E"/>
    <w:rsid w:val="00996527"/>
    <w:rsid w:val="00997189"/>
    <w:rsid w:val="00997A28"/>
    <w:rsid w:val="009A001E"/>
    <w:rsid w:val="009A0CC7"/>
    <w:rsid w:val="009A1298"/>
    <w:rsid w:val="009A1549"/>
    <w:rsid w:val="009A1718"/>
    <w:rsid w:val="009A1962"/>
    <w:rsid w:val="009A1979"/>
    <w:rsid w:val="009A19E7"/>
    <w:rsid w:val="009A227D"/>
    <w:rsid w:val="009A40C1"/>
    <w:rsid w:val="009A4BDC"/>
    <w:rsid w:val="009A6BAD"/>
    <w:rsid w:val="009A7536"/>
    <w:rsid w:val="009A7BF6"/>
    <w:rsid w:val="009B26CD"/>
    <w:rsid w:val="009B314F"/>
    <w:rsid w:val="009B3565"/>
    <w:rsid w:val="009B3F1A"/>
    <w:rsid w:val="009B3FD7"/>
    <w:rsid w:val="009B42D0"/>
    <w:rsid w:val="009B42EE"/>
    <w:rsid w:val="009B446B"/>
    <w:rsid w:val="009B54A1"/>
    <w:rsid w:val="009B5879"/>
    <w:rsid w:val="009B6285"/>
    <w:rsid w:val="009B751D"/>
    <w:rsid w:val="009C0768"/>
    <w:rsid w:val="009C0F3F"/>
    <w:rsid w:val="009C280B"/>
    <w:rsid w:val="009C34EB"/>
    <w:rsid w:val="009C34FA"/>
    <w:rsid w:val="009C3E9F"/>
    <w:rsid w:val="009C5DB0"/>
    <w:rsid w:val="009C5DB6"/>
    <w:rsid w:val="009C609A"/>
    <w:rsid w:val="009C7028"/>
    <w:rsid w:val="009C74AD"/>
    <w:rsid w:val="009C75AC"/>
    <w:rsid w:val="009D01F3"/>
    <w:rsid w:val="009D0520"/>
    <w:rsid w:val="009D0865"/>
    <w:rsid w:val="009D097F"/>
    <w:rsid w:val="009D16D6"/>
    <w:rsid w:val="009D23F8"/>
    <w:rsid w:val="009D25C8"/>
    <w:rsid w:val="009D27DF"/>
    <w:rsid w:val="009D28A3"/>
    <w:rsid w:val="009D2E0E"/>
    <w:rsid w:val="009D3F41"/>
    <w:rsid w:val="009D43F9"/>
    <w:rsid w:val="009D4448"/>
    <w:rsid w:val="009D44D0"/>
    <w:rsid w:val="009D4C69"/>
    <w:rsid w:val="009D51F3"/>
    <w:rsid w:val="009D555A"/>
    <w:rsid w:val="009D6D74"/>
    <w:rsid w:val="009D7307"/>
    <w:rsid w:val="009D7929"/>
    <w:rsid w:val="009D7BD4"/>
    <w:rsid w:val="009D7BDA"/>
    <w:rsid w:val="009D7ECB"/>
    <w:rsid w:val="009E1EF0"/>
    <w:rsid w:val="009E2BF9"/>
    <w:rsid w:val="009E3051"/>
    <w:rsid w:val="009E3602"/>
    <w:rsid w:val="009E43DD"/>
    <w:rsid w:val="009E4556"/>
    <w:rsid w:val="009E4652"/>
    <w:rsid w:val="009E63EC"/>
    <w:rsid w:val="009E7A16"/>
    <w:rsid w:val="009E7DBA"/>
    <w:rsid w:val="009F0128"/>
    <w:rsid w:val="009F08E2"/>
    <w:rsid w:val="009F0CB3"/>
    <w:rsid w:val="009F25DE"/>
    <w:rsid w:val="009F2BC1"/>
    <w:rsid w:val="009F3A1F"/>
    <w:rsid w:val="009F3F1C"/>
    <w:rsid w:val="009F47A8"/>
    <w:rsid w:val="009F4F84"/>
    <w:rsid w:val="009F5B3A"/>
    <w:rsid w:val="009F6DB0"/>
    <w:rsid w:val="009F7248"/>
    <w:rsid w:val="009F76DD"/>
    <w:rsid w:val="00A002BB"/>
    <w:rsid w:val="00A017DE"/>
    <w:rsid w:val="00A01A53"/>
    <w:rsid w:val="00A025B7"/>
    <w:rsid w:val="00A02D2F"/>
    <w:rsid w:val="00A02FE5"/>
    <w:rsid w:val="00A0405B"/>
    <w:rsid w:val="00A061F2"/>
    <w:rsid w:val="00A063CF"/>
    <w:rsid w:val="00A06CFD"/>
    <w:rsid w:val="00A06E1E"/>
    <w:rsid w:val="00A0731A"/>
    <w:rsid w:val="00A100B8"/>
    <w:rsid w:val="00A10428"/>
    <w:rsid w:val="00A10B0A"/>
    <w:rsid w:val="00A10C28"/>
    <w:rsid w:val="00A1112B"/>
    <w:rsid w:val="00A11D2E"/>
    <w:rsid w:val="00A121D7"/>
    <w:rsid w:val="00A12385"/>
    <w:rsid w:val="00A12F5F"/>
    <w:rsid w:val="00A131F8"/>
    <w:rsid w:val="00A135DE"/>
    <w:rsid w:val="00A136A3"/>
    <w:rsid w:val="00A13C85"/>
    <w:rsid w:val="00A14A66"/>
    <w:rsid w:val="00A14B2A"/>
    <w:rsid w:val="00A15BAA"/>
    <w:rsid w:val="00A15FDF"/>
    <w:rsid w:val="00A16623"/>
    <w:rsid w:val="00A16746"/>
    <w:rsid w:val="00A20DE2"/>
    <w:rsid w:val="00A21435"/>
    <w:rsid w:val="00A237B9"/>
    <w:rsid w:val="00A23BBD"/>
    <w:rsid w:val="00A23C71"/>
    <w:rsid w:val="00A244DB"/>
    <w:rsid w:val="00A24C95"/>
    <w:rsid w:val="00A24EF1"/>
    <w:rsid w:val="00A253CA"/>
    <w:rsid w:val="00A26C8C"/>
    <w:rsid w:val="00A2718F"/>
    <w:rsid w:val="00A308EA"/>
    <w:rsid w:val="00A30B67"/>
    <w:rsid w:val="00A30B9E"/>
    <w:rsid w:val="00A30C0B"/>
    <w:rsid w:val="00A31676"/>
    <w:rsid w:val="00A31870"/>
    <w:rsid w:val="00A318C2"/>
    <w:rsid w:val="00A31BB6"/>
    <w:rsid w:val="00A31BB8"/>
    <w:rsid w:val="00A323FF"/>
    <w:rsid w:val="00A32419"/>
    <w:rsid w:val="00A325D2"/>
    <w:rsid w:val="00A33049"/>
    <w:rsid w:val="00A345FD"/>
    <w:rsid w:val="00A354A1"/>
    <w:rsid w:val="00A35ED1"/>
    <w:rsid w:val="00A36557"/>
    <w:rsid w:val="00A369E1"/>
    <w:rsid w:val="00A40616"/>
    <w:rsid w:val="00A4095A"/>
    <w:rsid w:val="00A409D9"/>
    <w:rsid w:val="00A40CD7"/>
    <w:rsid w:val="00A4139B"/>
    <w:rsid w:val="00A417BF"/>
    <w:rsid w:val="00A42A55"/>
    <w:rsid w:val="00A43157"/>
    <w:rsid w:val="00A44ECF"/>
    <w:rsid w:val="00A44F2A"/>
    <w:rsid w:val="00A45FFF"/>
    <w:rsid w:val="00A46C73"/>
    <w:rsid w:val="00A474EB"/>
    <w:rsid w:val="00A47ED0"/>
    <w:rsid w:val="00A50341"/>
    <w:rsid w:val="00A50E2A"/>
    <w:rsid w:val="00A5151E"/>
    <w:rsid w:val="00A52CB2"/>
    <w:rsid w:val="00A52D6F"/>
    <w:rsid w:val="00A53B17"/>
    <w:rsid w:val="00A54370"/>
    <w:rsid w:val="00A54381"/>
    <w:rsid w:val="00A5439E"/>
    <w:rsid w:val="00A54650"/>
    <w:rsid w:val="00A54BBC"/>
    <w:rsid w:val="00A5518E"/>
    <w:rsid w:val="00A555E1"/>
    <w:rsid w:val="00A556C2"/>
    <w:rsid w:val="00A57333"/>
    <w:rsid w:val="00A579CE"/>
    <w:rsid w:val="00A57C54"/>
    <w:rsid w:val="00A6061E"/>
    <w:rsid w:val="00A60A6E"/>
    <w:rsid w:val="00A6118C"/>
    <w:rsid w:val="00A6175D"/>
    <w:rsid w:val="00A61CE5"/>
    <w:rsid w:val="00A62394"/>
    <w:rsid w:val="00A6350C"/>
    <w:rsid w:val="00A63D2C"/>
    <w:rsid w:val="00A646EA"/>
    <w:rsid w:val="00A64999"/>
    <w:rsid w:val="00A64D27"/>
    <w:rsid w:val="00A64D60"/>
    <w:rsid w:val="00A654A3"/>
    <w:rsid w:val="00A65A2B"/>
    <w:rsid w:val="00A65FAA"/>
    <w:rsid w:val="00A66737"/>
    <w:rsid w:val="00A671E3"/>
    <w:rsid w:val="00A67528"/>
    <w:rsid w:val="00A67BDC"/>
    <w:rsid w:val="00A70422"/>
    <w:rsid w:val="00A70639"/>
    <w:rsid w:val="00A70D5F"/>
    <w:rsid w:val="00A70E44"/>
    <w:rsid w:val="00A71463"/>
    <w:rsid w:val="00A721BA"/>
    <w:rsid w:val="00A72574"/>
    <w:rsid w:val="00A73092"/>
    <w:rsid w:val="00A73A12"/>
    <w:rsid w:val="00A74B50"/>
    <w:rsid w:val="00A758E1"/>
    <w:rsid w:val="00A800A2"/>
    <w:rsid w:val="00A802EA"/>
    <w:rsid w:val="00A809D9"/>
    <w:rsid w:val="00A826B7"/>
    <w:rsid w:val="00A84AF2"/>
    <w:rsid w:val="00A85E39"/>
    <w:rsid w:val="00A86992"/>
    <w:rsid w:val="00A87F30"/>
    <w:rsid w:val="00A90510"/>
    <w:rsid w:val="00A905A7"/>
    <w:rsid w:val="00A907E0"/>
    <w:rsid w:val="00A90CAF"/>
    <w:rsid w:val="00A9139D"/>
    <w:rsid w:val="00A92EEA"/>
    <w:rsid w:val="00A92F51"/>
    <w:rsid w:val="00A93240"/>
    <w:rsid w:val="00A932FC"/>
    <w:rsid w:val="00A9351F"/>
    <w:rsid w:val="00A93B1D"/>
    <w:rsid w:val="00A93CAD"/>
    <w:rsid w:val="00A93FA4"/>
    <w:rsid w:val="00A94FF1"/>
    <w:rsid w:val="00A954A0"/>
    <w:rsid w:val="00A95513"/>
    <w:rsid w:val="00A9581C"/>
    <w:rsid w:val="00A96BD5"/>
    <w:rsid w:val="00A97053"/>
    <w:rsid w:val="00A971E3"/>
    <w:rsid w:val="00A9798E"/>
    <w:rsid w:val="00A97C2B"/>
    <w:rsid w:val="00AA013D"/>
    <w:rsid w:val="00AA0193"/>
    <w:rsid w:val="00AA03E6"/>
    <w:rsid w:val="00AA052F"/>
    <w:rsid w:val="00AA1BE7"/>
    <w:rsid w:val="00AA3938"/>
    <w:rsid w:val="00AA4430"/>
    <w:rsid w:val="00AA4C72"/>
    <w:rsid w:val="00AA52F5"/>
    <w:rsid w:val="00AA5DDD"/>
    <w:rsid w:val="00AA61B5"/>
    <w:rsid w:val="00AA66A2"/>
    <w:rsid w:val="00AA78F1"/>
    <w:rsid w:val="00AA7C43"/>
    <w:rsid w:val="00AB19C5"/>
    <w:rsid w:val="00AB1C70"/>
    <w:rsid w:val="00AB1ECE"/>
    <w:rsid w:val="00AB2747"/>
    <w:rsid w:val="00AB28C4"/>
    <w:rsid w:val="00AB31D0"/>
    <w:rsid w:val="00AB42CA"/>
    <w:rsid w:val="00AB42FD"/>
    <w:rsid w:val="00AB4362"/>
    <w:rsid w:val="00AB43AE"/>
    <w:rsid w:val="00AB54AA"/>
    <w:rsid w:val="00AB588C"/>
    <w:rsid w:val="00AB63E7"/>
    <w:rsid w:val="00AB68D1"/>
    <w:rsid w:val="00AB6F81"/>
    <w:rsid w:val="00AB73F7"/>
    <w:rsid w:val="00AB7D33"/>
    <w:rsid w:val="00AC0DEA"/>
    <w:rsid w:val="00AC0EFF"/>
    <w:rsid w:val="00AC1291"/>
    <w:rsid w:val="00AC24F6"/>
    <w:rsid w:val="00AC3506"/>
    <w:rsid w:val="00AC38B3"/>
    <w:rsid w:val="00AC40BE"/>
    <w:rsid w:val="00AC504B"/>
    <w:rsid w:val="00AC6155"/>
    <w:rsid w:val="00AC639B"/>
    <w:rsid w:val="00AD00E6"/>
    <w:rsid w:val="00AD0C5A"/>
    <w:rsid w:val="00AD102C"/>
    <w:rsid w:val="00AD14B1"/>
    <w:rsid w:val="00AD179B"/>
    <w:rsid w:val="00AD1C9E"/>
    <w:rsid w:val="00AD20BC"/>
    <w:rsid w:val="00AD2859"/>
    <w:rsid w:val="00AD31F4"/>
    <w:rsid w:val="00AD342E"/>
    <w:rsid w:val="00AD439B"/>
    <w:rsid w:val="00AD4D8D"/>
    <w:rsid w:val="00AD5402"/>
    <w:rsid w:val="00AD549A"/>
    <w:rsid w:val="00AD5A16"/>
    <w:rsid w:val="00AD65A6"/>
    <w:rsid w:val="00AD6822"/>
    <w:rsid w:val="00AD698F"/>
    <w:rsid w:val="00AD6B1F"/>
    <w:rsid w:val="00AD72A8"/>
    <w:rsid w:val="00AE01B4"/>
    <w:rsid w:val="00AE0DA8"/>
    <w:rsid w:val="00AE0E9A"/>
    <w:rsid w:val="00AE0F91"/>
    <w:rsid w:val="00AE15B3"/>
    <w:rsid w:val="00AE1BD7"/>
    <w:rsid w:val="00AE26FC"/>
    <w:rsid w:val="00AE2E81"/>
    <w:rsid w:val="00AE520A"/>
    <w:rsid w:val="00AE540D"/>
    <w:rsid w:val="00AE67F3"/>
    <w:rsid w:val="00AE786A"/>
    <w:rsid w:val="00AE7AC1"/>
    <w:rsid w:val="00AF01E1"/>
    <w:rsid w:val="00AF0D95"/>
    <w:rsid w:val="00AF153A"/>
    <w:rsid w:val="00AF1B6F"/>
    <w:rsid w:val="00AF299E"/>
    <w:rsid w:val="00AF3326"/>
    <w:rsid w:val="00AF3445"/>
    <w:rsid w:val="00AF4DF5"/>
    <w:rsid w:val="00AF519D"/>
    <w:rsid w:val="00AF52AF"/>
    <w:rsid w:val="00AF6777"/>
    <w:rsid w:val="00AF6D06"/>
    <w:rsid w:val="00AF7DEA"/>
    <w:rsid w:val="00B004A0"/>
    <w:rsid w:val="00B00B06"/>
    <w:rsid w:val="00B00BFD"/>
    <w:rsid w:val="00B0281E"/>
    <w:rsid w:val="00B03699"/>
    <w:rsid w:val="00B039E7"/>
    <w:rsid w:val="00B03AFA"/>
    <w:rsid w:val="00B040A2"/>
    <w:rsid w:val="00B0477D"/>
    <w:rsid w:val="00B04CAD"/>
    <w:rsid w:val="00B04ED9"/>
    <w:rsid w:val="00B05500"/>
    <w:rsid w:val="00B05713"/>
    <w:rsid w:val="00B10014"/>
    <w:rsid w:val="00B103DB"/>
    <w:rsid w:val="00B109E2"/>
    <w:rsid w:val="00B1109F"/>
    <w:rsid w:val="00B11CFD"/>
    <w:rsid w:val="00B12269"/>
    <w:rsid w:val="00B12E78"/>
    <w:rsid w:val="00B12EE5"/>
    <w:rsid w:val="00B134EA"/>
    <w:rsid w:val="00B13789"/>
    <w:rsid w:val="00B13EC3"/>
    <w:rsid w:val="00B1415A"/>
    <w:rsid w:val="00B1423D"/>
    <w:rsid w:val="00B152AF"/>
    <w:rsid w:val="00B15E17"/>
    <w:rsid w:val="00B1610D"/>
    <w:rsid w:val="00B163F6"/>
    <w:rsid w:val="00B169B2"/>
    <w:rsid w:val="00B17703"/>
    <w:rsid w:val="00B20A79"/>
    <w:rsid w:val="00B20CEC"/>
    <w:rsid w:val="00B21641"/>
    <w:rsid w:val="00B233DD"/>
    <w:rsid w:val="00B237BF"/>
    <w:rsid w:val="00B24CB6"/>
    <w:rsid w:val="00B25419"/>
    <w:rsid w:val="00B257EC"/>
    <w:rsid w:val="00B25BDF"/>
    <w:rsid w:val="00B2657F"/>
    <w:rsid w:val="00B27A3A"/>
    <w:rsid w:val="00B3008C"/>
    <w:rsid w:val="00B31055"/>
    <w:rsid w:val="00B3127E"/>
    <w:rsid w:val="00B3189D"/>
    <w:rsid w:val="00B321CC"/>
    <w:rsid w:val="00B32706"/>
    <w:rsid w:val="00B33A33"/>
    <w:rsid w:val="00B340D6"/>
    <w:rsid w:val="00B34339"/>
    <w:rsid w:val="00B34C4D"/>
    <w:rsid w:val="00B35208"/>
    <w:rsid w:val="00B35526"/>
    <w:rsid w:val="00B358E6"/>
    <w:rsid w:val="00B35F5B"/>
    <w:rsid w:val="00B3655A"/>
    <w:rsid w:val="00B3716D"/>
    <w:rsid w:val="00B376A7"/>
    <w:rsid w:val="00B37B57"/>
    <w:rsid w:val="00B37D40"/>
    <w:rsid w:val="00B37F10"/>
    <w:rsid w:val="00B40A53"/>
    <w:rsid w:val="00B41471"/>
    <w:rsid w:val="00B41959"/>
    <w:rsid w:val="00B42FA7"/>
    <w:rsid w:val="00B43108"/>
    <w:rsid w:val="00B43CC4"/>
    <w:rsid w:val="00B44B4B"/>
    <w:rsid w:val="00B4556E"/>
    <w:rsid w:val="00B45576"/>
    <w:rsid w:val="00B46313"/>
    <w:rsid w:val="00B472FA"/>
    <w:rsid w:val="00B50938"/>
    <w:rsid w:val="00B5129C"/>
    <w:rsid w:val="00B5130A"/>
    <w:rsid w:val="00B52154"/>
    <w:rsid w:val="00B52559"/>
    <w:rsid w:val="00B52F0F"/>
    <w:rsid w:val="00B53068"/>
    <w:rsid w:val="00B535CE"/>
    <w:rsid w:val="00B53819"/>
    <w:rsid w:val="00B546BF"/>
    <w:rsid w:val="00B547F8"/>
    <w:rsid w:val="00B54BC7"/>
    <w:rsid w:val="00B54D62"/>
    <w:rsid w:val="00B54D66"/>
    <w:rsid w:val="00B54E6F"/>
    <w:rsid w:val="00B57CC5"/>
    <w:rsid w:val="00B604D3"/>
    <w:rsid w:val="00B6190C"/>
    <w:rsid w:val="00B621AD"/>
    <w:rsid w:val="00B63BA9"/>
    <w:rsid w:val="00B6492C"/>
    <w:rsid w:val="00B6555B"/>
    <w:rsid w:val="00B65A6B"/>
    <w:rsid w:val="00B65E9B"/>
    <w:rsid w:val="00B668B4"/>
    <w:rsid w:val="00B70485"/>
    <w:rsid w:val="00B7120A"/>
    <w:rsid w:val="00B7159B"/>
    <w:rsid w:val="00B716A8"/>
    <w:rsid w:val="00B719F3"/>
    <w:rsid w:val="00B725A2"/>
    <w:rsid w:val="00B737D7"/>
    <w:rsid w:val="00B73889"/>
    <w:rsid w:val="00B73929"/>
    <w:rsid w:val="00B74D30"/>
    <w:rsid w:val="00B755D9"/>
    <w:rsid w:val="00B75744"/>
    <w:rsid w:val="00B75ECB"/>
    <w:rsid w:val="00B76098"/>
    <w:rsid w:val="00B76580"/>
    <w:rsid w:val="00B80975"/>
    <w:rsid w:val="00B80CBB"/>
    <w:rsid w:val="00B81289"/>
    <w:rsid w:val="00B816B4"/>
    <w:rsid w:val="00B821F2"/>
    <w:rsid w:val="00B83967"/>
    <w:rsid w:val="00B8403C"/>
    <w:rsid w:val="00B84199"/>
    <w:rsid w:val="00B84601"/>
    <w:rsid w:val="00B8463F"/>
    <w:rsid w:val="00B8480F"/>
    <w:rsid w:val="00B857D5"/>
    <w:rsid w:val="00B862DB"/>
    <w:rsid w:val="00B8658A"/>
    <w:rsid w:val="00B86A9F"/>
    <w:rsid w:val="00B86D53"/>
    <w:rsid w:val="00B86D88"/>
    <w:rsid w:val="00B87186"/>
    <w:rsid w:val="00B871F2"/>
    <w:rsid w:val="00B873D7"/>
    <w:rsid w:val="00B878BE"/>
    <w:rsid w:val="00B90AFD"/>
    <w:rsid w:val="00B91AD7"/>
    <w:rsid w:val="00B91C68"/>
    <w:rsid w:val="00B921DF"/>
    <w:rsid w:val="00B92D8E"/>
    <w:rsid w:val="00B933B5"/>
    <w:rsid w:val="00B953EF"/>
    <w:rsid w:val="00B95A7E"/>
    <w:rsid w:val="00B96F11"/>
    <w:rsid w:val="00BA0511"/>
    <w:rsid w:val="00BA0DAA"/>
    <w:rsid w:val="00BA1479"/>
    <w:rsid w:val="00BA2B5F"/>
    <w:rsid w:val="00BA2ED9"/>
    <w:rsid w:val="00BA3583"/>
    <w:rsid w:val="00BA4791"/>
    <w:rsid w:val="00BA58C3"/>
    <w:rsid w:val="00BA6277"/>
    <w:rsid w:val="00BA6400"/>
    <w:rsid w:val="00BA694A"/>
    <w:rsid w:val="00BA74D2"/>
    <w:rsid w:val="00BA7F88"/>
    <w:rsid w:val="00BB1142"/>
    <w:rsid w:val="00BB12BA"/>
    <w:rsid w:val="00BB177B"/>
    <w:rsid w:val="00BB2032"/>
    <w:rsid w:val="00BB249D"/>
    <w:rsid w:val="00BB271D"/>
    <w:rsid w:val="00BB5EA3"/>
    <w:rsid w:val="00BB5F14"/>
    <w:rsid w:val="00BB6AF3"/>
    <w:rsid w:val="00BC17C2"/>
    <w:rsid w:val="00BC1A1B"/>
    <w:rsid w:val="00BC3667"/>
    <w:rsid w:val="00BC376A"/>
    <w:rsid w:val="00BC5D03"/>
    <w:rsid w:val="00BC60EC"/>
    <w:rsid w:val="00BC6F86"/>
    <w:rsid w:val="00BC7179"/>
    <w:rsid w:val="00BC71D0"/>
    <w:rsid w:val="00BC7594"/>
    <w:rsid w:val="00BD0129"/>
    <w:rsid w:val="00BD0B21"/>
    <w:rsid w:val="00BD125B"/>
    <w:rsid w:val="00BD1445"/>
    <w:rsid w:val="00BD23FD"/>
    <w:rsid w:val="00BD3650"/>
    <w:rsid w:val="00BD3C60"/>
    <w:rsid w:val="00BD3E54"/>
    <w:rsid w:val="00BD45E0"/>
    <w:rsid w:val="00BD4CA2"/>
    <w:rsid w:val="00BD671D"/>
    <w:rsid w:val="00BD6CBB"/>
    <w:rsid w:val="00BE0702"/>
    <w:rsid w:val="00BE0AF6"/>
    <w:rsid w:val="00BE1970"/>
    <w:rsid w:val="00BE24A0"/>
    <w:rsid w:val="00BE2B76"/>
    <w:rsid w:val="00BE3061"/>
    <w:rsid w:val="00BE338B"/>
    <w:rsid w:val="00BE3CB8"/>
    <w:rsid w:val="00BE4197"/>
    <w:rsid w:val="00BE4EB7"/>
    <w:rsid w:val="00BE58B3"/>
    <w:rsid w:val="00BE5C74"/>
    <w:rsid w:val="00BE5CA7"/>
    <w:rsid w:val="00BE6478"/>
    <w:rsid w:val="00BE698E"/>
    <w:rsid w:val="00BE7F7A"/>
    <w:rsid w:val="00BF01B1"/>
    <w:rsid w:val="00BF0B24"/>
    <w:rsid w:val="00BF1100"/>
    <w:rsid w:val="00BF17E3"/>
    <w:rsid w:val="00BF19CE"/>
    <w:rsid w:val="00BF2784"/>
    <w:rsid w:val="00BF2D58"/>
    <w:rsid w:val="00BF3D2F"/>
    <w:rsid w:val="00BF4138"/>
    <w:rsid w:val="00BF4392"/>
    <w:rsid w:val="00BF4502"/>
    <w:rsid w:val="00BF47D3"/>
    <w:rsid w:val="00BF4A38"/>
    <w:rsid w:val="00BF4E47"/>
    <w:rsid w:val="00BF52F5"/>
    <w:rsid w:val="00BF5551"/>
    <w:rsid w:val="00BF58A4"/>
    <w:rsid w:val="00BF5BEC"/>
    <w:rsid w:val="00BF5F66"/>
    <w:rsid w:val="00BF6014"/>
    <w:rsid w:val="00BF63DE"/>
    <w:rsid w:val="00BF63FE"/>
    <w:rsid w:val="00BF6CEC"/>
    <w:rsid w:val="00BF7082"/>
    <w:rsid w:val="00BF7366"/>
    <w:rsid w:val="00BF74BB"/>
    <w:rsid w:val="00C0016F"/>
    <w:rsid w:val="00C00601"/>
    <w:rsid w:val="00C00D23"/>
    <w:rsid w:val="00C00D32"/>
    <w:rsid w:val="00C00F07"/>
    <w:rsid w:val="00C01BE1"/>
    <w:rsid w:val="00C01DFD"/>
    <w:rsid w:val="00C02016"/>
    <w:rsid w:val="00C027EB"/>
    <w:rsid w:val="00C0308C"/>
    <w:rsid w:val="00C03F89"/>
    <w:rsid w:val="00C041B3"/>
    <w:rsid w:val="00C0466F"/>
    <w:rsid w:val="00C0586B"/>
    <w:rsid w:val="00C05B36"/>
    <w:rsid w:val="00C06056"/>
    <w:rsid w:val="00C0625F"/>
    <w:rsid w:val="00C062F2"/>
    <w:rsid w:val="00C06479"/>
    <w:rsid w:val="00C06530"/>
    <w:rsid w:val="00C067E3"/>
    <w:rsid w:val="00C073F4"/>
    <w:rsid w:val="00C07695"/>
    <w:rsid w:val="00C07697"/>
    <w:rsid w:val="00C102B7"/>
    <w:rsid w:val="00C10623"/>
    <w:rsid w:val="00C106BF"/>
    <w:rsid w:val="00C11A39"/>
    <w:rsid w:val="00C11DB2"/>
    <w:rsid w:val="00C137AC"/>
    <w:rsid w:val="00C141DC"/>
    <w:rsid w:val="00C142C5"/>
    <w:rsid w:val="00C14C0B"/>
    <w:rsid w:val="00C150EC"/>
    <w:rsid w:val="00C15808"/>
    <w:rsid w:val="00C171E3"/>
    <w:rsid w:val="00C17BF9"/>
    <w:rsid w:val="00C20306"/>
    <w:rsid w:val="00C209B6"/>
    <w:rsid w:val="00C20B29"/>
    <w:rsid w:val="00C20CA5"/>
    <w:rsid w:val="00C21118"/>
    <w:rsid w:val="00C21490"/>
    <w:rsid w:val="00C21A91"/>
    <w:rsid w:val="00C2310A"/>
    <w:rsid w:val="00C2449A"/>
    <w:rsid w:val="00C244E7"/>
    <w:rsid w:val="00C248AF"/>
    <w:rsid w:val="00C24EE4"/>
    <w:rsid w:val="00C260AA"/>
    <w:rsid w:val="00C2626F"/>
    <w:rsid w:val="00C26E6F"/>
    <w:rsid w:val="00C27C76"/>
    <w:rsid w:val="00C302AD"/>
    <w:rsid w:val="00C309A6"/>
    <w:rsid w:val="00C30C62"/>
    <w:rsid w:val="00C30DBD"/>
    <w:rsid w:val="00C311ED"/>
    <w:rsid w:val="00C317D9"/>
    <w:rsid w:val="00C31945"/>
    <w:rsid w:val="00C321A9"/>
    <w:rsid w:val="00C324A9"/>
    <w:rsid w:val="00C32B3B"/>
    <w:rsid w:val="00C334EB"/>
    <w:rsid w:val="00C33BB1"/>
    <w:rsid w:val="00C3486A"/>
    <w:rsid w:val="00C34B69"/>
    <w:rsid w:val="00C36174"/>
    <w:rsid w:val="00C3684F"/>
    <w:rsid w:val="00C368EE"/>
    <w:rsid w:val="00C37991"/>
    <w:rsid w:val="00C37EE4"/>
    <w:rsid w:val="00C37F61"/>
    <w:rsid w:val="00C432AC"/>
    <w:rsid w:val="00C43745"/>
    <w:rsid w:val="00C43EF6"/>
    <w:rsid w:val="00C44676"/>
    <w:rsid w:val="00C44999"/>
    <w:rsid w:val="00C45D38"/>
    <w:rsid w:val="00C466FA"/>
    <w:rsid w:val="00C46CCB"/>
    <w:rsid w:val="00C4731E"/>
    <w:rsid w:val="00C47327"/>
    <w:rsid w:val="00C47453"/>
    <w:rsid w:val="00C5013E"/>
    <w:rsid w:val="00C506E8"/>
    <w:rsid w:val="00C50A76"/>
    <w:rsid w:val="00C511AA"/>
    <w:rsid w:val="00C519CE"/>
    <w:rsid w:val="00C51D53"/>
    <w:rsid w:val="00C52122"/>
    <w:rsid w:val="00C5295F"/>
    <w:rsid w:val="00C52BF9"/>
    <w:rsid w:val="00C52F82"/>
    <w:rsid w:val="00C533FD"/>
    <w:rsid w:val="00C534AA"/>
    <w:rsid w:val="00C53E00"/>
    <w:rsid w:val="00C53EFD"/>
    <w:rsid w:val="00C53F40"/>
    <w:rsid w:val="00C544B3"/>
    <w:rsid w:val="00C54E58"/>
    <w:rsid w:val="00C5514E"/>
    <w:rsid w:val="00C55D92"/>
    <w:rsid w:val="00C56210"/>
    <w:rsid w:val="00C5723E"/>
    <w:rsid w:val="00C573EA"/>
    <w:rsid w:val="00C577C4"/>
    <w:rsid w:val="00C600C8"/>
    <w:rsid w:val="00C60590"/>
    <w:rsid w:val="00C60BD8"/>
    <w:rsid w:val="00C61392"/>
    <w:rsid w:val="00C6356E"/>
    <w:rsid w:val="00C6420A"/>
    <w:rsid w:val="00C6526C"/>
    <w:rsid w:val="00C65ABE"/>
    <w:rsid w:val="00C6632D"/>
    <w:rsid w:val="00C6653F"/>
    <w:rsid w:val="00C67D90"/>
    <w:rsid w:val="00C7057C"/>
    <w:rsid w:val="00C71491"/>
    <w:rsid w:val="00C71C3A"/>
    <w:rsid w:val="00C71E45"/>
    <w:rsid w:val="00C720A0"/>
    <w:rsid w:val="00C7213C"/>
    <w:rsid w:val="00C7235E"/>
    <w:rsid w:val="00C729A5"/>
    <w:rsid w:val="00C72B08"/>
    <w:rsid w:val="00C734C9"/>
    <w:rsid w:val="00C73560"/>
    <w:rsid w:val="00C73BCB"/>
    <w:rsid w:val="00C7403A"/>
    <w:rsid w:val="00C74C9C"/>
    <w:rsid w:val="00C752D1"/>
    <w:rsid w:val="00C75362"/>
    <w:rsid w:val="00C75735"/>
    <w:rsid w:val="00C7633B"/>
    <w:rsid w:val="00C7712C"/>
    <w:rsid w:val="00C7744E"/>
    <w:rsid w:val="00C7781E"/>
    <w:rsid w:val="00C77A4D"/>
    <w:rsid w:val="00C77F19"/>
    <w:rsid w:val="00C807F3"/>
    <w:rsid w:val="00C80AB8"/>
    <w:rsid w:val="00C8149C"/>
    <w:rsid w:val="00C816E5"/>
    <w:rsid w:val="00C81E71"/>
    <w:rsid w:val="00C82287"/>
    <w:rsid w:val="00C845AB"/>
    <w:rsid w:val="00C85053"/>
    <w:rsid w:val="00C85345"/>
    <w:rsid w:val="00C8559C"/>
    <w:rsid w:val="00C8567B"/>
    <w:rsid w:val="00C85C8A"/>
    <w:rsid w:val="00C90502"/>
    <w:rsid w:val="00C914B2"/>
    <w:rsid w:val="00C91B41"/>
    <w:rsid w:val="00C92151"/>
    <w:rsid w:val="00C92707"/>
    <w:rsid w:val="00C92D08"/>
    <w:rsid w:val="00C934EC"/>
    <w:rsid w:val="00C936D8"/>
    <w:rsid w:val="00C93AD4"/>
    <w:rsid w:val="00C93C2B"/>
    <w:rsid w:val="00C95096"/>
    <w:rsid w:val="00C95285"/>
    <w:rsid w:val="00C96428"/>
    <w:rsid w:val="00C975FD"/>
    <w:rsid w:val="00C97AA9"/>
    <w:rsid w:val="00C97C81"/>
    <w:rsid w:val="00C97C88"/>
    <w:rsid w:val="00C97D86"/>
    <w:rsid w:val="00CA0EBC"/>
    <w:rsid w:val="00CA1161"/>
    <w:rsid w:val="00CA1835"/>
    <w:rsid w:val="00CA1D77"/>
    <w:rsid w:val="00CA2FEF"/>
    <w:rsid w:val="00CA40B7"/>
    <w:rsid w:val="00CA5EB8"/>
    <w:rsid w:val="00CA6BCB"/>
    <w:rsid w:val="00CA6E37"/>
    <w:rsid w:val="00CA71F5"/>
    <w:rsid w:val="00CA79DF"/>
    <w:rsid w:val="00CB1F34"/>
    <w:rsid w:val="00CB26A5"/>
    <w:rsid w:val="00CB27D6"/>
    <w:rsid w:val="00CB3CA1"/>
    <w:rsid w:val="00CB3F27"/>
    <w:rsid w:val="00CB449C"/>
    <w:rsid w:val="00CB500E"/>
    <w:rsid w:val="00CB5577"/>
    <w:rsid w:val="00CB5F77"/>
    <w:rsid w:val="00CB68B1"/>
    <w:rsid w:val="00CB6964"/>
    <w:rsid w:val="00CB6DC5"/>
    <w:rsid w:val="00CB702B"/>
    <w:rsid w:val="00CB7727"/>
    <w:rsid w:val="00CC0473"/>
    <w:rsid w:val="00CC1551"/>
    <w:rsid w:val="00CC1BFF"/>
    <w:rsid w:val="00CC1D3F"/>
    <w:rsid w:val="00CC2136"/>
    <w:rsid w:val="00CC2298"/>
    <w:rsid w:val="00CC29D2"/>
    <w:rsid w:val="00CC3B01"/>
    <w:rsid w:val="00CC4A9E"/>
    <w:rsid w:val="00CC4E59"/>
    <w:rsid w:val="00CC4E62"/>
    <w:rsid w:val="00CC5195"/>
    <w:rsid w:val="00CC5895"/>
    <w:rsid w:val="00CC62A2"/>
    <w:rsid w:val="00CC6CCC"/>
    <w:rsid w:val="00CC6ECF"/>
    <w:rsid w:val="00CC7002"/>
    <w:rsid w:val="00CC7B36"/>
    <w:rsid w:val="00CC7D40"/>
    <w:rsid w:val="00CC7FB6"/>
    <w:rsid w:val="00CD01B7"/>
    <w:rsid w:val="00CD0FDC"/>
    <w:rsid w:val="00CD147B"/>
    <w:rsid w:val="00CD1CE3"/>
    <w:rsid w:val="00CD229D"/>
    <w:rsid w:val="00CD26FF"/>
    <w:rsid w:val="00CD46F3"/>
    <w:rsid w:val="00CD7029"/>
    <w:rsid w:val="00CD773D"/>
    <w:rsid w:val="00CD7DC8"/>
    <w:rsid w:val="00CE15EF"/>
    <w:rsid w:val="00CE1773"/>
    <w:rsid w:val="00CE1FF2"/>
    <w:rsid w:val="00CE2A00"/>
    <w:rsid w:val="00CE2EE3"/>
    <w:rsid w:val="00CE3696"/>
    <w:rsid w:val="00CE3CA8"/>
    <w:rsid w:val="00CE4231"/>
    <w:rsid w:val="00CE4B7B"/>
    <w:rsid w:val="00CE5697"/>
    <w:rsid w:val="00CE5C1E"/>
    <w:rsid w:val="00CE5CC3"/>
    <w:rsid w:val="00CE5DC9"/>
    <w:rsid w:val="00CE5EC5"/>
    <w:rsid w:val="00CE697C"/>
    <w:rsid w:val="00CF001A"/>
    <w:rsid w:val="00CF1832"/>
    <w:rsid w:val="00CF2A3F"/>
    <w:rsid w:val="00CF42AD"/>
    <w:rsid w:val="00CF4F34"/>
    <w:rsid w:val="00CF5A80"/>
    <w:rsid w:val="00CF605C"/>
    <w:rsid w:val="00CF6AD0"/>
    <w:rsid w:val="00CF7884"/>
    <w:rsid w:val="00CF7E54"/>
    <w:rsid w:val="00D003DB"/>
    <w:rsid w:val="00D009D1"/>
    <w:rsid w:val="00D0127F"/>
    <w:rsid w:val="00D01BD1"/>
    <w:rsid w:val="00D02D5E"/>
    <w:rsid w:val="00D03486"/>
    <w:rsid w:val="00D035AD"/>
    <w:rsid w:val="00D03665"/>
    <w:rsid w:val="00D03714"/>
    <w:rsid w:val="00D03A89"/>
    <w:rsid w:val="00D03B8A"/>
    <w:rsid w:val="00D04B44"/>
    <w:rsid w:val="00D04F98"/>
    <w:rsid w:val="00D066CF"/>
    <w:rsid w:val="00D06BB0"/>
    <w:rsid w:val="00D0723C"/>
    <w:rsid w:val="00D10437"/>
    <w:rsid w:val="00D11101"/>
    <w:rsid w:val="00D11523"/>
    <w:rsid w:val="00D11A82"/>
    <w:rsid w:val="00D1254F"/>
    <w:rsid w:val="00D12629"/>
    <w:rsid w:val="00D13147"/>
    <w:rsid w:val="00D134B2"/>
    <w:rsid w:val="00D139AB"/>
    <w:rsid w:val="00D152EA"/>
    <w:rsid w:val="00D15382"/>
    <w:rsid w:val="00D17368"/>
    <w:rsid w:val="00D20C80"/>
    <w:rsid w:val="00D214DD"/>
    <w:rsid w:val="00D2182F"/>
    <w:rsid w:val="00D21994"/>
    <w:rsid w:val="00D21CE8"/>
    <w:rsid w:val="00D221B2"/>
    <w:rsid w:val="00D22DF0"/>
    <w:rsid w:val="00D232AB"/>
    <w:rsid w:val="00D233D7"/>
    <w:rsid w:val="00D23A6B"/>
    <w:rsid w:val="00D23C62"/>
    <w:rsid w:val="00D23F25"/>
    <w:rsid w:val="00D24757"/>
    <w:rsid w:val="00D24C29"/>
    <w:rsid w:val="00D25D17"/>
    <w:rsid w:val="00D26084"/>
    <w:rsid w:val="00D27B42"/>
    <w:rsid w:val="00D27D00"/>
    <w:rsid w:val="00D30298"/>
    <w:rsid w:val="00D302F1"/>
    <w:rsid w:val="00D31210"/>
    <w:rsid w:val="00D32989"/>
    <w:rsid w:val="00D32B2E"/>
    <w:rsid w:val="00D333FB"/>
    <w:rsid w:val="00D3364A"/>
    <w:rsid w:val="00D35C65"/>
    <w:rsid w:val="00D35D1B"/>
    <w:rsid w:val="00D36B29"/>
    <w:rsid w:val="00D3721D"/>
    <w:rsid w:val="00D37695"/>
    <w:rsid w:val="00D379F4"/>
    <w:rsid w:val="00D4048C"/>
    <w:rsid w:val="00D4116C"/>
    <w:rsid w:val="00D4168C"/>
    <w:rsid w:val="00D41D04"/>
    <w:rsid w:val="00D4287C"/>
    <w:rsid w:val="00D42F59"/>
    <w:rsid w:val="00D4302C"/>
    <w:rsid w:val="00D4342A"/>
    <w:rsid w:val="00D43502"/>
    <w:rsid w:val="00D43BCC"/>
    <w:rsid w:val="00D44028"/>
    <w:rsid w:val="00D440B0"/>
    <w:rsid w:val="00D4451F"/>
    <w:rsid w:val="00D44D6C"/>
    <w:rsid w:val="00D45026"/>
    <w:rsid w:val="00D45741"/>
    <w:rsid w:val="00D45FF7"/>
    <w:rsid w:val="00D46A44"/>
    <w:rsid w:val="00D46DCC"/>
    <w:rsid w:val="00D47DD5"/>
    <w:rsid w:val="00D51C8A"/>
    <w:rsid w:val="00D52297"/>
    <w:rsid w:val="00D52853"/>
    <w:rsid w:val="00D5436F"/>
    <w:rsid w:val="00D547AA"/>
    <w:rsid w:val="00D54880"/>
    <w:rsid w:val="00D54B91"/>
    <w:rsid w:val="00D55A23"/>
    <w:rsid w:val="00D55D74"/>
    <w:rsid w:val="00D55F7A"/>
    <w:rsid w:val="00D60095"/>
    <w:rsid w:val="00D6038A"/>
    <w:rsid w:val="00D60AE3"/>
    <w:rsid w:val="00D6110B"/>
    <w:rsid w:val="00D61798"/>
    <w:rsid w:val="00D61C02"/>
    <w:rsid w:val="00D62A56"/>
    <w:rsid w:val="00D62F07"/>
    <w:rsid w:val="00D63513"/>
    <w:rsid w:val="00D639B5"/>
    <w:rsid w:val="00D6422C"/>
    <w:rsid w:val="00D701FF"/>
    <w:rsid w:val="00D70793"/>
    <w:rsid w:val="00D71606"/>
    <w:rsid w:val="00D7459B"/>
    <w:rsid w:val="00D74D82"/>
    <w:rsid w:val="00D74FBF"/>
    <w:rsid w:val="00D75109"/>
    <w:rsid w:val="00D75D28"/>
    <w:rsid w:val="00D75DF0"/>
    <w:rsid w:val="00D76186"/>
    <w:rsid w:val="00D764E3"/>
    <w:rsid w:val="00D767DC"/>
    <w:rsid w:val="00D76B7C"/>
    <w:rsid w:val="00D76EDE"/>
    <w:rsid w:val="00D8016D"/>
    <w:rsid w:val="00D80801"/>
    <w:rsid w:val="00D80E9F"/>
    <w:rsid w:val="00D82279"/>
    <w:rsid w:val="00D824E3"/>
    <w:rsid w:val="00D82AE4"/>
    <w:rsid w:val="00D82DAE"/>
    <w:rsid w:val="00D830A1"/>
    <w:rsid w:val="00D83508"/>
    <w:rsid w:val="00D83667"/>
    <w:rsid w:val="00D841DB"/>
    <w:rsid w:val="00D841E2"/>
    <w:rsid w:val="00D8461C"/>
    <w:rsid w:val="00D87F2A"/>
    <w:rsid w:val="00D900D9"/>
    <w:rsid w:val="00D9055D"/>
    <w:rsid w:val="00D9068F"/>
    <w:rsid w:val="00D90842"/>
    <w:rsid w:val="00D90F4E"/>
    <w:rsid w:val="00D91F2F"/>
    <w:rsid w:val="00D93050"/>
    <w:rsid w:val="00D93CBC"/>
    <w:rsid w:val="00D94164"/>
    <w:rsid w:val="00D94224"/>
    <w:rsid w:val="00D94704"/>
    <w:rsid w:val="00D9470D"/>
    <w:rsid w:val="00D94B44"/>
    <w:rsid w:val="00D94E68"/>
    <w:rsid w:val="00D95655"/>
    <w:rsid w:val="00D9571B"/>
    <w:rsid w:val="00D95B80"/>
    <w:rsid w:val="00D9615E"/>
    <w:rsid w:val="00D964CD"/>
    <w:rsid w:val="00D9665B"/>
    <w:rsid w:val="00D972DA"/>
    <w:rsid w:val="00D978C6"/>
    <w:rsid w:val="00D97C0A"/>
    <w:rsid w:val="00DA0840"/>
    <w:rsid w:val="00DA222A"/>
    <w:rsid w:val="00DA3036"/>
    <w:rsid w:val="00DA402D"/>
    <w:rsid w:val="00DA4D5E"/>
    <w:rsid w:val="00DA4E20"/>
    <w:rsid w:val="00DA5B4B"/>
    <w:rsid w:val="00DA5F05"/>
    <w:rsid w:val="00DA6633"/>
    <w:rsid w:val="00DA720E"/>
    <w:rsid w:val="00DB0E01"/>
    <w:rsid w:val="00DB105E"/>
    <w:rsid w:val="00DB1109"/>
    <w:rsid w:val="00DB1402"/>
    <w:rsid w:val="00DB1AD5"/>
    <w:rsid w:val="00DB23D7"/>
    <w:rsid w:val="00DB2BA0"/>
    <w:rsid w:val="00DB3586"/>
    <w:rsid w:val="00DB3801"/>
    <w:rsid w:val="00DB3E70"/>
    <w:rsid w:val="00DB3EDC"/>
    <w:rsid w:val="00DB401F"/>
    <w:rsid w:val="00DB5693"/>
    <w:rsid w:val="00DB59D1"/>
    <w:rsid w:val="00DB5E4B"/>
    <w:rsid w:val="00DB64D9"/>
    <w:rsid w:val="00DB652B"/>
    <w:rsid w:val="00DB6B0E"/>
    <w:rsid w:val="00DB7640"/>
    <w:rsid w:val="00DB7F3B"/>
    <w:rsid w:val="00DC0134"/>
    <w:rsid w:val="00DC14F4"/>
    <w:rsid w:val="00DC168D"/>
    <w:rsid w:val="00DC2366"/>
    <w:rsid w:val="00DC3DE6"/>
    <w:rsid w:val="00DC45CE"/>
    <w:rsid w:val="00DC4FC6"/>
    <w:rsid w:val="00DC50E7"/>
    <w:rsid w:val="00DC57C0"/>
    <w:rsid w:val="00DC61B4"/>
    <w:rsid w:val="00DC6443"/>
    <w:rsid w:val="00DC72C2"/>
    <w:rsid w:val="00DC78EE"/>
    <w:rsid w:val="00DD1717"/>
    <w:rsid w:val="00DD3128"/>
    <w:rsid w:val="00DD36B0"/>
    <w:rsid w:val="00DD388C"/>
    <w:rsid w:val="00DD3BC2"/>
    <w:rsid w:val="00DD5433"/>
    <w:rsid w:val="00DD56F6"/>
    <w:rsid w:val="00DD5A5B"/>
    <w:rsid w:val="00DD6000"/>
    <w:rsid w:val="00DD61C4"/>
    <w:rsid w:val="00DD6627"/>
    <w:rsid w:val="00DD76A6"/>
    <w:rsid w:val="00DE1E10"/>
    <w:rsid w:val="00DE23D5"/>
    <w:rsid w:val="00DE2671"/>
    <w:rsid w:val="00DE39ED"/>
    <w:rsid w:val="00DE3C36"/>
    <w:rsid w:val="00DE43C0"/>
    <w:rsid w:val="00DE4663"/>
    <w:rsid w:val="00DE5405"/>
    <w:rsid w:val="00DE5B3F"/>
    <w:rsid w:val="00DE5BE7"/>
    <w:rsid w:val="00DE5EFE"/>
    <w:rsid w:val="00DE6089"/>
    <w:rsid w:val="00DE609C"/>
    <w:rsid w:val="00DE63FD"/>
    <w:rsid w:val="00DE6730"/>
    <w:rsid w:val="00DE733B"/>
    <w:rsid w:val="00DE76E5"/>
    <w:rsid w:val="00DE7BA7"/>
    <w:rsid w:val="00DF15A7"/>
    <w:rsid w:val="00DF2448"/>
    <w:rsid w:val="00DF25E7"/>
    <w:rsid w:val="00DF28A3"/>
    <w:rsid w:val="00DF50AC"/>
    <w:rsid w:val="00DF5B86"/>
    <w:rsid w:val="00DF6126"/>
    <w:rsid w:val="00DF7328"/>
    <w:rsid w:val="00DF745A"/>
    <w:rsid w:val="00DF7977"/>
    <w:rsid w:val="00E00A40"/>
    <w:rsid w:val="00E023BA"/>
    <w:rsid w:val="00E04E2D"/>
    <w:rsid w:val="00E053E4"/>
    <w:rsid w:val="00E05464"/>
    <w:rsid w:val="00E056A0"/>
    <w:rsid w:val="00E05A7D"/>
    <w:rsid w:val="00E06248"/>
    <w:rsid w:val="00E0630D"/>
    <w:rsid w:val="00E10BDE"/>
    <w:rsid w:val="00E10DFE"/>
    <w:rsid w:val="00E11AC7"/>
    <w:rsid w:val="00E11EA0"/>
    <w:rsid w:val="00E12D05"/>
    <w:rsid w:val="00E138BF"/>
    <w:rsid w:val="00E140E4"/>
    <w:rsid w:val="00E14C40"/>
    <w:rsid w:val="00E14CF8"/>
    <w:rsid w:val="00E162C5"/>
    <w:rsid w:val="00E164FD"/>
    <w:rsid w:val="00E16DD3"/>
    <w:rsid w:val="00E1729D"/>
    <w:rsid w:val="00E1739A"/>
    <w:rsid w:val="00E205DB"/>
    <w:rsid w:val="00E21298"/>
    <w:rsid w:val="00E21ABD"/>
    <w:rsid w:val="00E21CAB"/>
    <w:rsid w:val="00E22E07"/>
    <w:rsid w:val="00E23356"/>
    <w:rsid w:val="00E24727"/>
    <w:rsid w:val="00E24BCA"/>
    <w:rsid w:val="00E24F69"/>
    <w:rsid w:val="00E25BD4"/>
    <w:rsid w:val="00E263DD"/>
    <w:rsid w:val="00E270B6"/>
    <w:rsid w:val="00E27274"/>
    <w:rsid w:val="00E27587"/>
    <w:rsid w:val="00E27C59"/>
    <w:rsid w:val="00E30069"/>
    <w:rsid w:val="00E300E1"/>
    <w:rsid w:val="00E3012D"/>
    <w:rsid w:val="00E30B06"/>
    <w:rsid w:val="00E3131D"/>
    <w:rsid w:val="00E31EDF"/>
    <w:rsid w:val="00E32D02"/>
    <w:rsid w:val="00E32F6E"/>
    <w:rsid w:val="00E3353E"/>
    <w:rsid w:val="00E34A2D"/>
    <w:rsid w:val="00E351FA"/>
    <w:rsid w:val="00E3589F"/>
    <w:rsid w:val="00E36120"/>
    <w:rsid w:val="00E367A5"/>
    <w:rsid w:val="00E36DB0"/>
    <w:rsid w:val="00E37FE4"/>
    <w:rsid w:val="00E401AB"/>
    <w:rsid w:val="00E40E6C"/>
    <w:rsid w:val="00E41120"/>
    <w:rsid w:val="00E41425"/>
    <w:rsid w:val="00E4163E"/>
    <w:rsid w:val="00E42284"/>
    <w:rsid w:val="00E43251"/>
    <w:rsid w:val="00E43A1D"/>
    <w:rsid w:val="00E4461E"/>
    <w:rsid w:val="00E44B37"/>
    <w:rsid w:val="00E44F27"/>
    <w:rsid w:val="00E4526E"/>
    <w:rsid w:val="00E45B19"/>
    <w:rsid w:val="00E46258"/>
    <w:rsid w:val="00E4626E"/>
    <w:rsid w:val="00E47092"/>
    <w:rsid w:val="00E474AF"/>
    <w:rsid w:val="00E50E16"/>
    <w:rsid w:val="00E510C5"/>
    <w:rsid w:val="00E515F2"/>
    <w:rsid w:val="00E51767"/>
    <w:rsid w:val="00E519D9"/>
    <w:rsid w:val="00E51CB9"/>
    <w:rsid w:val="00E51CDF"/>
    <w:rsid w:val="00E532BB"/>
    <w:rsid w:val="00E54C0B"/>
    <w:rsid w:val="00E54D9C"/>
    <w:rsid w:val="00E54EAD"/>
    <w:rsid w:val="00E55CCA"/>
    <w:rsid w:val="00E56422"/>
    <w:rsid w:val="00E57250"/>
    <w:rsid w:val="00E57BA3"/>
    <w:rsid w:val="00E60783"/>
    <w:rsid w:val="00E61AC4"/>
    <w:rsid w:val="00E621FF"/>
    <w:rsid w:val="00E639C4"/>
    <w:rsid w:val="00E63CAD"/>
    <w:rsid w:val="00E6517E"/>
    <w:rsid w:val="00E66A7E"/>
    <w:rsid w:val="00E66FDD"/>
    <w:rsid w:val="00E67B88"/>
    <w:rsid w:val="00E7010A"/>
    <w:rsid w:val="00E70477"/>
    <w:rsid w:val="00E7065B"/>
    <w:rsid w:val="00E70954"/>
    <w:rsid w:val="00E71A67"/>
    <w:rsid w:val="00E7213C"/>
    <w:rsid w:val="00E72A38"/>
    <w:rsid w:val="00E7372A"/>
    <w:rsid w:val="00E7396E"/>
    <w:rsid w:val="00E73F18"/>
    <w:rsid w:val="00E74D2F"/>
    <w:rsid w:val="00E750A1"/>
    <w:rsid w:val="00E75867"/>
    <w:rsid w:val="00E76225"/>
    <w:rsid w:val="00E764EC"/>
    <w:rsid w:val="00E76B45"/>
    <w:rsid w:val="00E77690"/>
    <w:rsid w:val="00E802CF"/>
    <w:rsid w:val="00E80F4B"/>
    <w:rsid w:val="00E8162B"/>
    <w:rsid w:val="00E81AE5"/>
    <w:rsid w:val="00E824AF"/>
    <w:rsid w:val="00E8252E"/>
    <w:rsid w:val="00E830C0"/>
    <w:rsid w:val="00E838AB"/>
    <w:rsid w:val="00E838F5"/>
    <w:rsid w:val="00E8526F"/>
    <w:rsid w:val="00E858E7"/>
    <w:rsid w:val="00E85DEE"/>
    <w:rsid w:val="00E85E05"/>
    <w:rsid w:val="00E867DB"/>
    <w:rsid w:val="00E870F4"/>
    <w:rsid w:val="00E871EE"/>
    <w:rsid w:val="00E872D0"/>
    <w:rsid w:val="00E87892"/>
    <w:rsid w:val="00E90337"/>
    <w:rsid w:val="00E9070A"/>
    <w:rsid w:val="00E90932"/>
    <w:rsid w:val="00E91226"/>
    <w:rsid w:val="00E914F3"/>
    <w:rsid w:val="00E917BF"/>
    <w:rsid w:val="00E91A90"/>
    <w:rsid w:val="00E91AF6"/>
    <w:rsid w:val="00E91C19"/>
    <w:rsid w:val="00E91C9C"/>
    <w:rsid w:val="00E92F77"/>
    <w:rsid w:val="00E93015"/>
    <w:rsid w:val="00E93B95"/>
    <w:rsid w:val="00E94A08"/>
    <w:rsid w:val="00E95E41"/>
    <w:rsid w:val="00E961ED"/>
    <w:rsid w:val="00E96B2E"/>
    <w:rsid w:val="00E96D5C"/>
    <w:rsid w:val="00E9711E"/>
    <w:rsid w:val="00E978C3"/>
    <w:rsid w:val="00EA0871"/>
    <w:rsid w:val="00EA16DC"/>
    <w:rsid w:val="00EA20AF"/>
    <w:rsid w:val="00EA27C2"/>
    <w:rsid w:val="00EA2917"/>
    <w:rsid w:val="00EA2CBC"/>
    <w:rsid w:val="00EA32A9"/>
    <w:rsid w:val="00EA3923"/>
    <w:rsid w:val="00EA3AD1"/>
    <w:rsid w:val="00EA3BAD"/>
    <w:rsid w:val="00EA5375"/>
    <w:rsid w:val="00EA55A0"/>
    <w:rsid w:val="00EA55EE"/>
    <w:rsid w:val="00EA6502"/>
    <w:rsid w:val="00EA650C"/>
    <w:rsid w:val="00EA6FEC"/>
    <w:rsid w:val="00EA750B"/>
    <w:rsid w:val="00EA768E"/>
    <w:rsid w:val="00EB22B7"/>
    <w:rsid w:val="00EB2A82"/>
    <w:rsid w:val="00EB2C25"/>
    <w:rsid w:val="00EB345A"/>
    <w:rsid w:val="00EB388E"/>
    <w:rsid w:val="00EB3A0E"/>
    <w:rsid w:val="00EB4446"/>
    <w:rsid w:val="00EB4B47"/>
    <w:rsid w:val="00EB5590"/>
    <w:rsid w:val="00EB56B6"/>
    <w:rsid w:val="00EB57A1"/>
    <w:rsid w:val="00EB6DA4"/>
    <w:rsid w:val="00EB748F"/>
    <w:rsid w:val="00EC0397"/>
    <w:rsid w:val="00EC178C"/>
    <w:rsid w:val="00EC1881"/>
    <w:rsid w:val="00EC18C0"/>
    <w:rsid w:val="00EC1EEB"/>
    <w:rsid w:val="00EC2846"/>
    <w:rsid w:val="00EC33FE"/>
    <w:rsid w:val="00EC364B"/>
    <w:rsid w:val="00EC39A4"/>
    <w:rsid w:val="00EC452E"/>
    <w:rsid w:val="00EC47AC"/>
    <w:rsid w:val="00EC4BE6"/>
    <w:rsid w:val="00EC5F12"/>
    <w:rsid w:val="00EC7D23"/>
    <w:rsid w:val="00ED10C4"/>
    <w:rsid w:val="00ED11C8"/>
    <w:rsid w:val="00ED1E99"/>
    <w:rsid w:val="00ED212C"/>
    <w:rsid w:val="00ED247A"/>
    <w:rsid w:val="00ED2B83"/>
    <w:rsid w:val="00ED36FA"/>
    <w:rsid w:val="00ED3717"/>
    <w:rsid w:val="00ED4290"/>
    <w:rsid w:val="00ED4498"/>
    <w:rsid w:val="00ED4FDC"/>
    <w:rsid w:val="00ED5119"/>
    <w:rsid w:val="00ED53A0"/>
    <w:rsid w:val="00ED5586"/>
    <w:rsid w:val="00ED611D"/>
    <w:rsid w:val="00ED6B97"/>
    <w:rsid w:val="00EE0537"/>
    <w:rsid w:val="00EE25CC"/>
    <w:rsid w:val="00EE389C"/>
    <w:rsid w:val="00EE42E5"/>
    <w:rsid w:val="00EE4F16"/>
    <w:rsid w:val="00EE556E"/>
    <w:rsid w:val="00EE6F90"/>
    <w:rsid w:val="00EE7554"/>
    <w:rsid w:val="00EE780D"/>
    <w:rsid w:val="00EE784D"/>
    <w:rsid w:val="00EE798B"/>
    <w:rsid w:val="00EE79EE"/>
    <w:rsid w:val="00EE7E2F"/>
    <w:rsid w:val="00EE7FA5"/>
    <w:rsid w:val="00EF0284"/>
    <w:rsid w:val="00EF0A76"/>
    <w:rsid w:val="00EF0C3F"/>
    <w:rsid w:val="00EF12CD"/>
    <w:rsid w:val="00EF1458"/>
    <w:rsid w:val="00EF2A92"/>
    <w:rsid w:val="00EF2F36"/>
    <w:rsid w:val="00EF36A0"/>
    <w:rsid w:val="00EF398C"/>
    <w:rsid w:val="00EF3D5C"/>
    <w:rsid w:val="00EF3FF9"/>
    <w:rsid w:val="00EF4596"/>
    <w:rsid w:val="00EF4C97"/>
    <w:rsid w:val="00EF4E67"/>
    <w:rsid w:val="00EF4EA7"/>
    <w:rsid w:val="00EF4FA0"/>
    <w:rsid w:val="00EF553C"/>
    <w:rsid w:val="00EF5F52"/>
    <w:rsid w:val="00EF656F"/>
    <w:rsid w:val="00EF773C"/>
    <w:rsid w:val="00F00FB9"/>
    <w:rsid w:val="00F010C9"/>
    <w:rsid w:val="00F0203C"/>
    <w:rsid w:val="00F02290"/>
    <w:rsid w:val="00F02819"/>
    <w:rsid w:val="00F029B8"/>
    <w:rsid w:val="00F02B11"/>
    <w:rsid w:val="00F02E76"/>
    <w:rsid w:val="00F051F6"/>
    <w:rsid w:val="00F0584D"/>
    <w:rsid w:val="00F05B10"/>
    <w:rsid w:val="00F06196"/>
    <w:rsid w:val="00F06346"/>
    <w:rsid w:val="00F06861"/>
    <w:rsid w:val="00F06D0F"/>
    <w:rsid w:val="00F07241"/>
    <w:rsid w:val="00F07567"/>
    <w:rsid w:val="00F07761"/>
    <w:rsid w:val="00F07B4C"/>
    <w:rsid w:val="00F07FF5"/>
    <w:rsid w:val="00F10261"/>
    <w:rsid w:val="00F10699"/>
    <w:rsid w:val="00F10897"/>
    <w:rsid w:val="00F11109"/>
    <w:rsid w:val="00F111E3"/>
    <w:rsid w:val="00F115B4"/>
    <w:rsid w:val="00F11DA3"/>
    <w:rsid w:val="00F1225D"/>
    <w:rsid w:val="00F1257D"/>
    <w:rsid w:val="00F126E0"/>
    <w:rsid w:val="00F12C29"/>
    <w:rsid w:val="00F12CA6"/>
    <w:rsid w:val="00F12DDE"/>
    <w:rsid w:val="00F13543"/>
    <w:rsid w:val="00F13E1A"/>
    <w:rsid w:val="00F1406A"/>
    <w:rsid w:val="00F14BA1"/>
    <w:rsid w:val="00F159CB"/>
    <w:rsid w:val="00F1683C"/>
    <w:rsid w:val="00F20057"/>
    <w:rsid w:val="00F204BD"/>
    <w:rsid w:val="00F205AE"/>
    <w:rsid w:val="00F20D09"/>
    <w:rsid w:val="00F210A5"/>
    <w:rsid w:val="00F211B4"/>
    <w:rsid w:val="00F22704"/>
    <w:rsid w:val="00F22959"/>
    <w:rsid w:val="00F233CD"/>
    <w:rsid w:val="00F235E2"/>
    <w:rsid w:val="00F24041"/>
    <w:rsid w:val="00F243E1"/>
    <w:rsid w:val="00F24C18"/>
    <w:rsid w:val="00F25DB9"/>
    <w:rsid w:val="00F25E4B"/>
    <w:rsid w:val="00F26265"/>
    <w:rsid w:val="00F2749C"/>
    <w:rsid w:val="00F27832"/>
    <w:rsid w:val="00F31482"/>
    <w:rsid w:val="00F31D55"/>
    <w:rsid w:val="00F331D8"/>
    <w:rsid w:val="00F3356B"/>
    <w:rsid w:val="00F3439A"/>
    <w:rsid w:val="00F3518D"/>
    <w:rsid w:val="00F35395"/>
    <w:rsid w:val="00F35788"/>
    <w:rsid w:val="00F361D3"/>
    <w:rsid w:val="00F363A2"/>
    <w:rsid w:val="00F379FE"/>
    <w:rsid w:val="00F37A04"/>
    <w:rsid w:val="00F4010F"/>
    <w:rsid w:val="00F4060F"/>
    <w:rsid w:val="00F40B94"/>
    <w:rsid w:val="00F42B90"/>
    <w:rsid w:val="00F42ED1"/>
    <w:rsid w:val="00F44925"/>
    <w:rsid w:val="00F46511"/>
    <w:rsid w:val="00F46B44"/>
    <w:rsid w:val="00F47075"/>
    <w:rsid w:val="00F47950"/>
    <w:rsid w:val="00F5018A"/>
    <w:rsid w:val="00F51280"/>
    <w:rsid w:val="00F52789"/>
    <w:rsid w:val="00F52D96"/>
    <w:rsid w:val="00F52EC6"/>
    <w:rsid w:val="00F52F62"/>
    <w:rsid w:val="00F537B0"/>
    <w:rsid w:val="00F537D8"/>
    <w:rsid w:val="00F53A87"/>
    <w:rsid w:val="00F53B49"/>
    <w:rsid w:val="00F53CFC"/>
    <w:rsid w:val="00F54445"/>
    <w:rsid w:val="00F5448E"/>
    <w:rsid w:val="00F56148"/>
    <w:rsid w:val="00F56216"/>
    <w:rsid w:val="00F5651C"/>
    <w:rsid w:val="00F56BBD"/>
    <w:rsid w:val="00F56FDD"/>
    <w:rsid w:val="00F574AE"/>
    <w:rsid w:val="00F5776E"/>
    <w:rsid w:val="00F57B20"/>
    <w:rsid w:val="00F57F07"/>
    <w:rsid w:val="00F60380"/>
    <w:rsid w:val="00F604A3"/>
    <w:rsid w:val="00F605AE"/>
    <w:rsid w:val="00F60B37"/>
    <w:rsid w:val="00F61050"/>
    <w:rsid w:val="00F61775"/>
    <w:rsid w:val="00F6206A"/>
    <w:rsid w:val="00F62E00"/>
    <w:rsid w:val="00F6337A"/>
    <w:rsid w:val="00F636CC"/>
    <w:rsid w:val="00F63BB8"/>
    <w:rsid w:val="00F63C90"/>
    <w:rsid w:val="00F64BF8"/>
    <w:rsid w:val="00F65002"/>
    <w:rsid w:val="00F65FA7"/>
    <w:rsid w:val="00F65FF0"/>
    <w:rsid w:val="00F6675B"/>
    <w:rsid w:val="00F6692B"/>
    <w:rsid w:val="00F67786"/>
    <w:rsid w:val="00F702C3"/>
    <w:rsid w:val="00F70A20"/>
    <w:rsid w:val="00F71592"/>
    <w:rsid w:val="00F715A3"/>
    <w:rsid w:val="00F718D9"/>
    <w:rsid w:val="00F71B84"/>
    <w:rsid w:val="00F72D38"/>
    <w:rsid w:val="00F7320D"/>
    <w:rsid w:val="00F7385D"/>
    <w:rsid w:val="00F74194"/>
    <w:rsid w:val="00F74A19"/>
    <w:rsid w:val="00F74F88"/>
    <w:rsid w:val="00F75A13"/>
    <w:rsid w:val="00F763CE"/>
    <w:rsid w:val="00F764BA"/>
    <w:rsid w:val="00F768EF"/>
    <w:rsid w:val="00F76C50"/>
    <w:rsid w:val="00F77422"/>
    <w:rsid w:val="00F777C4"/>
    <w:rsid w:val="00F77834"/>
    <w:rsid w:val="00F7785F"/>
    <w:rsid w:val="00F77A00"/>
    <w:rsid w:val="00F80273"/>
    <w:rsid w:val="00F808F1"/>
    <w:rsid w:val="00F80B33"/>
    <w:rsid w:val="00F80C70"/>
    <w:rsid w:val="00F80DA1"/>
    <w:rsid w:val="00F8160E"/>
    <w:rsid w:val="00F81DBE"/>
    <w:rsid w:val="00F8298C"/>
    <w:rsid w:val="00F82AEC"/>
    <w:rsid w:val="00F83574"/>
    <w:rsid w:val="00F8409D"/>
    <w:rsid w:val="00F846A2"/>
    <w:rsid w:val="00F854C1"/>
    <w:rsid w:val="00F86916"/>
    <w:rsid w:val="00F86BC6"/>
    <w:rsid w:val="00F871E0"/>
    <w:rsid w:val="00F87339"/>
    <w:rsid w:val="00F87D55"/>
    <w:rsid w:val="00F9056A"/>
    <w:rsid w:val="00F90A49"/>
    <w:rsid w:val="00F90AD5"/>
    <w:rsid w:val="00F91194"/>
    <w:rsid w:val="00F91E5A"/>
    <w:rsid w:val="00F92DD4"/>
    <w:rsid w:val="00F93AE7"/>
    <w:rsid w:val="00F93D89"/>
    <w:rsid w:val="00F94215"/>
    <w:rsid w:val="00F944E1"/>
    <w:rsid w:val="00F94506"/>
    <w:rsid w:val="00F94BF9"/>
    <w:rsid w:val="00F9605A"/>
    <w:rsid w:val="00F97627"/>
    <w:rsid w:val="00F978FD"/>
    <w:rsid w:val="00FA0DB7"/>
    <w:rsid w:val="00FA18A9"/>
    <w:rsid w:val="00FA20FE"/>
    <w:rsid w:val="00FA4901"/>
    <w:rsid w:val="00FA5268"/>
    <w:rsid w:val="00FA5EDD"/>
    <w:rsid w:val="00FA67E0"/>
    <w:rsid w:val="00FA69FA"/>
    <w:rsid w:val="00FA6D56"/>
    <w:rsid w:val="00FA7420"/>
    <w:rsid w:val="00FA7588"/>
    <w:rsid w:val="00FB0777"/>
    <w:rsid w:val="00FB0910"/>
    <w:rsid w:val="00FB0DE3"/>
    <w:rsid w:val="00FB1149"/>
    <w:rsid w:val="00FB1547"/>
    <w:rsid w:val="00FB2BE1"/>
    <w:rsid w:val="00FB35AD"/>
    <w:rsid w:val="00FB3A2A"/>
    <w:rsid w:val="00FB5EC9"/>
    <w:rsid w:val="00FB5F77"/>
    <w:rsid w:val="00FB6870"/>
    <w:rsid w:val="00FB7522"/>
    <w:rsid w:val="00FB77F4"/>
    <w:rsid w:val="00FC078E"/>
    <w:rsid w:val="00FC14EF"/>
    <w:rsid w:val="00FC1947"/>
    <w:rsid w:val="00FC2E80"/>
    <w:rsid w:val="00FC46EC"/>
    <w:rsid w:val="00FC530F"/>
    <w:rsid w:val="00FC5969"/>
    <w:rsid w:val="00FC5CA6"/>
    <w:rsid w:val="00FC61D9"/>
    <w:rsid w:val="00FC6401"/>
    <w:rsid w:val="00FC6A65"/>
    <w:rsid w:val="00FC6E56"/>
    <w:rsid w:val="00FC73EA"/>
    <w:rsid w:val="00FD0468"/>
    <w:rsid w:val="00FD0720"/>
    <w:rsid w:val="00FD0B45"/>
    <w:rsid w:val="00FD16DB"/>
    <w:rsid w:val="00FD190A"/>
    <w:rsid w:val="00FD2051"/>
    <w:rsid w:val="00FD269E"/>
    <w:rsid w:val="00FD295B"/>
    <w:rsid w:val="00FD319D"/>
    <w:rsid w:val="00FD335F"/>
    <w:rsid w:val="00FD399C"/>
    <w:rsid w:val="00FD434F"/>
    <w:rsid w:val="00FD4818"/>
    <w:rsid w:val="00FD4E66"/>
    <w:rsid w:val="00FD51D7"/>
    <w:rsid w:val="00FD5279"/>
    <w:rsid w:val="00FD5781"/>
    <w:rsid w:val="00FD5F6D"/>
    <w:rsid w:val="00FD71CE"/>
    <w:rsid w:val="00FD7A36"/>
    <w:rsid w:val="00FE070A"/>
    <w:rsid w:val="00FE0CBA"/>
    <w:rsid w:val="00FE127E"/>
    <w:rsid w:val="00FE26B7"/>
    <w:rsid w:val="00FE28F6"/>
    <w:rsid w:val="00FE2E4A"/>
    <w:rsid w:val="00FE356C"/>
    <w:rsid w:val="00FE48A9"/>
    <w:rsid w:val="00FE5494"/>
    <w:rsid w:val="00FE5CCE"/>
    <w:rsid w:val="00FE6FFE"/>
    <w:rsid w:val="00FE7C5B"/>
    <w:rsid w:val="00FE7DCD"/>
    <w:rsid w:val="00FE7E33"/>
    <w:rsid w:val="00FE7E6F"/>
    <w:rsid w:val="00FF0644"/>
    <w:rsid w:val="00FF0652"/>
    <w:rsid w:val="00FF0FD6"/>
    <w:rsid w:val="00FF1960"/>
    <w:rsid w:val="00FF1E20"/>
    <w:rsid w:val="00FF33B0"/>
    <w:rsid w:val="00FF4111"/>
    <w:rsid w:val="00FF477E"/>
    <w:rsid w:val="00FF4A9E"/>
    <w:rsid w:val="00FF4DB8"/>
    <w:rsid w:val="00FF5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A1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B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2B3B"/>
    <w:pPr>
      <w:ind w:left="720"/>
    </w:pPr>
  </w:style>
  <w:style w:type="paragraph" w:styleId="BalloonText">
    <w:name w:val="Balloon Text"/>
    <w:basedOn w:val="Normal"/>
    <w:link w:val="BalloonTextChar"/>
    <w:uiPriority w:val="99"/>
    <w:semiHidden/>
    <w:unhideWhenUsed/>
    <w:rsid w:val="00D3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210"/>
    <w:rPr>
      <w:rFonts w:ascii="Tahoma" w:hAnsi="Tahoma" w:cs="Tahoma"/>
      <w:sz w:val="16"/>
      <w:szCs w:val="16"/>
    </w:rPr>
  </w:style>
  <w:style w:type="paragraph" w:customStyle="1" w:styleId="yiv4112644280ydp246d5944msonormal">
    <w:name w:val="yiv4112644280ydp246d5944msonormal"/>
    <w:basedOn w:val="Normal"/>
    <w:rsid w:val="00E10DFE"/>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E10DFE"/>
  </w:style>
  <w:style w:type="paragraph" w:customStyle="1" w:styleId="yiv4112644280ydp246d5944msolistparagraph">
    <w:name w:val="yiv4112644280ydp246d5944msolistparagraph"/>
    <w:basedOn w:val="Normal"/>
    <w:rsid w:val="00E10DFE"/>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B4"/>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2B3B"/>
    <w:pPr>
      <w:ind w:left="720"/>
    </w:pPr>
  </w:style>
  <w:style w:type="paragraph" w:styleId="BalloonText">
    <w:name w:val="Balloon Text"/>
    <w:basedOn w:val="Normal"/>
    <w:link w:val="BalloonTextChar"/>
    <w:uiPriority w:val="99"/>
    <w:semiHidden/>
    <w:unhideWhenUsed/>
    <w:rsid w:val="00D31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210"/>
    <w:rPr>
      <w:rFonts w:ascii="Tahoma" w:hAnsi="Tahoma" w:cs="Tahoma"/>
      <w:sz w:val="16"/>
      <w:szCs w:val="16"/>
    </w:rPr>
  </w:style>
  <w:style w:type="paragraph" w:customStyle="1" w:styleId="yiv4112644280ydp246d5944msonormal">
    <w:name w:val="yiv4112644280ydp246d5944msonormal"/>
    <w:basedOn w:val="Normal"/>
    <w:rsid w:val="00E10DFE"/>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E10DFE"/>
  </w:style>
  <w:style w:type="paragraph" w:customStyle="1" w:styleId="yiv4112644280ydp246d5944msolistparagraph">
    <w:name w:val="yiv4112644280ydp246d5944msolistparagraph"/>
    <w:basedOn w:val="Normal"/>
    <w:rsid w:val="00E10DFE"/>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5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1166</Words>
  <Characters>6648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EHT SOCCER CLUB MINUTES</vt:lpstr>
    </vt:vector>
  </TitlesOfParts>
  <Company>Indiana University</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EHT SOCCER CLUB MINUTES</dc:title>
  <dc:creator>Owner</dc:creator>
  <cp:lastModifiedBy>Tech</cp:lastModifiedBy>
  <cp:revision>108</cp:revision>
  <cp:lastPrinted>2018-03-13T23:56:00Z</cp:lastPrinted>
  <dcterms:created xsi:type="dcterms:W3CDTF">2018-09-11T21:32:00Z</dcterms:created>
  <dcterms:modified xsi:type="dcterms:W3CDTF">2018-09-12T00:16:00Z</dcterms:modified>
</cp:coreProperties>
</file>