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DA19A" w14:textId="7DF88E38" w:rsidR="006652BE" w:rsidRDefault="006652BE" w:rsidP="006652BE">
      <w:pPr>
        <w:spacing w:after="0"/>
      </w:pPr>
    </w:p>
    <w:p w14:paraId="5380071B" w14:textId="77777777" w:rsidR="006652BE" w:rsidRDefault="006652BE" w:rsidP="006652BE">
      <w:pPr>
        <w:spacing w:after="0"/>
      </w:pPr>
    </w:p>
    <w:p w14:paraId="3CBF8DBA" w14:textId="77777777" w:rsidR="006652BE" w:rsidRDefault="006652BE" w:rsidP="006652BE">
      <w:pPr>
        <w:spacing w:after="0"/>
      </w:pPr>
    </w:p>
    <w:p w14:paraId="5CEFB09E" w14:textId="4790667D" w:rsidR="00717C11" w:rsidRDefault="006652BE" w:rsidP="006652BE">
      <w:pPr>
        <w:spacing w:after="0"/>
      </w:pPr>
      <w:r>
        <w:t>President: Frank Avilla</w:t>
      </w:r>
    </w:p>
    <w:p w14:paraId="12860F23" w14:textId="01F83BFC" w:rsidR="006652BE" w:rsidRDefault="006652BE" w:rsidP="006652BE">
      <w:pPr>
        <w:spacing w:after="0"/>
      </w:pPr>
      <w:r>
        <w:t>Cell: 775-835-3857</w:t>
      </w:r>
    </w:p>
    <w:p w14:paraId="57171067" w14:textId="72131149" w:rsidR="006652BE" w:rsidRPr="00DC0ACE" w:rsidRDefault="006652BE" w:rsidP="006652BE">
      <w:pPr>
        <w:spacing w:after="0"/>
      </w:pPr>
      <w:r w:rsidRPr="00DC0ACE">
        <w:t xml:space="preserve">Email: </w:t>
      </w:r>
      <w:hyperlink r:id="rId6" w:history="1">
        <w:r w:rsidRPr="00DC0ACE">
          <w:rPr>
            <w:rStyle w:val="Hyperlink"/>
          </w:rPr>
          <w:t>info@valleyprovidence.org</w:t>
        </w:r>
      </w:hyperlink>
    </w:p>
    <w:p w14:paraId="3188A9FA" w14:textId="719D87CC" w:rsidR="006652BE" w:rsidRPr="00DC0ACE" w:rsidRDefault="006652BE" w:rsidP="006652BE">
      <w:pPr>
        <w:spacing w:after="0"/>
      </w:pPr>
    </w:p>
    <w:p w14:paraId="436F9A04" w14:textId="157FE4FB" w:rsidR="006652BE" w:rsidRPr="00DC0ACE" w:rsidRDefault="006652BE" w:rsidP="006652BE">
      <w:pPr>
        <w:spacing w:after="0"/>
      </w:pPr>
      <w:r w:rsidRPr="00DC0ACE">
        <w:t>Softball Vice President: Brennen Baughman</w:t>
      </w:r>
    </w:p>
    <w:p w14:paraId="264F9D95" w14:textId="07A8F01D" w:rsidR="006652BE" w:rsidRPr="00DC0ACE" w:rsidRDefault="006652BE" w:rsidP="006652BE">
      <w:pPr>
        <w:spacing w:after="0"/>
      </w:pPr>
      <w:r w:rsidRPr="00DC0ACE">
        <w:t>Cell: 805-404-2219</w:t>
      </w:r>
    </w:p>
    <w:p w14:paraId="4A6971CB" w14:textId="608B0452" w:rsidR="006652BE" w:rsidRDefault="006652BE" w:rsidP="006652BE">
      <w:pPr>
        <w:spacing w:after="0"/>
      </w:pPr>
      <w:r w:rsidRPr="006652BE">
        <w:t xml:space="preserve">Email: </w:t>
      </w:r>
      <w:hyperlink r:id="rId7" w:history="1">
        <w:r w:rsidRPr="00DC0146">
          <w:rPr>
            <w:rStyle w:val="Hyperlink"/>
          </w:rPr>
          <w:t>vpllvp.softball@gmail.com</w:t>
        </w:r>
      </w:hyperlink>
    </w:p>
    <w:p w14:paraId="45B4FB36" w14:textId="4B161032" w:rsidR="00F74A48" w:rsidRDefault="00F74A48" w:rsidP="006652BE">
      <w:pPr>
        <w:spacing w:after="0"/>
      </w:pPr>
    </w:p>
    <w:p w14:paraId="2878363E" w14:textId="207C155A" w:rsidR="00F74A48" w:rsidRDefault="00F74A48" w:rsidP="006652BE">
      <w:pPr>
        <w:spacing w:after="0"/>
      </w:pPr>
      <w:r>
        <w:t>Treasurer: Charity Hallgren</w:t>
      </w:r>
    </w:p>
    <w:p w14:paraId="24F13448" w14:textId="650CB6EB" w:rsidR="006652BE" w:rsidRDefault="00F74A48" w:rsidP="006652BE">
      <w:pPr>
        <w:spacing w:after="0"/>
      </w:pPr>
      <w:r>
        <w:t>Cell: 562-217-7153</w:t>
      </w:r>
    </w:p>
    <w:p w14:paraId="3124890A" w14:textId="50319FB8" w:rsidR="00F74A48" w:rsidRDefault="00F74A48" w:rsidP="006652BE">
      <w:pPr>
        <w:spacing w:after="0"/>
      </w:pPr>
      <w:r w:rsidRPr="00F74A48">
        <w:t xml:space="preserve">Email: </w:t>
      </w:r>
      <w:hyperlink r:id="rId8" w:history="1">
        <w:r w:rsidRPr="00A9576A">
          <w:rPr>
            <w:rStyle w:val="Hyperlink"/>
          </w:rPr>
          <w:t>vplltreasurer21@gmail.com</w:t>
        </w:r>
      </w:hyperlink>
    </w:p>
    <w:p w14:paraId="678A9DB7" w14:textId="387549F1" w:rsidR="00F74A48" w:rsidRDefault="00F74A48" w:rsidP="006652BE">
      <w:pPr>
        <w:spacing w:after="0"/>
      </w:pPr>
    </w:p>
    <w:p w14:paraId="06A26ED5" w14:textId="41A86F3A" w:rsidR="00F74A48" w:rsidRDefault="00F74A48" w:rsidP="006652BE">
      <w:pPr>
        <w:spacing w:after="0"/>
      </w:pPr>
      <w:r>
        <w:t>Softball Player Agent: Laura Zepeda</w:t>
      </w:r>
    </w:p>
    <w:p w14:paraId="75BFE553" w14:textId="291677A1" w:rsidR="00F74A48" w:rsidRDefault="00F74A48" w:rsidP="006652BE">
      <w:pPr>
        <w:spacing w:after="0"/>
      </w:pPr>
      <w:r>
        <w:t>Cell: 805-404-6324</w:t>
      </w:r>
    </w:p>
    <w:p w14:paraId="1D81636F" w14:textId="358A237A" w:rsidR="00F74A48" w:rsidRDefault="00F74A48" w:rsidP="006652BE">
      <w:pPr>
        <w:spacing w:after="0"/>
      </w:pPr>
      <w:r w:rsidRPr="00F74A48">
        <w:t xml:space="preserve">Email: </w:t>
      </w:r>
      <w:hyperlink r:id="rId9" w:history="1">
        <w:r w:rsidRPr="00A9576A">
          <w:rPr>
            <w:rStyle w:val="Hyperlink"/>
          </w:rPr>
          <w:t>vpllplayeragent.softball@gmail.com</w:t>
        </w:r>
      </w:hyperlink>
    </w:p>
    <w:p w14:paraId="07508DAA" w14:textId="53F20D93" w:rsidR="00F74A48" w:rsidRDefault="00F74A48" w:rsidP="006652BE">
      <w:pPr>
        <w:spacing w:after="0"/>
      </w:pPr>
    </w:p>
    <w:p w14:paraId="07FF9AFF" w14:textId="25924313" w:rsidR="00F74A48" w:rsidRDefault="00F74A48" w:rsidP="006652BE">
      <w:pPr>
        <w:spacing w:after="0"/>
      </w:pPr>
      <w:r>
        <w:t>Concessions Manager:</w:t>
      </w:r>
    </w:p>
    <w:p w14:paraId="7723F43C" w14:textId="1855C6D8" w:rsidR="00F74A48" w:rsidRDefault="00F74A48" w:rsidP="006652BE">
      <w:pPr>
        <w:spacing w:after="0"/>
      </w:pPr>
      <w:r>
        <w:t>Cell:</w:t>
      </w:r>
    </w:p>
    <w:p w14:paraId="2DBA01F8" w14:textId="5FADC0CA" w:rsidR="00F74A48" w:rsidRDefault="00F74A48" w:rsidP="006652BE">
      <w:pPr>
        <w:spacing w:after="0"/>
      </w:pPr>
      <w:r>
        <w:t>Personal Email</w:t>
      </w:r>
      <w:r w:rsidR="00EA3455">
        <w:t>:</w:t>
      </w:r>
    </w:p>
    <w:p w14:paraId="3919E909" w14:textId="320DCB86" w:rsidR="00F74A48" w:rsidRDefault="00F74A48" w:rsidP="006652BE">
      <w:pPr>
        <w:spacing w:after="0"/>
      </w:pPr>
    </w:p>
    <w:p w14:paraId="56459192" w14:textId="4F0B4620" w:rsidR="00F74A48" w:rsidRDefault="00EA3455" w:rsidP="006652BE">
      <w:pPr>
        <w:spacing w:after="0"/>
      </w:pPr>
      <w:r>
        <w:t>Equipment Manager: Alex Rozales</w:t>
      </w:r>
    </w:p>
    <w:p w14:paraId="7E8E13FC" w14:textId="1F9A4D72" w:rsidR="00EA3455" w:rsidRDefault="00EA3455" w:rsidP="006652BE">
      <w:pPr>
        <w:spacing w:after="0"/>
      </w:pPr>
      <w:r>
        <w:t>Cell: 909-996-7703</w:t>
      </w:r>
    </w:p>
    <w:p w14:paraId="5CD8D1CA" w14:textId="0234B216" w:rsidR="00EA3455" w:rsidRDefault="00EA3455" w:rsidP="006652BE">
      <w:pPr>
        <w:spacing w:after="0"/>
      </w:pPr>
      <w:r>
        <w:t xml:space="preserve">Email: </w:t>
      </w:r>
      <w:hyperlink r:id="rId10" w:history="1">
        <w:r w:rsidRPr="00A9576A">
          <w:rPr>
            <w:rStyle w:val="Hyperlink"/>
          </w:rPr>
          <w:t>vpllequipmentmanager@gmail.com</w:t>
        </w:r>
      </w:hyperlink>
    </w:p>
    <w:p w14:paraId="30C93C60" w14:textId="170C04CD" w:rsidR="00EA3455" w:rsidRDefault="00EA3455" w:rsidP="006652BE">
      <w:pPr>
        <w:spacing w:after="0"/>
      </w:pPr>
    </w:p>
    <w:p w14:paraId="6E027132" w14:textId="287D0822" w:rsidR="00EA3455" w:rsidRDefault="00EA3455" w:rsidP="00EA3455">
      <w:pPr>
        <w:spacing w:after="0"/>
      </w:pPr>
      <w:r>
        <w:t>Umpire in Chief: Alex Rozales</w:t>
      </w:r>
    </w:p>
    <w:p w14:paraId="6EBD8213" w14:textId="77777777" w:rsidR="00EA3455" w:rsidRDefault="00EA3455" w:rsidP="00EA3455">
      <w:pPr>
        <w:spacing w:after="0"/>
      </w:pPr>
      <w:r>
        <w:t>Cell: 909-996-7703</w:t>
      </w:r>
    </w:p>
    <w:p w14:paraId="1F94F52F" w14:textId="3AA097B6" w:rsidR="00EA3455" w:rsidRPr="00DC0ACE" w:rsidRDefault="00EA3455" w:rsidP="00EA3455">
      <w:pPr>
        <w:spacing w:after="0"/>
      </w:pPr>
      <w:r w:rsidRPr="00DC0ACE">
        <w:t xml:space="preserve">Email: </w:t>
      </w:r>
      <w:hyperlink r:id="rId11" w:history="1">
        <w:r w:rsidRPr="00DC0ACE">
          <w:rPr>
            <w:rStyle w:val="Hyperlink"/>
          </w:rPr>
          <w:t>vpllequipmentmanager@gmail.com</w:t>
        </w:r>
      </w:hyperlink>
    </w:p>
    <w:p w14:paraId="07BBD16A" w14:textId="4B5D91D2" w:rsidR="00EA3455" w:rsidRPr="00DC0ACE" w:rsidRDefault="00EA3455" w:rsidP="00EA3455">
      <w:pPr>
        <w:spacing w:after="0"/>
      </w:pPr>
    </w:p>
    <w:p w14:paraId="5FAFF59C" w14:textId="0C52D623" w:rsidR="00EA3455" w:rsidRDefault="00EA3455" w:rsidP="00EA3455">
      <w:pPr>
        <w:spacing w:after="0"/>
      </w:pPr>
      <w:r>
        <w:t>Safety Coordinator: Marie Smith</w:t>
      </w:r>
    </w:p>
    <w:p w14:paraId="76D8B82A" w14:textId="1DC66447" w:rsidR="00EA3455" w:rsidRDefault="00EA3455" w:rsidP="00EA3455">
      <w:pPr>
        <w:spacing w:after="0"/>
      </w:pPr>
      <w:r>
        <w:t>Cell:775-762-7535</w:t>
      </w:r>
    </w:p>
    <w:p w14:paraId="64826720" w14:textId="3DE8F0EB" w:rsidR="00EA3455" w:rsidRPr="00DC0ACE" w:rsidRDefault="00EA3455" w:rsidP="00EA3455">
      <w:pPr>
        <w:spacing w:after="0"/>
        <w:rPr>
          <w:lang w:val="fr-FR"/>
        </w:rPr>
      </w:pPr>
      <w:proofErr w:type="gramStart"/>
      <w:r w:rsidRPr="00DC0ACE">
        <w:rPr>
          <w:lang w:val="fr-FR"/>
        </w:rPr>
        <w:t>Email:</w:t>
      </w:r>
      <w:proofErr w:type="gramEnd"/>
      <w:r w:rsidRPr="00DC0ACE">
        <w:rPr>
          <w:lang w:val="fr-FR"/>
        </w:rPr>
        <w:t xml:space="preserve"> </w:t>
      </w:r>
      <w:hyperlink r:id="rId12" w:history="1">
        <w:r w:rsidR="000E5828" w:rsidRPr="00DC0ACE">
          <w:rPr>
            <w:rStyle w:val="Hyperlink"/>
            <w:lang w:val="fr-FR"/>
          </w:rPr>
          <w:t>nvcowgirl89@att.net</w:t>
        </w:r>
      </w:hyperlink>
    </w:p>
    <w:p w14:paraId="69963503" w14:textId="427CB38B" w:rsidR="000E5828" w:rsidRPr="00DC0ACE" w:rsidRDefault="000E5828" w:rsidP="00EA3455">
      <w:pPr>
        <w:spacing w:after="0"/>
        <w:rPr>
          <w:lang w:val="fr-FR"/>
        </w:rPr>
      </w:pPr>
    </w:p>
    <w:p w14:paraId="45F07793" w14:textId="77777777" w:rsidR="00DC0ACE" w:rsidRPr="00DC0ACE" w:rsidRDefault="00DC0ACE" w:rsidP="00DC0ACE">
      <w:pPr>
        <w:spacing w:after="0"/>
        <w:rPr>
          <w:lang w:val="fr-FR"/>
        </w:rPr>
      </w:pPr>
      <w:r w:rsidRPr="00DC0ACE">
        <w:rPr>
          <w:lang w:val="fr-FR"/>
        </w:rPr>
        <w:t>I.T./</w:t>
      </w:r>
      <w:proofErr w:type="spellStart"/>
      <w:proofErr w:type="gramStart"/>
      <w:r w:rsidRPr="00DC0ACE">
        <w:rPr>
          <w:lang w:val="fr-FR"/>
        </w:rPr>
        <w:t>Website</w:t>
      </w:r>
      <w:proofErr w:type="spellEnd"/>
      <w:r w:rsidRPr="00DC0ACE">
        <w:rPr>
          <w:lang w:val="fr-FR"/>
        </w:rPr>
        <w:t>:</w:t>
      </w:r>
      <w:proofErr w:type="gramEnd"/>
      <w:r w:rsidRPr="00DC0ACE">
        <w:rPr>
          <w:lang w:val="fr-FR"/>
        </w:rPr>
        <w:t xml:space="preserve"> Chris </w:t>
      </w:r>
      <w:proofErr w:type="spellStart"/>
      <w:r w:rsidRPr="00DC0ACE">
        <w:rPr>
          <w:lang w:val="fr-FR"/>
        </w:rPr>
        <w:t>Heliotes</w:t>
      </w:r>
      <w:proofErr w:type="spellEnd"/>
    </w:p>
    <w:p w14:paraId="35280A56" w14:textId="77777777" w:rsidR="00DC0ACE" w:rsidRPr="00DC0ACE" w:rsidRDefault="00DC0ACE" w:rsidP="00DC0ACE">
      <w:pPr>
        <w:spacing w:after="0"/>
        <w:rPr>
          <w:lang w:val="fr-FR"/>
        </w:rPr>
      </w:pPr>
      <w:proofErr w:type="spellStart"/>
      <w:proofErr w:type="gramStart"/>
      <w:r w:rsidRPr="00DC0ACE">
        <w:rPr>
          <w:lang w:val="fr-FR"/>
        </w:rPr>
        <w:t>Cell</w:t>
      </w:r>
      <w:proofErr w:type="spellEnd"/>
      <w:r w:rsidRPr="00DC0ACE">
        <w:rPr>
          <w:lang w:val="fr-FR"/>
        </w:rPr>
        <w:t>:</w:t>
      </w:r>
      <w:proofErr w:type="gramEnd"/>
      <w:r w:rsidRPr="00DC0ACE">
        <w:rPr>
          <w:lang w:val="fr-FR"/>
        </w:rPr>
        <w:t xml:space="preserve"> 775-322-4389</w:t>
      </w:r>
    </w:p>
    <w:p w14:paraId="5C21471A" w14:textId="77777777" w:rsidR="00DC0ACE" w:rsidRDefault="00DC0ACE" w:rsidP="00DC0ACE">
      <w:pPr>
        <w:spacing w:after="0"/>
      </w:pPr>
      <w:r>
        <w:t xml:space="preserve">Email: </w:t>
      </w:r>
      <w:hyperlink r:id="rId13" w:history="1">
        <w:r w:rsidRPr="00A9576A">
          <w:rPr>
            <w:rStyle w:val="Hyperlink"/>
          </w:rPr>
          <w:t>cheliotes@cfareno.com</w:t>
        </w:r>
      </w:hyperlink>
    </w:p>
    <w:p w14:paraId="03B1A3B0" w14:textId="77777777" w:rsidR="00DC0ACE" w:rsidRDefault="00DC0ACE" w:rsidP="00DC0ACE">
      <w:pPr>
        <w:spacing w:after="0"/>
      </w:pPr>
    </w:p>
    <w:p w14:paraId="50E15859" w14:textId="77777777" w:rsidR="00DC0ACE" w:rsidRDefault="00DC0ACE" w:rsidP="00DC0ACE">
      <w:pPr>
        <w:spacing w:after="0"/>
      </w:pPr>
      <w:r>
        <w:t>Fundraising Coordinator:</w:t>
      </w:r>
    </w:p>
    <w:p w14:paraId="70073E1F" w14:textId="77777777" w:rsidR="00DC0ACE" w:rsidRDefault="00DC0ACE" w:rsidP="00DC0ACE">
      <w:pPr>
        <w:spacing w:after="0"/>
      </w:pPr>
      <w:r>
        <w:t>Cell:</w:t>
      </w:r>
    </w:p>
    <w:p w14:paraId="60E72BC3" w14:textId="77777777" w:rsidR="00DC0ACE" w:rsidRDefault="00DC0ACE" w:rsidP="00DC0ACE">
      <w:pPr>
        <w:spacing w:after="0"/>
      </w:pPr>
      <w:r>
        <w:t>Email:</w:t>
      </w:r>
    </w:p>
    <w:p w14:paraId="76DDFE02" w14:textId="3D66849E" w:rsidR="000E5828" w:rsidRDefault="000E5828" w:rsidP="00EA3455">
      <w:pPr>
        <w:spacing w:after="0"/>
      </w:pPr>
    </w:p>
    <w:p w14:paraId="20FA7ED6" w14:textId="44E09EA0" w:rsidR="000E5828" w:rsidRDefault="000E5828" w:rsidP="00EA3455">
      <w:pPr>
        <w:spacing w:after="0"/>
      </w:pPr>
    </w:p>
    <w:p w14:paraId="78323384" w14:textId="38EF5586" w:rsidR="000E5828" w:rsidRDefault="000E5828" w:rsidP="00EA3455">
      <w:pPr>
        <w:spacing w:after="0"/>
      </w:pPr>
    </w:p>
    <w:p w14:paraId="06921ED0" w14:textId="77777777" w:rsidR="00AA5E41" w:rsidRDefault="00AA5E41" w:rsidP="00EA3455">
      <w:pPr>
        <w:spacing w:after="0"/>
      </w:pPr>
    </w:p>
    <w:p w14:paraId="69E64C0F" w14:textId="77777777" w:rsidR="00AA5E41" w:rsidRDefault="00AA5E41" w:rsidP="00EA3455">
      <w:pPr>
        <w:spacing w:after="0"/>
      </w:pPr>
    </w:p>
    <w:p w14:paraId="50B0D836" w14:textId="300BA422" w:rsidR="000E5828" w:rsidRDefault="000E5828" w:rsidP="00EA3455">
      <w:pPr>
        <w:spacing w:after="0"/>
      </w:pPr>
      <w:r>
        <w:t>Baseball Vice President: Shannan Robinson</w:t>
      </w:r>
    </w:p>
    <w:p w14:paraId="0698D026" w14:textId="2488F5A1" w:rsidR="000E5828" w:rsidRDefault="000E5828" w:rsidP="00EA3455">
      <w:pPr>
        <w:spacing w:after="0"/>
      </w:pPr>
      <w:r>
        <w:t>Cell: 916-708-6202</w:t>
      </w:r>
    </w:p>
    <w:p w14:paraId="7532F1C5" w14:textId="47133F1A" w:rsidR="000E5828" w:rsidRDefault="000E5828" w:rsidP="00EA3455">
      <w:pPr>
        <w:spacing w:after="0"/>
      </w:pPr>
      <w:r w:rsidRPr="000E5828">
        <w:t xml:space="preserve">Email: </w:t>
      </w:r>
      <w:hyperlink r:id="rId14" w:history="1">
        <w:r w:rsidRPr="00A9576A">
          <w:rPr>
            <w:rStyle w:val="Hyperlink"/>
          </w:rPr>
          <w:t>vpllvp.baseball@gmail.com</w:t>
        </w:r>
      </w:hyperlink>
    </w:p>
    <w:p w14:paraId="37791706" w14:textId="6E4371E7" w:rsidR="000E5828" w:rsidRDefault="000E5828" w:rsidP="00EA3455">
      <w:pPr>
        <w:spacing w:after="0"/>
      </w:pPr>
    </w:p>
    <w:p w14:paraId="2C758A9A" w14:textId="3FD2C799" w:rsidR="000E5828" w:rsidRDefault="000E5828" w:rsidP="00EA3455">
      <w:pPr>
        <w:spacing w:after="0"/>
      </w:pPr>
      <w:r>
        <w:t>Secretary: Cherie Williams</w:t>
      </w:r>
    </w:p>
    <w:p w14:paraId="14400995" w14:textId="1DB16B7C" w:rsidR="000E5828" w:rsidRDefault="000E5828" w:rsidP="00EA3455">
      <w:pPr>
        <w:spacing w:after="0"/>
      </w:pPr>
      <w:r>
        <w:t>Cell: 775-901-7725</w:t>
      </w:r>
    </w:p>
    <w:p w14:paraId="42EF0912" w14:textId="4868AECC" w:rsidR="000E5828" w:rsidRDefault="000E5828" w:rsidP="00EA3455">
      <w:pPr>
        <w:spacing w:after="0"/>
      </w:pPr>
      <w:r w:rsidRPr="000E5828">
        <w:t xml:space="preserve">Email: </w:t>
      </w:r>
      <w:hyperlink r:id="rId15" w:history="1">
        <w:r w:rsidRPr="00A9576A">
          <w:rPr>
            <w:rStyle w:val="Hyperlink"/>
          </w:rPr>
          <w:t>vpllsecretary25@gmail.com</w:t>
        </w:r>
      </w:hyperlink>
    </w:p>
    <w:p w14:paraId="579E44B4" w14:textId="7974BA16" w:rsidR="000E5828" w:rsidRDefault="000E5828" w:rsidP="00EA3455">
      <w:pPr>
        <w:spacing w:after="0"/>
      </w:pPr>
    </w:p>
    <w:p w14:paraId="0E13D881" w14:textId="37E8F5BA" w:rsidR="000E5828" w:rsidRDefault="000E5828" w:rsidP="00EA3455">
      <w:pPr>
        <w:spacing w:after="0"/>
      </w:pPr>
      <w:r>
        <w:t>Baseball Player Agent: Jeff Hallgren</w:t>
      </w:r>
    </w:p>
    <w:p w14:paraId="7F27AE58" w14:textId="0B092A83" w:rsidR="000E5828" w:rsidRDefault="000E5828" w:rsidP="00EA3455">
      <w:pPr>
        <w:spacing w:after="0"/>
      </w:pPr>
      <w:r>
        <w:t>Cell: 775-335-6924</w:t>
      </w:r>
    </w:p>
    <w:p w14:paraId="700F70F8" w14:textId="7306A697" w:rsidR="000E5828" w:rsidRDefault="00D42113" w:rsidP="00EA3455">
      <w:pPr>
        <w:spacing w:after="0"/>
      </w:pPr>
      <w:r>
        <w:t xml:space="preserve">Email: </w:t>
      </w:r>
      <w:hyperlink r:id="rId16" w:history="1">
        <w:r w:rsidRPr="00A9576A">
          <w:rPr>
            <w:rStyle w:val="Hyperlink"/>
          </w:rPr>
          <w:t>vpllplayeragent@gmail.com</w:t>
        </w:r>
      </w:hyperlink>
    </w:p>
    <w:p w14:paraId="4FA810CD" w14:textId="50CDFB4B" w:rsidR="00D42113" w:rsidRDefault="00D42113" w:rsidP="00EA3455">
      <w:pPr>
        <w:spacing w:after="0"/>
      </w:pPr>
    </w:p>
    <w:p w14:paraId="092E4D22" w14:textId="139A9FF9" w:rsidR="00D42113" w:rsidRDefault="00D42113" w:rsidP="00EA3455">
      <w:pPr>
        <w:spacing w:after="0"/>
      </w:pPr>
      <w:r>
        <w:t>Field Maintenance: Chris Williams</w:t>
      </w:r>
    </w:p>
    <w:p w14:paraId="2DF7C6EF" w14:textId="2A5C3C76" w:rsidR="00D42113" w:rsidRDefault="00D42113" w:rsidP="00EA3455">
      <w:pPr>
        <w:spacing w:after="0"/>
      </w:pPr>
      <w:r>
        <w:t>Cell: 775-901-7701</w:t>
      </w:r>
    </w:p>
    <w:p w14:paraId="36713F7F" w14:textId="53F4C0E3" w:rsidR="00D87D54" w:rsidRDefault="00D87D54" w:rsidP="00EA3455">
      <w:pPr>
        <w:spacing w:after="0"/>
      </w:pPr>
      <w:r w:rsidRPr="00D87D54">
        <w:t xml:space="preserve">Email: </w:t>
      </w:r>
      <w:hyperlink r:id="rId17" w:history="1">
        <w:r w:rsidRPr="00A9576A">
          <w:rPr>
            <w:rStyle w:val="Hyperlink"/>
          </w:rPr>
          <w:t>fieldmanager.vpll@gmail.com</w:t>
        </w:r>
      </w:hyperlink>
    </w:p>
    <w:p w14:paraId="6281CDA1" w14:textId="28BA8F21" w:rsidR="00D87D54" w:rsidRDefault="00D87D54" w:rsidP="00EA3455">
      <w:pPr>
        <w:spacing w:after="0"/>
      </w:pPr>
    </w:p>
    <w:p w14:paraId="18119F36" w14:textId="6072E8C6" w:rsidR="00D87D54" w:rsidRDefault="00D87D54" w:rsidP="00EA3455">
      <w:pPr>
        <w:spacing w:after="0"/>
      </w:pPr>
      <w:r>
        <w:t>Coaching Coordinator: Dan Reed</w:t>
      </w:r>
    </w:p>
    <w:p w14:paraId="3358E73F" w14:textId="67CC61B4" w:rsidR="00D87D54" w:rsidRDefault="00D87D54" w:rsidP="00EA3455">
      <w:pPr>
        <w:spacing w:after="0"/>
      </w:pPr>
      <w:r>
        <w:t>Cell: 775-750-831</w:t>
      </w:r>
      <w:r w:rsidR="00EB313F">
        <w:t>0</w:t>
      </w:r>
    </w:p>
    <w:p w14:paraId="2F8C2CDA" w14:textId="6F98A9EA" w:rsidR="00D87D54" w:rsidRDefault="00D87D54" w:rsidP="00EA3455">
      <w:pPr>
        <w:spacing w:after="0"/>
      </w:pPr>
      <w:r>
        <w:t xml:space="preserve">Email: </w:t>
      </w:r>
      <w:hyperlink r:id="rId18" w:history="1">
        <w:r w:rsidRPr="00A9576A">
          <w:rPr>
            <w:rStyle w:val="Hyperlink"/>
          </w:rPr>
          <w:t>deernad34@yahoo.com</w:t>
        </w:r>
      </w:hyperlink>
    </w:p>
    <w:p w14:paraId="44C7FDC1" w14:textId="48B98969" w:rsidR="00D87D54" w:rsidRDefault="00D87D54" w:rsidP="00EA3455">
      <w:pPr>
        <w:spacing w:after="0"/>
      </w:pPr>
    </w:p>
    <w:p w14:paraId="21C233BA" w14:textId="6CBC3028" w:rsidR="00D87D54" w:rsidRPr="00D87D54" w:rsidRDefault="00D87D54" w:rsidP="00EA3455">
      <w:pPr>
        <w:spacing w:after="0"/>
      </w:pPr>
    </w:p>
    <w:p w14:paraId="10DBAC5F" w14:textId="77777777" w:rsidR="000E5828" w:rsidRPr="00D87D54" w:rsidRDefault="000E5828" w:rsidP="00EA3455">
      <w:pPr>
        <w:spacing w:after="0"/>
      </w:pPr>
    </w:p>
    <w:p w14:paraId="4BD3B2DD" w14:textId="1381A5B9" w:rsidR="000E5828" w:rsidRPr="00D87D54" w:rsidRDefault="000E5828" w:rsidP="00EA3455">
      <w:pPr>
        <w:spacing w:after="0"/>
      </w:pPr>
    </w:p>
    <w:p w14:paraId="6FBF7116" w14:textId="77777777" w:rsidR="000E5828" w:rsidRPr="00D87D54" w:rsidRDefault="000E5828" w:rsidP="00EA3455">
      <w:pPr>
        <w:spacing w:after="0"/>
      </w:pPr>
    </w:p>
    <w:p w14:paraId="0C4D370A" w14:textId="0945433E" w:rsidR="000E5828" w:rsidRPr="00D87D54" w:rsidRDefault="000E5828" w:rsidP="00EA3455">
      <w:pPr>
        <w:spacing w:after="0"/>
      </w:pPr>
    </w:p>
    <w:p w14:paraId="41315560" w14:textId="77777777" w:rsidR="000E5828" w:rsidRPr="00D87D54" w:rsidRDefault="000E5828" w:rsidP="00EA3455">
      <w:pPr>
        <w:spacing w:after="0"/>
      </w:pPr>
    </w:p>
    <w:p w14:paraId="3101924F" w14:textId="67939E6A" w:rsidR="000E5828" w:rsidRPr="00D87D54" w:rsidRDefault="000E5828" w:rsidP="00EA3455">
      <w:pPr>
        <w:spacing w:after="0"/>
      </w:pPr>
    </w:p>
    <w:p w14:paraId="25313B86" w14:textId="77777777" w:rsidR="000E5828" w:rsidRPr="00D87D54" w:rsidRDefault="000E5828" w:rsidP="00EA3455">
      <w:pPr>
        <w:spacing w:after="0"/>
      </w:pPr>
    </w:p>
    <w:p w14:paraId="472CEE94" w14:textId="77777777" w:rsidR="007F1866" w:rsidRPr="00D87D54" w:rsidRDefault="007F1866" w:rsidP="006652BE">
      <w:pPr>
        <w:spacing w:after="0"/>
      </w:pPr>
    </w:p>
    <w:p w14:paraId="17C6D167" w14:textId="77777777" w:rsidR="006652BE" w:rsidRPr="00D87D54" w:rsidRDefault="006652BE" w:rsidP="006652BE">
      <w:pPr>
        <w:spacing w:after="0"/>
      </w:pPr>
    </w:p>
    <w:sectPr w:rsidR="006652BE" w:rsidRPr="00D87D54" w:rsidSect="006652BE">
      <w:headerReference w:type="default" r:id="rId19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E1ED3" w14:textId="77777777" w:rsidR="00651343" w:rsidRDefault="00651343" w:rsidP="00F74A48">
      <w:pPr>
        <w:spacing w:after="0" w:line="240" w:lineRule="auto"/>
      </w:pPr>
      <w:r>
        <w:separator/>
      </w:r>
    </w:p>
  </w:endnote>
  <w:endnote w:type="continuationSeparator" w:id="0">
    <w:p w14:paraId="10632A51" w14:textId="77777777" w:rsidR="00651343" w:rsidRDefault="00651343" w:rsidP="00F74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3EB04" w14:textId="77777777" w:rsidR="00651343" w:rsidRDefault="00651343" w:rsidP="00F74A48">
      <w:pPr>
        <w:spacing w:after="0" w:line="240" w:lineRule="auto"/>
      </w:pPr>
      <w:r>
        <w:separator/>
      </w:r>
    </w:p>
  </w:footnote>
  <w:footnote w:type="continuationSeparator" w:id="0">
    <w:p w14:paraId="5EF64D7B" w14:textId="77777777" w:rsidR="00651343" w:rsidRDefault="00651343" w:rsidP="00F74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10DD8" w14:textId="1650D8EB" w:rsidR="000E5828" w:rsidRDefault="000E5828" w:rsidP="00F74A48">
    <w:pPr>
      <w:pStyle w:val="Header"/>
      <w:jc w:val="center"/>
      <w:rPr>
        <w:b/>
        <w:bCs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0A755DA" wp14:editId="2142AF6E">
          <wp:simplePos x="0" y="0"/>
          <wp:positionH relativeFrom="margin">
            <wp:align>left</wp:align>
          </wp:positionH>
          <wp:positionV relativeFrom="paragraph">
            <wp:posOffset>-266065</wp:posOffset>
          </wp:positionV>
          <wp:extent cx="1666875" cy="1666875"/>
          <wp:effectExtent l="0" t="0" r="9525" b="9525"/>
          <wp:wrapSquare wrapText="bothSides"/>
          <wp:docPr id="2" name="Picture 2" descr="Shape,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, circl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166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6E9AE68" w14:textId="32322779" w:rsidR="00F74A48" w:rsidRPr="00F74A48" w:rsidRDefault="00F74A48" w:rsidP="00F74A48">
    <w:pPr>
      <w:pStyle w:val="Header"/>
      <w:jc w:val="center"/>
      <w:rPr>
        <w:b/>
        <w:bCs/>
        <w:sz w:val="32"/>
        <w:szCs w:val="32"/>
      </w:rPr>
    </w:pPr>
    <w:r w:rsidRPr="00F74A48">
      <w:rPr>
        <w:b/>
        <w:bCs/>
        <w:sz w:val="32"/>
        <w:szCs w:val="32"/>
      </w:rPr>
      <w:t>VALLEY PROVIDENCE LITTLE LEAGUE BOARD</w:t>
    </w:r>
  </w:p>
  <w:p w14:paraId="0CE80619" w14:textId="77AF8924" w:rsidR="00F74A48" w:rsidRPr="00F74A48" w:rsidRDefault="00F74A48" w:rsidP="00F74A48">
    <w:pPr>
      <w:pStyle w:val="Header"/>
      <w:jc w:val="center"/>
      <w:rPr>
        <w:b/>
        <w:bCs/>
        <w:sz w:val="32"/>
        <w:szCs w:val="32"/>
      </w:rPr>
    </w:pPr>
    <w:r w:rsidRPr="00F74A48">
      <w:rPr>
        <w:b/>
        <w:bCs/>
        <w:sz w:val="32"/>
        <w:szCs w:val="32"/>
      </w:rPr>
      <w:t>09</w:t>
    </w:r>
    <w:r>
      <w:rPr>
        <w:b/>
        <w:bCs/>
        <w:sz w:val="32"/>
        <w:szCs w:val="32"/>
      </w:rPr>
      <w:t>/</w:t>
    </w:r>
    <w:r w:rsidRPr="00F74A48">
      <w:rPr>
        <w:b/>
        <w:bCs/>
        <w:sz w:val="32"/>
        <w:szCs w:val="32"/>
      </w:rPr>
      <w:t>01/2022 – 09/30/2023</w:t>
    </w:r>
  </w:p>
  <w:p w14:paraId="6522F20E" w14:textId="77777777" w:rsidR="00F74A48" w:rsidRDefault="00F74A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2BE"/>
    <w:rsid w:val="000E5828"/>
    <w:rsid w:val="0019254A"/>
    <w:rsid w:val="00651343"/>
    <w:rsid w:val="006652BE"/>
    <w:rsid w:val="00717C11"/>
    <w:rsid w:val="00717EE0"/>
    <w:rsid w:val="007F1866"/>
    <w:rsid w:val="00976385"/>
    <w:rsid w:val="00AA5E41"/>
    <w:rsid w:val="00B6548B"/>
    <w:rsid w:val="00D42113"/>
    <w:rsid w:val="00D87D54"/>
    <w:rsid w:val="00DC0ACE"/>
    <w:rsid w:val="00EA3455"/>
    <w:rsid w:val="00EB313F"/>
    <w:rsid w:val="00F43AAA"/>
    <w:rsid w:val="00F74A48"/>
    <w:rsid w:val="00FF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1287F8"/>
  <w15:chartTrackingRefBased/>
  <w15:docId w15:val="{4362E60C-415A-4A63-8E75-CAB96E542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52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52B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74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A48"/>
  </w:style>
  <w:style w:type="paragraph" w:styleId="Footer">
    <w:name w:val="footer"/>
    <w:basedOn w:val="Normal"/>
    <w:link w:val="FooterChar"/>
    <w:uiPriority w:val="99"/>
    <w:unhideWhenUsed/>
    <w:rsid w:val="00F74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lltreasurer21@gmail.com" TargetMode="External"/><Relationship Id="rId13" Type="http://schemas.openxmlformats.org/officeDocument/2006/relationships/hyperlink" Target="mailto:cheliotes@cfareno.com" TargetMode="External"/><Relationship Id="rId18" Type="http://schemas.openxmlformats.org/officeDocument/2006/relationships/hyperlink" Target="mailto:deernad34@yahoo.co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vpllvp.softball@gmail.com" TargetMode="External"/><Relationship Id="rId12" Type="http://schemas.openxmlformats.org/officeDocument/2006/relationships/hyperlink" Target="mailto:nvcowgirl89@att.net" TargetMode="External"/><Relationship Id="rId17" Type="http://schemas.openxmlformats.org/officeDocument/2006/relationships/hyperlink" Target="mailto:fieldmanager.vpll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vpllplayeragent@gmail.co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info@valleyprovidence.org" TargetMode="External"/><Relationship Id="rId11" Type="http://schemas.openxmlformats.org/officeDocument/2006/relationships/hyperlink" Target="mailto:vpllequipmentmanager@gmail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vpllsecretary25@gmail.com" TargetMode="External"/><Relationship Id="rId10" Type="http://schemas.openxmlformats.org/officeDocument/2006/relationships/hyperlink" Target="mailto:vpllequipmentmanager@gmail.com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vpllplayeragent.softball@gmail.com" TargetMode="External"/><Relationship Id="rId14" Type="http://schemas.openxmlformats.org/officeDocument/2006/relationships/hyperlink" Target="mailto:vpllvp.baseball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shannanwarren@yahoo.com</dc:creator>
  <cp:keywords/>
  <dc:description/>
  <cp:lastModifiedBy>shannanwarren@yahoo.com</cp:lastModifiedBy>
  <cp:revision>2</cp:revision>
  <dcterms:created xsi:type="dcterms:W3CDTF">2022-09-15T15:23:00Z</dcterms:created>
  <dcterms:modified xsi:type="dcterms:W3CDTF">2022-09-15T15:23:00Z</dcterms:modified>
</cp:coreProperties>
</file>