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D0" w:rsidRPr="00706E16" w:rsidRDefault="00706E16" w:rsidP="00706E16">
      <w:pPr>
        <w:pStyle w:val="NoSpacing"/>
        <w:jc w:val="center"/>
        <w:rPr>
          <w:sz w:val="28"/>
        </w:rPr>
      </w:pPr>
      <w:r w:rsidRPr="00706E16">
        <w:rPr>
          <w:sz w:val="28"/>
        </w:rPr>
        <w:t>Team Parent Key Information</w:t>
      </w:r>
    </w:p>
    <w:p w:rsidR="00706E16" w:rsidRPr="002B7810" w:rsidRDefault="00706E16" w:rsidP="00706E16">
      <w:pPr>
        <w:pStyle w:val="NoSpacing"/>
      </w:pPr>
      <w:r w:rsidRPr="002B7810">
        <w:rPr>
          <w:rFonts w:ascii="Algerian" w:hAnsi="Algerian"/>
          <w:b/>
        </w:rPr>
        <w:t>Insurance Information</w:t>
      </w:r>
      <w:r w:rsidRPr="002B7810">
        <w:rPr>
          <w:b/>
        </w:rPr>
        <w:t>:</w:t>
      </w:r>
      <w:r w:rsidRPr="002B7810">
        <w:t xml:space="preserve">  Every person should have </w:t>
      </w:r>
      <w:r w:rsidR="00FA3A1F">
        <w:t xml:space="preserve">access to </w:t>
      </w:r>
      <w:r w:rsidR="00FA3A1F" w:rsidRPr="002B7810">
        <w:t>a</w:t>
      </w:r>
      <w:r w:rsidRPr="002B7810">
        <w:t xml:space="preserve"> copy regarding Little League Insurance at </w:t>
      </w:r>
      <w:r w:rsidR="00FA3A1F">
        <w:t>www.cdolittleleague.com</w:t>
      </w:r>
      <w:r w:rsidRPr="002B7810">
        <w:t xml:space="preserve">.  Please </w:t>
      </w:r>
      <w:r w:rsidR="00FA3A1F">
        <w:t xml:space="preserve">print and </w:t>
      </w:r>
      <w:r w:rsidRPr="002B7810">
        <w:t xml:space="preserve">keep a copy for yourself.  In the case of an injury, it should be reported to your coach and the league within 24 hours.  If there are any further questions, please direct them to the CDO LL website at </w:t>
      </w:r>
      <w:r w:rsidR="009C5C89" w:rsidRPr="002B7810">
        <w:t>www.</w:t>
      </w:r>
      <w:r w:rsidRPr="002B7810">
        <w:t>cdo</w:t>
      </w:r>
      <w:r w:rsidR="003E2A27" w:rsidRPr="002B7810">
        <w:t>littleleague</w:t>
      </w:r>
      <w:r w:rsidR="009C5C89" w:rsidRPr="002B7810">
        <w:t>.com</w:t>
      </w:r>
      <w:r w:rsidRPr="002B7810">
        <w:t xml:space="preserve"> or contact </w:t>
      </w:r>
      <w:r w:rsidR="009C5C89" w:rsidRPr="002B7810">
        <w:t>Ritchie Smith</w:t>
      </w:r>
      <w:r w:rsidRPr="002B7810">
        <w:t xml:space="preserve">, Safety Office for CDO Little League.  He can be reached at </w:t>
      </w:r>
      <w:hyperlink r:id="rId5" w:history="1">
        <w:r w:rsidR="00FA3A1F" w:rsidRPr="00014391">
          <w:rPr>
            <w:rStyle w:val="Hyperlink"/>
            <w:b/>
          </w:rPr>
          <w:t>Sting002@aol.com</w:t>
        </w:r>
      </w:hyperlink>
      <w:r w:rsidR="00FA3A1F">
        <w:rPr>
          <w:b/>
        </w:rPr>
        <w:t xml:space="preserve"> </w:t>
      </w:r>
    </w:p>
    <w:p w:rsidR="00706E16" w:rsidRPr="002B7810" w:rsidRDefault="00706E16" w:rsidP="00706E16">
      <w:pPr>
        <w:pStyle w:val="NoSpacing"/>
      </w:pPr>
    </w:p>
    <w:p w:rsidR="00706E16" w:rsidRDefault="00706E16" w:rsidP="00706E16">
      <w:pPr>
        <w:pStyle w:val="NoSpacing"/>
      </w:pPr>
      <w:r w:rsidRPr="002B7810">
        <w:rPr>
          <w:rFonts w:ascii="Algerian" w:hAnsi="Algerian"/>
          <w:b/>
        </w:rPr>
        <w:t>Volunteer Forms</w:t>
      </w:r>
      <w:r w:rsidRPr="002B7810">
        <w:rPr>
          <w:b/>
        </w:rPr>
        <w:t>:</w:t>
      </w:r>
      <w:r w:rsidRPr="002B7810">
        <w:t xml:space="preserve">  All parents who help in the dugout or on the field (on a regular basis) </w:t>
      </w:r>
      <w:r w:rsidRPr="002B7810">
        <w:rPr>
          <w:b/>
          <w:u w:val="single"/>
        </w:rPr>
        <w:t>MUST</w:t>
      </w:r>
      <w:r w:rsidRPr="002B7810">
        <w:t xml:space="preserve"> fill out a Little League Volunteer Application</w:t>
      </w:r>
      <w:r w:rsidR="007E0F42" w:rsidRPr="002B7810">
        <w:t xml:space="preserve"> and provide copy of driver’s license for basic background </w:t>
      </w:r>
      <w:r w:rsidR="00751743" w:rsidRPr="002B7810">
        <w:t>check.</w:t>
      </w:r>
      <w:r w:rsidRPr="002B7810">
        <w:t xml:space="preserve">  Please have the appropriate people complete the forms </w:t>
      </w:r>
      <w:r w:rsidR="00751743" w:rsidRPr="002B7810">
        <w:t xml:space="preserve">online as soon as possible.  </w:t>
      </w:r>
      <w:r w:rsidR="00FA3A1F">
        <w:t>This form MUST be filled out electronically this year.</w:t>
      </w:r>
    </w:p>
    <w:p w:rsidR="00FA3A1F" w:rsidRPr="002B7810" w:rsidRDefault="00FA3A1F" w:rsidP="00706E16">
      <w:pPr>
        <w:pStyle w:val="NoSpacing"/>
      </w:pPr>
    </w:p>
    <w:p w:rsidR="00706E16" w:rsidRPr="002B7810" w:rsidRDefault="00706E16" w:rsidP="00706E16">
      <w:pPr>
        <w:pStyle w:val="NoSpacing"/>
      </w:pPr>
      <w:r w:rsidRPr="002B7810">
        <w:rPr>
          <w:rFonts w:ascii="Algerian" w:hAnsi="Algerian"/>
          <w:b/>
        </w:rPr>
        <w:t>Opening Ceremonies</w:t>
      </w:r>
      <w:r w:rsidRPr="002B7810">
        <w:rPr>
          <w:b/>
        </w:rPr>
        <w:t>:</w:t>
      </w:r>
      <w:r w:rsidR="007E0F42" w:rsidRPr="002B7810">
        <w:t xml:space="preserve">   </w:t>
      </w:r>
      <w:r w:rsidR="009C5C89" w:rsidRPr="002B7810">
        <w:rPr>
          <w:b/>
        </w:rPr>
        <w:t>Saturday March 30</w:t>
      </w:r>
      <w:r w:rsidR="009C5C89" w:rsidRPr="002B7810">
        <w:rPr>
          <w:b/>
          <w:vertAlign w:val="superscript"/>
        </w:rPr>
        <w:t>th</w:t>
      </w:r>
      <w:r w:rsidR="009C5C89" w:rsidRPr="002B7810">
        <w:rPr>
          <w:b/>
        </w:rPr>
        <w:t>; 5:00</w:t>
      </w:r>
      <w:r w:rsidRPr="002B7810">
        <w:t>.  Players should be in FULL uniform and r</w:t>
      </w:r>
      <w:r w:rsidR="00751743" w:rsidRPr="002B7810">
        <w:t>eport to field 5 no later than 4</w:t>
      </w:r>
      <w:r w:rsidRPr="002B7810">
        <w:t>:30 for the team parade.  Special Opening Ceremonies dinners are offered through the snack bar.  Enclosed are order forms.  Please make sure player’s families are aware of this offered event.  (I</w:t>
      </w:r>
      <w:r w:rsidR="00E65D2A" w:rsidRPr="002B7810">
        <w:t>t’s always a fun time to stay and watch the Majors play!)</w:t>
      </w:r>
    </w:p>
    <w:p w:rsidR="00E65D2A" w:rsidRPr="002B7810" w:rsidRDefault="00E65D2A" w:rsidP="00706E16">
      <w:pPr>
        <w:pStyle w:val="NoSpacing"/>
      </w:pPr>
    </w:p>
    <w:p w:rsidR="00E65D2A" w:rsidRPr="002B7810" w:rsidRDefault="00E65D2A" w:rsidP="00706E16">
      <w:pPr>
        <w:pStyle w:val="NoSpacing"/>
      </w:pPr>
      <w:r w:rsidRPr="002B7810">
        <w:rPr>
          <w:rFonts w:ascii="Algerian" w:hAnsi="Algerian"/>
          <w:b/>
        </w:rPr>
        <w:t>Little League Patches</w:t>
      </w:r>
      <w:r w:rsidRPr="002B7810">
        <w:rPr>
          <w:b/>
        </w:rPr>
        <w:t>:</w:t>
      </w:r>
      <w:r w:rsidRPr="002B7810">
        <w:t xml:space="preserve">  Patches will be given at the same time of distribution of uniforms.  All patches should be SEWN on the l</w:t>
      </w:r>
      <w:r w:rsidR="00751743" w:rsidRPr="002B7810">
        <w:t>eft sleeve approximately 1” up from the bottom</w:t>
      </w:r>
      <w:r w:rsidRPr="002B7810">
        <w:t xml:space="preserve"> seam.  All players should have the patch on their uniforms by the 2</w:t>
      </w:r>
      <w:r w:rsidRPr="002B7810">
        <w:rPr>
          <w:vertAlign w:val="superscript"/>
        </w:rPr>
        <w:t>nd</w:t>
      </w:r>
      <w:r w:rsidRPr="002B7810">
        <w:t xml:space="preserve"> week of game play.</w:t>
      </w:r>
    </w:p>
    <w:p w:rsidR="00E65D2A" w:rsidRPr="002B7810" w:rsidRDefault="00E65D2A" w:rsidP="00706E16">
      <w:pPr>
        <w:pStyle w:val="NoSpacing"/>
      </w:pPr>
    </w:p>
    <w:p w:rsidR="00E65D2A" w:rsidRPr="002B7810" w:rsidRDefault="00E65D2A" w:rsidP="00706E16">
      <w:pPr>
        <w:pStyle w:val="NoSpacing"/>
      </w:pPr>
      <w:r w:rsidRPr="002B7810">
        <w:rPr>
          <w:rFonts w:ascii="Algerian" w:hAnsi="Algerian"/>
          <w:b/>
        </w:rPr>
        <w:t>Snack Bar</w:t>
      </w:r>
      <w:r w:rsidRPr="002B7810">
        <w:rPr>
          <w:b/>
        </w:rPr>
        <w:t>:</w:t>
      </w:r>
      <w:r w:rsidRPr="002B7810">
        <w:t xml:space="preserve">  CDO Little League is very proud of our snack bar.  Please encourage your team families to take advantage of the wonderful and convenient amenity offered by CDO LL.  If your team participates in “an end of game snack”, please see our snack bar for team specials. </w:t>
      </w:r>
      <w:r w:rsidR="009C5C89" w:rsidRPr="002B7810">
        <w:t xml:space="preserve">All proceeds go back in to our league.  </w:t>
      </w:r>
      <w:r w:rsidRPr="002B7810">
        <w:t xml:space="preserve"> </w:t>
      </w:r>
    </w:p>
    <w:p w:rsidR="00E65D2A" w:rsidRPr="002B7810" w:rsidRDefault="00E65D2A" w:rsidP="00706E16">
      <w:pPr>
        <w:pStyle w:val="NoSpacing"/>
      </w:pPr>
    </w:p>
    <w:p w:rsidR="00E65D2A" w:rsidRPr="002B7810" w:rsidRDefault="00E65D2A" w:rsidP="00706E16">
      <w:pPr>
        <w:pStyle w:val="NoSpacing"/>
      </w:pPr>
      <w:r w:rsidRPr="002B7810">
        <w:rPr>
          <w:rFonts w:ascii="Algerian" w:hAnsi="Algerian"/>
          <w:b/>
        </w:rPr>
        <w:t>League Team Roster</w:t>
      </w:r>
      <w:r w:rsidRPr="002B7810">
        <w:rPr>
          <w:b/>
        </w:rPr>
        <w:t>:</w:t>
      </w:r>
      <w:r w:rsidRPr="002B7810">
        <w:t xml:space="preserve">  Enclosed is a blank team roster, please fill out and keep on file for your team</w:t>
      </w:r>
      <w:r w:rsidR="00FA3A1F">
        <w:t xml:space="preserve"> to make it easier to fill out lineup cards and to have handy in case of an emergency</w:t>
      </w:r>
      <w:r w:rsidRPr="002B7810">
        <w:t xml:space="preserve">.  </w:t>
      </w:r>
    </w:p>
    <w:p w:rsidR="00E65D2A" w:rsidRPr="002B7810" w:rsidRDefault="00E65D2A" w:rsidP="00706E16">
      <w:pPr>
        <w:pStyle w:val="NoSpacing"/>
      </w:pPr>
    </w:p>
    <w:p w:rsidR="00E65D2A" w:rsidRPr="002B7810" w:rsidRDefault="00E65D2A" w:rsidP="00706E16">
      <w:pPr>
        <w:pStyle w:val="NoSpacing"/>
      </w:pPr>
      <w:r w:rsidRPr="002B7810">
        <w:rPr>
          <w:rFonts w:ascii="Algerian" w:hAnsi="Algerian"/>
          <w:b/>
        </w:rPr>
        <w:t>Picture Day</w:t>
      </w:r>
      <w:r w:rsidRPr="002B7810">
        <w:rPr>
          <w:b/>
        </w:rPr>
        <w:t>:</w:t>
      </w:r>
      <w:r w:rsidRPr="002B7810">
        <w:t xml:space="preserve">  </w:t>
      </w:r>
      <w:r w:rsidR="007E0F42" w:rsidRPr="002B7810">
        <w:t xml:space="preserve">Picture day is Saturday </w:t>
      </w:r>
      <w:r w:rsidR="002B7810" w:rsidRPr="002B7810">
        <w:t>April 13th</w:t>
      </w:r>
      <w:r w:rsidRPr="002B7810">
        <w:t xml:space="preserve"> </w:t>
      </w:r>
      <w:r w:rsidR="002B7810" w:rsidRPr="002B7810">
        <w:t>team times to be announced</w:t>
      </w:r>
      <w:r w:rsidRPr="002B7810">
        <w:t xml:space="preserve">.  Packets </w:t>
      </w:r>
      <w:r w:rsidR="002B7810" w:rsidRPr="002B7810">
        <w:t xml:space="preserve">are to be given out to team parent to distribute.  Please keep outer envelope and fill in information.  </w:t>
      </w:r>
    </w:p>
    <w:p w:rsidR="00E65D2A" w:rsidRPr="002B7810" w:rsidRDefault="00E65D2A" w:rsidP="00706E16">
      <w:pPr>
        <w:pStyle w:val="NoSpacing"/>
      </w:pPr>
    </w:p>
    <w:p w:rsidR="00E65D2A" w:rsidRPr="002B7810" w:rsidRDefault="00E65D2A" w:rsidP="00706E16">
      <w:pPr>
        <w:pStyle w:val="NoSpacing"/>
      </w:pPr>
      <w:r w:rsidRPr="002B7810">
        <w:rPr>
          <w:rFonts w:ascii="Algerian" w:hAnsi="Algerian"/>
          <w:b/>
        </w:rPr>
        <w:t>Tournament (</w:t>
      </w:r>
      <w:r w:rsidR="00FA3A1F">
        <w:rPr>
          <w:rFonts w:ascii="Algerian" w:hAnsi="Algerian"/>
          <w:b/>
        </w:rPr>
        <w:t>MINORS</w:t>
      </w:r>
      <w:r w:rsidRPr="002B7810">
        <w:rPr>
          <w:rFonts w:ascii="Algerian" w:hAnsi="Algerian"/>
          <w:b/>
        </w:rPr>
        <w:t xml:space="preserve"> &amp; Majors only)</w:t>
      </w:r>
      <w:r w:rsidRPr="002B7810">
        <w:rPr>
          <w:b/>
        </w:rPr>
        <w:t>:</w:t>
      </w:r>
      <w:r w:rsidRPr="002B7810">
        <w:t xml:space="preserve">  Please let your families know there will be a tournament after regular season games have been played.  </w:t>
      </w:r>
    </w:p>
    <w:p w:rsidR="00E65D2A" w:rsidRPr="002B7810" w:rsidRDefault="00E65D2A" w:rsidP="00706E16">
      <w:pPr>
        <w:pStyle w:val="NoSpacing"/>
      </w:pPr>
    </w:p>
    <w:p w:rsidR="00E65D2A" w:rsidRPr="002B7810" w:rsidRDefault="00E65D2A" w:rsidP="00706E16">
      <w:pPr>
        <w:pStyle w:val="NoSpacing"/>
      </w:pPr>
      <w:r w:rsidRPr="002B7810">
        <w:rPr>
          <w:rFonts w:ascii="Algerian" w:hAnsi="Algerian"/>
          <w:b/>
        </w:rPr>
        <w:t>Code of Conduct/Pare</w:t>
      </w:r>
      <w:r w:rsidR="003238F3" w:rsidRPr="002B7810">
        <w:rPr>
          <w:rFonts w:ascii="Algerian" w:hAnsi="Algerian"/>
          <w:b/>
        </w:rPr>
        <w:t>n</w:t>
      </w:r>
      <w:r w:rsidRPr="002B7810">
        <w:rPr>
          <w:rFonts w:ascii="Algerian" w:hAnsi="Algerian"/>
          <w:b/>
        </w:rPr>
        <w:t>t Rules of Conduct</w:t>
      </w:r>
      <w:r w:rsidRPr="002B7810">
        <w:rPr>
          <w:b/>
        </w:rPr>
        <w:t>:</w:t>
      </w:r>
      <w:r w:rsidRPr="002B7810">
        <w:t xml:space="preserve">  Please read thoroughly.  Be sure the famil</w:t>
      </w:r>
      <w:r w:rsidR="003238F3" w:rsidRPr="002B7810">
        <w:t>i</w:t>
      </w:r>
      <w:r w:rsidRPr="002B7810">
        <w:t>es are aware of conduct rules.  Keep this copy for yourself; if additional copies are needed, they are available on the CDO LL website.</w:t>
      </w:r>
    </w:p>
    <w:p w:rsidR="00E65D2A" w:rsidRPr="002B7810" w:rsidRDefault="00E65D2A" w:rsidP="00706E16">
      <w:pPr>
        <w:pStyle w:val="NoSpacing"/>
      </w:pPr>
    </w:p>
    <w:p w:rsidR="00E65D2A" w:rsidRPr="002B7810" w:rsidRDefault="00E65D2A" w:rsidP="00706E16">
      <w:pPr>
        <w:pStyle w:val="NoSpacing"/>
      </w:pPr>
      <w:r w:rsidRPr="002B7810">
        <w:rPr>
          <w:rFonts w:ascii="Algerian" w:hAnsi="Algerian"/>
          <w:b/>
        </w:rPr>
        <w:t>Dugout Rules</w:t>
      </w:r>
      <w:r w:rsidRPr="002B7810">
        <w:rPr>
          <w:b/>
        </w:rPr>
        <w:t>:</w:t>
      </w:r>
      <w:r w:rsidRPr="002B7810">
        <w:t xml:space="preserve">  Please NO FOOD in the dugouts.  All drinks with lids please.  Clean up all trash after each game.  Players are to remain in the dugout during the game. No siblings or younger children allowed in the dugout during games.  </w:t>
      </w:r>
    </w:p>
    <w:p w:rsidR="00E65D2A" w:rsidRPr="002B7810" w:rsidRDefault="00E65D2A" w:rsidP="00706E16">
      <w:pPr>
        <w:pStyle w:val="NoSpacing"/>
      </w:pPr>
    </w:p>
    <w:p w:rsidR="00E65D2A" w:rsidRPr="002B7810" w:rsidRDefault="00E65D2A" w:rsidP="00706E16">
      <w:pPr>
        <w:pStyle w:val="NoSpacing"/>
      </w:pPr>
      <w:r w:rsidRPr="002B7810">
        <w:rPr>
          <w:rFonts w:ascii="Algerian" w:hAnsi="Algerian"/>
          <w:b/>
        </w:rPr>
        <w:t>Dugout Parent</w:t>
      </w:r>
      <w:r w:rsidRPr="002B7810">
        <w:rPr>
          <w:b/>
        </w:rPr>
        <w:t>:</w:t>
      </w:r>
      <w:r w:rsidRPr="002B7810">
        <w:t xml:space="preserve">  The younger players (T-ball and</w:t>
      </w:r>
      <w:r w:rsidR="003238F3" w:rsidRPr="002B7810">
        <w:t xml:space="preserve"> </w:t>
      </w:r>
      <w:r w:rsidR="00FA3A1F">
        <w:t>CP</w:t>
      </w:r>
      <w:r w:rsidR="003238F3" w:rsidRPr="002B7810">
        <w:t xml:space="preserve"> ball) most definitely benefit</w:t>
      </w:r>
      <w:r w:rsidRPr="002B7810">
        <w:t xml:space="preserve"> from having a parent in the dugout.  This is a great help to the coaches, keeps the kids in order and help</w:t>
      </w:r>
      <w:r w:rsidR="005C2A45" w:rsidRPr="002B7810">
        <w:t>s</w:t>
      </w:r>
      <w:r w:rsidRPr="002B7810">
        <w:t xml:space="preserve"> to keep the game moving along.  Please feel free as Team Parent to take Dugout Duty, ask for help or assign people to help.  </w:t>
      </w:r>
      <w:r w:rsidR="003238F3" w:rsidRPr="002B7810">
        <w:t xml:space="preserve">Remember that all who help in the dugout should fill out a Volunteer Application. </w:t>
      </w:r>
    </w:p>
    <w:p w:rsidR="003238F3" w:rsidRPr="002B7810" w:rsidRDefault="003238F3" w:rsidP="00706E16">
      <w:pPr>
        <w:pStyle w:val="NoSpacing"/>
      </w:pPr>
    </w:p>
    <w:p w:rsidR="003238F3" w:rsidRPr="002B7810" w:rsidRDefault="003238F3" w:rsidP="00706E16">
      <w:pPr>
        <w:pStyle w:val="NoSpacing"/>
      </w:pPr>
      <w:r w:rsidRPr="002B7810">
        <w:rPr>
          <w:rFonts w:ascii="Algerian" w:hAnsi="Algerian"/>
          <w:b/>
        </w:rPr>
        <w:t>Coupons</w:t>
      </w:r>
      <w:r w:rsidRPr="002B7810">
        <w:rPr>
          <w:b/>
        </w:rPr>
        <w:t>:</w:t>
      </w:r>
      <w:r w:rsidRPr="002B7810">
        <w:t xml:space="preserve">  If you would like to get coupons for yo</w:t>
      </w:r>
      <w:r w:rsidR="005C2A45" w:rsidRPr="002B7810">
        <w:t>ur team, feel free to go to Dick’</w:t>
      </w:r>
      <w:r w:rsidR="007E0F42" w:rsidRPr="002B7810">
        <w:t>s</w:t>
      </w:r>
      <w:r w:rsidRPr="002B7810">
        <w:t xml:space="preserve"> and ask for a coupon booklet.  They are FREE and easy to receive at the customer service desk.  </w:t>
      </w:r>
    </w:p>
    <w:p w:rsidR="003238F3" w:rsidRPr="002B7810" w:rsidRDefault="003238F3" w:rsidP="00706E16">
      <w:pPr>
        <w:pStyle w:val="NoSpacing"/>
      </w:pPr>
    </w:p>
    <w:p w:rsidR="00FA3A1F" w:rsidRDefault="003238F3" w:rsidP="00706E16">
      <w:pPr>
        <w:pStyle w:val="NoSpacing"/>
      </w:pPr>
      <w:r w:rsidRPr="002B7810">
        <w:rPr>
          <w:rFonts w:ascii="Algerian" w:hAnsi="Algerian"/>
          <w:b/>
        </w:rPr>
        <w:t>Contact</w:t>
      </w:r>
      <w:r w:rsidRPr="002B7810">
        <w:t xml:space="preserve">:  Please send your contact information (name, email address, team name, team manager) to </w:t>
      </w:r>
    </w:p>
    <w:bookmarkStart w:id="0" w:name="_GoBack"/>
    <w:bookmarkEnd w:id="0"/>
    <w:p w:rsidR="003238F3" w:rsidRPr="002B7810" w:rsidRDefault="00FA3A1F" w:rsidP="00706E16">
      <w:pPr>
        <w:pStyle w:val="NoSpacing"/>
      </w:pPr>
      <w:r>
        <w:fldChar w:fldCharType="begin"/>
      </w:r>
      <w:r>
        <w:instrText xml:space="preserve"> HYPERLINK "mailto:</w:instrText>
      </w:r>
      <w:r w:rsidRPr="00FA3A1F">
        <w:instrText>parentcoordinatorcdo@gmail.com</w:instrText>
      </w:r>
      <w:r>
        <w:instrText xml:space="preserve">" </w:instrText>
      </w:r>
      <w:r>
        <w:fldChar w:fldCharType="separate"/>
      </w:r>
      <w:r w:rsidRPr="00014391">
        <w:rPr>
          <w:rStyle w:val="Hyperlink"/>
        </w:rPr>
        <w:t>parentcoordinatorcdo@gmail.com</w:t>
      </w:r>
      <w:r>
        <w:fldChar w:fldCharType="end"/>
      </w:r>
    </w:p>
    <w:p w:rsidR="003238F3" w:rsidRPr="002B7810" w:rsidRDefault="003238F3" w:rsidP="003238F3">
      <w:pPr>
        <w:pStyle w:val="NoSpacing"/>
        <w:jc w:val="center"/>
        <w:rPr>
          <w:b/>
        </w:rPr>
      </w:pPr>
      <w:r w:rsidRPr="002B7810">
        <w:rPr>
          <w:b/>
        </w:rPr>
        <w:t>Once again…..THANK YOU, your help is greatly appreciated!</w:t>
      </w:r>
    </w:p>
    <w:sectPr w:rsidR="003238F3" w:rsidRPr="002B7810" w:rsidSect="002B78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16"/>
    <w:rsid w:val="002B7810"/>
    <w:rsid w:val="003238F3"/>
    <w:rsid w:val="003E2A27"/>
    <w:rsid w:val="00496690"/>
    <w:rsid w:val="004A4F55"/>
    <w:rsid w:val="005C2A45"/>
    <w:rsid w:val="00706E16"/>
    <w:rsid w:val="00751743"/>
    <w:rsid w:val="007E0F42"/>
    <w:rsid w:val="009C5C89"/>
    <w:rsid w:val="00B36B32"/>
    <w:rsid w:val="00E65D2A"/>
    <w:rsid w:val="00EA73D0"/>
    <w:rsid w:val="00FA3A1F"/>
    <w:rsid w:val="00FA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E16"/>
    <w:pPr>
      <w:spacing w:after="0" w:line="240" w:lineRule="auto"/>
    </w:pPr>
  </w:style>
  <w:style w:type="character" w:styleId="Hyperlink">
    <w:name w:val="Hyperlink"/>
    <w:basedOn w:val="DefaultParagraphFont"/>
    <w:uiPriority w:val="99"/>
    <w:unhideWhenUsed/>
    <w:rsid w:val="00706E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E16"/>
    <w:pPr>
      <w:spacing w:after="0" w:line="240" w:lineRule="auto"/>
    </w:pPr>
  </w:style>
  <w:style w:type="character" w:styleId="Hyperlink">
    <w:name w:val="Hyperlink"/>
    <w:basedOn w:val="DefaultParagraphFont"/>
    <w:uiPriority w:val="99"/>
    <w:unhideWhenUsed/>
    <w:rsid w:val="00706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7396">
      <w:bodyDiv w:val="1"/>
      <w:marLeft w:val="0"/>
      <w:marRight w:val="0"/>
      <w:marTop w:val="0"/>
      <w:marBottom w:val="0"/>
      <w:divBdr>
        <w:top w:val="none" w:sz="0" w:space="0" w:color="auto"/>
        <w:left w:val="none" w:sz="0" w:space="0" w:color="auto"/>
        <w:bottom w:val="none" w:sz="0" w:space="0" w:color="auto"/>
        <w:right w:val="none" w:sz="0" w:space="0" w:color="auto"/>
      </w:divBdr>
    </w:div>
    <w:div w:id="1054625022">
      <w:bodyDiv w:val="1"/>
      <w:marLeft w:val="0"/>
      <w:marRight w:val="0"/>
      <w:marTop w:val="0"/>
      <w:marBottom w:val="0"/>
      <w:divBdr>
        <w:top w:val="none" w:sz="0" w:space="0" w:color="auto"/>
        <w:left w:val="none" w:sz="0" w:space="0" w:color="auto"/>
        <w:bottom w:val="none" w:sz="0" w:space="0" w:color="auto"/>
        <w:right w:val="none" w:sz="0" w:space="0" w:color="auto"/>
      </w:divBdr>
    </w:div>
    <w:div w:id="16756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ing002@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Byrnes, Daniel</dc:creator>
  <cp:lastModifiedBy>MelaniKaye</cp:lastModifiedBy>
  <cp:revision>8</cp:revision>
  <dcterms:created xsi:type="dcterms:W3CDTF">2017-02-10T18:24:00Z</dcterms:created>
  <dcterms:modified xsi:type="dcterms:W3CDTF">2019-03-05T02:49:00Z</dcterms:modified>
</cp:coreProperties>
</file>