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35" w:rsidRPr="009D09CF" w:rsidRDefault="000A0E35" w:rsidP="000A0E35">
      <w:pPr>
        <w:jc w:val="center"/>
        <w:rPr>
          <w:rFonts w:ascii="Calibri" w:hAnsi="Calibri" w:cs="Tahoma"/>
          <w:b/>
          <w:sz w:val="26"/>
          <w:szCs w:val="26"/>
        </w:rPr>
      </w:pPr>
      <w:r w:rsidRPr="009D09CF">
        <w:rPr>
          <w:rFonts w:ascii="Calibri" w:hAnsi="Calibri" w:cs="Tahoma"/>
          <w:b/>
          <w:sz w:val="26"/>
          <w:szCs w:val="26"/>
        </w:rPr>
        <w:t>Central Iowa Little League</w:t>
      </w:r>
      <w:r w:rsidR="009D09CF" w:rsidRPr="009D09CF">
        <w:rPr>
          <w:rFonts w:ascii="Calibri" w:hAnsi="Calibri" w:cs="Tahoma"/>
          <w:b/>
          <w:sz w:val="26"/>
          <w:szCs w:val="26"/>
        </w:rPr>
        <w:t xml:space="preserve">:  </w:t>
      </w:r>
      <w:r w:rsidRPr="009D09CF">
        <w:rPr>
          <w:rFonts w:ascii="Calibri" w:hAnsi="Calibri" w:cs="Tahoma"/>
          <w:b/>
          <w:sz w:val="26"/>
          <w:szCs w:val="26"/>
        </w:rPr>
        <w:t>201</w:t>
      </w:r>
      <w:r w:rsidR="009D09CF" w:rsidRPr="009D09CF">
        <w:rPr>
          <w:rFonts w:ascii="Calibri" w:hAnsi="Calibri" w:cs="Tahoma"/>
          <w:b/>
          <w:sz w:val="26"/>
          <w:szCs w:val="26"/>
        </w:rPr>
        <w:t>8</w:t>
      </w:r>
      <w:r w:rsidRPr="009D09CF">
        <w:rPr>
          <w:rFonts w:ascii="Calibri" w:hAnsi="Calibri" w:cs="Tahoma"/>
          <w:b/>
          <w:sz w:val="26"/>
          <w:szCs w:val="26"/>
        </w:rPr>
        <w:t xml:space="preserve"> </w:t>
      </w:r>
      <w:r w:rsidR="00192232" w:rsidRPr="009D09CF">
        <w:rPr>
          <w:rFonts w:ascii="Calibri" w:hAnsi="Calibri" w:cs="Tahoma"/>
          <w:b/>
          <w:sz w:val="26"/>
          <w:szCs w:val="26"/>
        </w:rPr>
        <w:t>Official Regulations &amp; Playing Rule</w:t>
      </w:r>
      <w:r w:rsidR="009D09CF" w:rsidRPr="009D09CF">
        <w:rPr>
          <w:rFonts w:ascii="Calibri" w:hAnsi="Calibri" w:cs="Tahoma"/>
          <w:b/>
          <w:sz w:val="26"/>
          <w:szCs w:val="26"/>
        </w:rPr>
        <w:t>s</w:t>
      </w:r>
    </w:p>
    <w:p w:rsidR="00912B80" w:rsidRPr="009D09CF" w:rsidRDefault="00912B80" w:rsidP="000A0E35">
      <w:pPr>
        <w:jc w:val="center"/>
        <w:rPr>
          <w:rFonts w:ascii="Calibri" w:hAnsi="Calibri" w:cs="Tahoma"/>
          <w:sz w:val="22"/>
          <w:szCs w:val="22"/>
        </w:rPr>
      </w:pPr>
    </w:p>
    <w:p w:rsidR="00192232" w:rsidRPr="009D09CF" w:rsidRDefault="00192232" w:rsidP="00192232">
      <w:pPr>
        <w:jc w:val="center"/>
        <w:rPr>
          <w:rFonts w:ascii="Calibri" w:hAnsi="Calibri" w:cs="Tahoma"/>
          <w:sz w:val="22"/>
          <w:szCs w:val="22"/>
        </w:rPr>
      </w:pPr>
    </w:p>
    <w:p w:rsidR="000A0E35" w:rsidRDefault="009D09CF" w:rsidP="00D359AF">
      <w:pPr>
        <w:jc w:val="center"/>
        <w:rPr>
          <w:rFonts w:ascii="Calibri" w:hAnsi="Calibri" w:cs="Tahoma"/>
          <w:b/>
          <w:sz w:val="30"/>
          <w:szCs w:val="30"/>
        </w:rPr>
      </w:pPr>
      <w:r w:rsidRPr="004F694A">
        <w:rPr>
          <w:rFonts w:ascii="Calibri" w:hAnsi="Calibri" w:cs="Tahoma"/>
          <w:b/>
          <w:sz w:val="30"/>
          <w:szCs w:val="30"/>
        </w:rPr>
        <w:t>T-</w:t>
      </w:r>
      <w:r w:rsidR="006F7C4D" w:rsidRPr="004F694A">
        <w:rPr>
          <w:rFonts w:ascii="Calibri" w:hAnsi="Calibri" w:cs="Tahoma"/>
          <w:b/>
          <w:sz w:val="30"/>
          <w:szCs w:val="30"/>
        </w:rPr>
        <w:t xml:space="preserve">Ball </w:t>
      </w:r>
      <w:r w:rsidR="000A0E35" w:rsidRPr="004F694A">
        <w:rPr>
          <w:rFonts w:ascii="Calibri" w:hAnsi="Calibri" w:cs="Tahoma"/>
          <w:b/>
          <w:sz w:val="30"/>
          <w:szCs w:val="30"/>
        </w:rPr>
        <w:t>Baseball &amp; Softball</w:t>
      </w:r>
    </w:p>
    <w:p w:rsidR="004F694A" w:rsidRPr="004F694A" w:rsidRDefault="004F694A" w:rsidP="00D359AF">
      <w:pPr>
        <w:jc w:val="center"/>
        <w:rPr>
          <w:rFonts w:ascii="Calibri" w:hAnsi="Calibri" w:cs="Tahoma"/>
          <w:b/>
          <w:sz w:val="30"/>
          <w:szCs w:val="30"/>
        </w:rPr>
      </w:pPr>
      <w:bookmarkStart w:id="0" w:name="_GoBack"/>
      <w:bookmarkEnd w:id="0"/>
    </w:p>
    <w:p w:rsidR="008A558C" w:rsidRDefault="008A558C" w:rsidP="008A558C">
      <w:pPr>
        <w:rPr>
          <w:rFonts w:ascii="Calibri" w:hAnsi="Calibri" w:cs="Tahoma"/>
          <w:b/>
          <w:sz w:val="26"/>
          <w:szCs w:val="26"/>
        </w:rPr>
      </w:pPr>
      <w:r>
        <w:rPr>
          <w:rFonts w:ascii="Calibri" w:hAnsi="Calibri" w:cs="Tahoma"/>
          <w:b/>
          <w:sz w:val="26"/>
          <w:szCs w:val="26"/>
        </w:rPr>
        <w:t>General Rules</w:t>
      </w:r>
    </w:p>
    <w:p w:rsidR="008A558C" w:rsidRDefault="008A558C" w:rsidP="008A558C">
      <w:pPr>
        <w:pStyle w:val="ListParagraph"/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 w:rsidRPr="008A558C">
        <w:rPr>
          <w:rFonts w:ascii="Calibri" w:hAnsi="Calibri" w:cs="Tahoma"/>
          <w:sz w:val="22"/>
          <w:szCs w:val="22"/>
        </w:rPr>
        <w:t>Keeping Score:  No score will be kept.</w:t>
      </w:r>
    </w:p>
    <w:p w:rsidR="008A558C" w:rsidRPr="008A558C" w:rsidRDefault="008A558C" w:rsidP="008A558C">
      <w:pPr>
        <w:pStyle w:val="ListParagraph"/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 w:rsidRPr="008A558C">
        <w:rPr>
          <w:rFonts w:ascii="Calibri" w:hAnsi="Calibri" w:cs="Tahoma"/>
          <w:sz w:val="22"/>
          <w:szCs w:val="22"/>
        </w:rPr>
        <w:t>Time Limit:  1 hour or 4 innings – whichever occurs first</w:t>
      </w:r>
    </w:p>
    <w:p w:rsidR="008A558C" w:rsidRPr="008A558C" w:rsidRDefault="008A558C" w:rsidP="008A558C">
      <w:pPr>
        <w:pStyle w:val="ListParagraph"/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 w:rsidRPr="008A558C">
        <w:rPr>
          <w:rFonts w:ascii="Calibri" w:hAnsi="Calibri" w:cs="Tahoma"/>
          <w:sz w:val="22"/>
          <w:szCs w:val="22"/>
        </w:rPr>
        <w:t>Coaches Allowed On The Field:  Two adult base coaches and two adult defensive coaches are allowed on the field.  One adult (may be a parent) must stay in dugout with players at all times.</w:t>
      </w:r>
    </w:p>
    <w:p w:rsidR="008A558C" w:rsidRPr="008A558C" w:rsidRDefault="008A558C" w:rsidP="008A558C">
      <w:pPr>
        <w:pStyle w:val="ListParagraph"/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 w:rsidRPr="008A558C">
        <w:rPr>
          <w:rFonts w:ascii="Calibri" w:hAnsi="Calibri" w:cs="Tahoma"/>
          <w:sz w:val="22"/>
          <w:szCs w:val="22"/>
        </w:rPr>
        <w:t>Soft cover or rag-style baseballs will be used.</w:t>
      </w:r>
    </w:p>
    <w:p w:rsidR="008A558C" w:rsidRPr="008A558C" w:rsidRDefault="008A558C" w:rsidP="008A558C">
      <w:pPr>
        <w:rPr>
          <w:rFonts w:ascii="Calibri" w:hAnsi="Calibri" w:cs="Tahoma"/>
          <w:b/>
          <w:sz w:val="26"/>
          <w:szCs w:val="26"/>
        </w:rPr>
      </w:pPr>
    </w:p>
    <w:p w:rsidR="008A558C" w:rsidRDefault="008A558C" w:rsidP="008A558C">
      <w:pPr>
        <w:rPr>
          <w:rFonts w:ascii="Calibri" w:hAnsi="Calibri" w:cs="Tahoma"/>
          <w:b/>
          <w:sz w:val="26"/>
          <w:szCs w:val="26"/>
        </w:rPr>
      </w:pPr>
    </w:p>
    <w:p w:rsidR="008A558C" w:rsidRDefault="008A558C" w:rsidP="008A558C">
      <w:pPr>
        <w:rPr>
          <w:rFonts w:ascii="Calibri" w:hAnsi="Calibri" w:cs="Tahoma"/>
          <w:b/>
          <w:sz w:val="26"/>
          <w:szCs w:val="26"/>
        </w:rPr>
      </w:pPr>
      <w:r>
        <w:rPr>
          <w:rFonts w:ascii="Calibri" w:hAnsi="Calibri" w:cs="Tahoma"/>
          <w:b/>
          <w:sz w:val="26"/>
          <w:szCs w:val="26"/>
        </w:rPr>
        <w:t>Defense</w:t>
      </w:r>
    </w:p>
    <w:p w:rsidR="008A558C" w:rsidRPr="008A558C" w:rsidRDefault="008A558C" w:rsidP="008A558C">
      <w:pPr>
        <w:pStyle w:val="ListParagraph"/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 w:rsidRPr="008A558C">
        <w:rPr>
          <w:rFonts w:ascii="Calibri" w:hAnsi="Calibri" w:cs="Tahoma"/>
          <w:sz w:val="22"/>
          <w:szCs w:val="22"/>
        </w:rPr>
        <w:t xml:space="preserve">The catcher position is optional. </w:t>
      </w:r>
    </w:p>
    <w:p w:rsidR="008A558C" w:rsidRPr="008A558C" w:rsidRDefault="008A558C" w:rsidP="008A558C">
      <w:pPr>
        <w:pStyle w:val="ListParagraph"/>
        <w:numPr>
          <w:ilvl w:val="0"/>
          <w:numId w:val="4"/>
        </w:numPr>
        <w:rPr>
          <w:rFonts w:ascii="Calibri" w:hAnsi="Calibri" w:cs="Tahoma"/>
          <w:sz w:val="22"/>
          <w:szCs w:val="22"/>
        </w:rPr>
      </w:pPr>
      <w:r w:rsidRPr="008A558C">
        <w:rPr>
          <w:rFonts w:ascii="Calibri" w:hAnsi="Calibri" w:cs="Tahoma"/>
          <w:b/>
          <w:sz w:val="22"/>
          <w:szCs w:val="22"/>
        </w:rPr>
        <w:t>Protective Gear:</w:t>
      </w:r>
      <w:r w:rsidRPr="008A558C">
        <w:rPr>
          <w:rFonts w:ascii="Calibri" w:hAnsi="Calibri" w:cs="Tahoma"/>
          <w:sz w:val="22"/>
          <w:szCs w:val="22"/>
        </w:rPr>
        <w:t xml:space="preserve"> All catchers, if you use one, must have on protective gear:  throat guard, protective cup and little league approved chest and head gear.  Violation of this rule will result in a forfeit of your game. </w:t>
      </w:r>
      <w:r>
        <w:rPr>
          <w:rFonts w:ascii="Calibri" w:hAnsi="Calibri" w:cs="Tahoma"/>
          <w:b/>
          <w:sz w:val="22"/>
          <w:szCs w:val="22"/>
        </w:rPr>
        <w:t xml:space="preserve"> No exceptions.</w:t>
      </w:r>
    </w:p>
    <w:p w:rsidR="008A558C" w:rsidRPr="008A558C" w:rsidRDefault="008A558C" w:rsidP="008A558C">
      <w:pPr>
        <w:pStyle w:val="ListParagraph"/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 w:rsidRPr="008A558C">
        <w:rPr>
          <w:rFonts w:ascii="Calibri" w:hAnsi="Calibri" w:cs="Tahoma"/>
          <w:sz w:val="22"/>
          <w:szCs w:val="22"/>
        </w:rPr>
        <w:t>Fewer Than 9 Players:  No penalty.</w:t>
      </w:r>
    </w:p>
    <w:p w:rsidR="008A558C" w:rsidRPr="008A558C" w:rsidRDefault="008A558C" w:rsidP="008A558C">
      <w:pPr>
        <w:pStyle w:val="ListParagraph"/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 w:rsidRPr="008A558C">
        <w:rPr>
          <w:rFonts w:ascii="Calibri" w:hAnsi="Calibri" w:cs="Tahoma"/>
          <w:sz w:val="22"/>
          <w:szCs w:val="22"/>
        </w:rPr>
        <w:t>More Than 9 Players:  Players must assume normal infield positions:  pitcher, first base, 2nd base, shortstop and 3rd base.  All remaining players must play in the outfield.</w:t>
      </w:r>
    </w:p>
    <w:p w:rsidR="008A558C" w:rsidRPr="008A558C" w:rsidRDefault="008A558C" w:rsidP="008A558C">
      <w:pPr>
        <w:pStyle w:val="ListParagraph"/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 w:rsidRPr="008A558C">
        <w:rPr>
          <w:rFonts w:ascii="Calibri" w:hAnsi="Calibri" w:cs="Tahoma"/>
          <w:sz w:val="22"/>
          <w:szCs w:val="22"/>
        </w:rPr>
        <w:t>The play is over when a fielder attempts to throw the ball back to the pitcher.  Runners in between bases when throw is released will stop at the next base.</w:t>
      </w:r>
    </w:p>
    <w:p w:rsidR="008A558C" w:rsidRPr="008A558C" w:rsidRDefault="008A558C" w:rsidP="008A558C">
      <w:pPr>
        <w:rPr>
          <w:rFonts w:ascii="Calibri" w:hAnsi="Calibri" w:cs="Tahoma"/>
          <w:b/>
          <w:sz w:val="26"/>
          <w:szCs w:val="26"/>
        </w:rPr>
      </w:pPr>
    </w:p>
    <w:p w:rsidR="008A558C" w:rsidRDefault="008A558C" w:rsidP="008A558C">
      <w:pPr>
        <w:rPr>
          <w:rFonts w:ascii="Calibri" w:hAnsi="Calibri" w:cs="Tahoma"/>
          <w:b/>
          <w:sz w:val="26"/>
          <w:szCs w:val="26"/>
        </w:rPr>
      </w:pPr>
    </w:p>
    <w:p w:rsidR="008A558C" w:rsidRDefault="008A558C" w:rsidP="008A558C">
      <w:pPr>
        <w:rPr>
          <w:rFonts w:ascii="Calibri" w:hAnsi="Calibri" w:cs="Tahoma"/>
          <w:b/>
          <w:sz w:val="26"/>
          <w:szCs w:val="26"/>
        </w:rPr>
      </w:pPr>
      <w:r>
        <w:rPr>
          <w:rFonts w:ascii="Calibri" w:hAnsi="Calibri" w:cs="Tahoma"/>
          <w:b/>
          <w:sz w:val="26"/>
          <w:szCs w:val="26"/>
        </w:rPr>
        <w:t>Offense</w:t>
      </w:r>
    </w:p>
    <w:p w:rsidR="008A558C" w:rsidRPr="008A558C" w:rsidRDefault="008A558C" w:rsidP="008A558C">
      <w:pPr>
        <w:pStyle w:val="ListParagraph"/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 w:rsidRPr="008A558C">
        <w:rPr>
          <w:rFonts w:ascii="Calibri" w:hAnsi="Calibri" w:cs="Tahoma"/>
          <w:sz w:val="22"/>
          <w:szCs w:val="22"/>
        </w:rPr>
        <w:t>10’ Arc:  A batted ball that does not leave the 10’ arc in front of home plate will be considered a foul ball.</w:t>
      </w:r>
    </w:p>
    <w:p w:rsidR="008A558C" w:rsidRPr="008A558C" w:rsidRDefault="008A558C" w:rsidP="008A558C">
      <w:pPr>
        <w:pStyle w:val="ListParagraph"/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 w:rsidRPr="008A558C">
        <w:rPr>
          <w:rFonts w:ascii="Calibri" w:hAnsi="Calibri" w:cs="Tahoma"/>
          <w:sz w:val="22"/>
          <w:szCs w:val="22"/>
        </w:rPr>
        <w:t>Batting Out Of Order:  No penalty.</w:t>
      </w:r>
    </w:p>
    <w:p w:rsidR="008A558C" w:rsidRPr="008A558C" w:rsidRDefault="008A558C" w:rsidP="008A558C">
      <w:pPr>
        <w:pStyle w:val="ListParagraph"/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 w:rsidRPr="008A558C">
        <w:rPr>
          <w:rFonts w:ascii="Calibri" w:hAnsi="Calibri" w:cs="Tahoma"/>
          <w:sz w:val="22"/>
          <w:szCs w:val="22"/>
        </w:rPr>
        <w:t>Retiring The Side:  Change sides after all offensive players have batted.</w:t>
      </w:r>
    </w:p>
    <w:p w:rsidR="008A558C" w:rsidRPr="008A558C" w:rsidRDefault="008A558C" w:rsidP="008A558C">
      <w:pPr>
        <w:pStyle w:val="ListParagraph"/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 w:rsidRPr="008A558C">
        <w:rPr>
          <w:rFonts w:ascii="Calibri" w:hAnsi="Calibri" w:cs="Tahoma"/>
          <w:sz w:val="22"/>
          <w:szCs w:val="22"/>
        </w:rPr>
        <w:t>Sliding:  Sliding should be avoided to prevent injury to inexperienced players.  A runner will not be called out for leaving the base line or stepping off the base to avoid a defensive player.</w:t>
      </w:r>
    </w:p>
    <w:p w:rsidR="008A558C" w:rsidRPr="008A558C" w:rsidRDefault="008A558C" w:rsidP="008A558C">
      <w:pPr>
        <w:pStyle w:val="ListParagraph"/>
        <w:numPr>
          <w:ilvl w:val="0"/>
          <w:numId w:val="3"/>
        </w:numPr>
        <w:rPr>
          <w:rFonts w:ascii="Calibri" w:hAnsi="Calibri" w:cs="Tahoma"/>
          <w:sz w:val="22"/>
          <w:szCs w:val="22"/>
        </w:rPr>
      </w:pPr>
      <w:r w:rsidRPr="008A558C">
        <w:rPr>
          <w:rFonts w:ascii="Calibri" w:hAnsi="Calibri" w:cs="Tahoma"/>
          <w:sz w:val="22"/>
          <w:szCs w:val="22"/>
        </w:rPr>
        <w:t xml:space="preserve">1 Base </w:t>
      </w:r>
      <w:r>
        <w:rPr>
          <w:rFonts w:ascii="Calibri" w:hAnsi="Calibri" w:cs="Tahoma"/>
          <w:sz w:val="22"/>
          <w:szCs w:val="22"/>
        </w:rPr>
        <w:t>on an o</w:t>
      </w:r>
      <w:r w:rsidRPr="008A558C">
        <w:rPr>
          <w:rFonts w:ascii="Calibri" w:hAnsi="Calibri" w:cs="Tahoma"/>
          <w:sz w:val="22"/>
          <w:szCs w:val="22"/>
        </w:rPr>
        <w:t>verthrow:  Runners may advance 1 base on an overthrow of an obvious attempt to retire a runner.</w:t>
      </w:r>
    </w:p>
    <w:p w:rsidR="008A558C" w:rsidRDefault="008A558C" w:rsidP="008A558C">
      <w:pPr>
        <w:rPr>
          <w:rFonts w:ascii="Calibri" w:hAnsi="Calibri" w:cs="Tahoma"/>
          <w:b/>
          <w:sz w:val="26"/>
          <w:szCs w:val="26"/>
        </w:rPr>
      </w:pPr>
    </w:p>
    <w:p w:rsidR="008A558C" w:rsidRDefault="008A558C" w:rsidP="008A558C">
      <w:pPr>
        <w:rPr>
          <w:rFonts w:ascii="Calibri" w:hAnsi="Calibri" w:cs="Tahoma"/>
          <w:b/>
          <w:sz w:val="26"/>
          <w:szCs w:val="26"/>
        </w:rPr>
      </w:pPr>
    </w:p>
    <w:p w:rsidR="008A558C" w:rsidRPr="009D09CF" w:rsidRDefault="008A558C" w:rsidP="008A558C">
      <w:pPr>
        <w:rPr>
          <w:rFonts w:ascii="Calibri" w:hAnsi="Calibri" w:cs="Tahoma"/>
          <w:b/>
          <w:sz w:val="26"/>
          <w:szCs w:val="26"/>
        </w:rPr>
      </w:pPr>
    </w:p>
    <w:sectPr w:rsidR="008A558C" w:rsidRPr="009D09CF" w:rsidSect="00305CF2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7428"/>
    <w:multiLevelType w:val="hybridMultilevel"/>
    <w:tmpl w:val="F8A44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96603"/>
    <w:multiLevelType w:val="hybridMultilevel"/>
    <w:tmpl w:val="822A0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5644EF"/>
    <w:multiLevelType w:val="hybridMultilevel"/>
    <w:tmpl w:val="90047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AD480B"/>
    <w:multiLevelType w:val="hybridMultilevel"/>
    <w:tmpl w:val="1D8A7ED0"/>
    <w:lvl w:ilvl="0" w:tplc="14F2C584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35"/>
    <w:rsid w:val="00010BE0"/>
    <w:rsid w:val="00012A4D"/>
    <w:rsid w:val="00017F1F"/>
    <w:rsid w:val="000241D4"/>
    <w:rsid w:val="00032BD8"/>
    <w:rsid w:val="000332AB"/>
    <w:rsid w:val="000370D2"/>
    <w:rsid w:val="0005129B"/>
    <w:rsid w:val="00051D81"/>
    <w:rsid w:val="00052287"/>
    <w:rsid w:val="0005532E"/>
    <w:rsid w:val="00062F56"/>
    <w:rsid w:val="00071161"/>
    <w:rsid w:val="00075DA8"/>
    <w:rsid w:val="00086C70"/>
    <w:rsid w:val="00096C1F"/>
    <w:rsid w:val="000A0E35"/>
    <w:rsid w:val="000B07A1"/>
    <w:rsid w:val="000B2B34"/>
    <w:rsid w:val="000B3A69"/>
    <w:rsid w:val="000E0F81"/>
    <w:rsid w:val="000F42E6"/>
    <w:rsid w:val="000F6B84"/>
    <w:rsid w:val="00103BA6"/>
    <w:rsid w:val="00105597"/>
    <w:rsid w:val="001453BC"/>
    <w:rsid w:val="001630A3"/>
    <w:rsid w:val="00164E7A"/>
    <w:rsid w:val="00173CC1"/>
    <w:rsid w:val="00175537"/>
    <w:rsid w:val="00177A9C"/>
    <w:rsid w:val="00180347"/>
    <w:rsid w:val="0018541E"/>
    <w:rsid w:val="00190D2A"/>
    <w:rsid w:val="00192232"/>
    <w:rsid w:val="001974E0"/>
    <w:rsid w:val="001A3BAA"/>
    <w:rsid w:val="001C5F08"/>
    <w:rsid w:val="001C722E"/>
    <w:rsid w:val="001D1552"/>
    <w:rsid w:val="001D5C4E"/>
    <w:rsid w:val="001F0970"/>
    <w:rsid w:val="00212870"/>
    <w:rsid w:val="00213CF4"/>
    <w:rsid w:val="0022330B"/>
    <w:rsid w:val="00233A0D"/>
    <w:rsid w:val="0024374F"/>
    <w:rsid w:val="0025319B"/>
    <w:rsid w:val="00253DBB"/>
    <w:rsid w:val="00263DC1"/>
    <w:rsid w:val="0028254B"/>
    <w:rsid w:val="002B46BA"/>
    <w:rsid w:val="002B6886"/>
    <w:rsid w:val="002C1BD6"/>
    <w:rsid w:val="002C3A9A"/>
    <w:rsid w:val="002C740F"/>
    <w:rsid w:val="003049E8"/>
    <w:rsid w:val="00305CF2"/>
    <w:rsid w:val="00316415"/>
    <w:rsid w:val="00333ACE"/>
    <w:rsid w:val="00341A66"/>
    <w:rsid w:val="00346B40"/>
    <w:rsid w:val="003736D8"/>
    <w:rsid w:val="00377826"/>
    <w:rsid w:val="00377DB8"/>
    <w:rsid w:val="00385230"/>
    <w:rsid w:val="00393140"/>
    <w:rsid w:val="003B4209"/>
    <w:rsid w:val="003C7EBE"/>
    <w:rsid w:val="003E6ACD"/>
    <w:rsid w:val="003F7613"/>
    <w:rsid w:val="00413932"/>
    <w:rsid w:val="004209D8"/>
    <w:rsid w:val="00420DFE"/>
    <w:rsid w:val="0043624C"/>
    <w:rsid w:val="00437C06"/>
    <w:rsid w:val="0044035F"/>
    <w:rsid w:val="004413C8"/>
    <w:rsid w:val="00447223"/>
    <w:rsid w:val="00460215"/>
    <w:rsid w:val="00462627"/>
    <w:rsid w:val="004720F9"/>
    <w:rsid w:val="00473E79"/>
    <w:rsid w:val="0048230B"/>
    <w:rsid w:val="004A0DA7"/>
    <w:rsid w:val="004D61B6"/>
    <w:rsid w:val="004E6D5A"/>
    <w:rsid w:val="004F0C07"/>
    <w:rsid w:val="004F21D0"/>
    <w:rsid w:val="004F2249"/>
    <w:rsid w:val="004F694A"/>
    <w:rsid w:val="004F7E10"/>
    <w:rsid w:val="00500910"/>
    <w:rsid w:val="00501756"/>
    <w:rsid w:val="00512EC3"/>
    <w:rsid w:val="00531E78"/>
    <w:rsid w:val="00532FDF"/>
    <w:rsid w:val="00533F37"/>
    <w:rsid w:val="00542663"/>
    <w:rsid w:val="005469EC"/>
    <w:rsid w:val="00551492"/>
    <w:rsid w:val="00553AC2"/>
    <w:rsid w:val="00566AAE"/>
    <w:rsid w:val="005677EC"/>
    <w:rsid w:val="00567E2D"/>
    <w:rsid w:val="00567FA8"/>
    <w:rsid w:val="00583EED"/>
    <w:rsid w:val="005901A7"/>
    <w:rsid w:val="005925FB"/>
    <w:rsid w:val="005A5B8F"/>
    <w:rsid w:val="005C4027"/>
    <w:rsid w:val="005D468D"/>
    <w:rsid w:val="005D6004"/>
    <w:rsid w:val="005D71E1"/>
    <w:rsid w:val="005D792B"/>
    <w:rsid w:val="005F4273"/>
    <w:rsid w:val="005F7065"/>
    <w:rsid w:val="006328E2"/>
    <w:rsid w:val="006329A7"/>
    <w:rsid w:val="00633FF5"/>
    <w:rsid w:val="00645158"/>
    <w:rsid w:val="006516DB"/>
    <w:rsid w:val="00667177"/>
    <w:rsid w:val="006749EA"/>
    <w:rsid w:val="00677F15"/>
    <w:rsid w:val="006A1AC7"/>
    <w:rsid w:val="006B31E8"/>
    <w:rsid w:val="006D1D05"/>
    <w:rsid w:val="006E42CE"/>
    <w:rsid w:val="006F7C4D"/>
    <w:rsid w:val="00711FA8"/>
    <w:rsid w:val="00717254"/>
    <w:rsid w:val="00722190"/>
    <w:rsid w:val="007254EA"/>
    <w:rsid w:val="0073100C"/>
    <w:rsid w:val="00732207"/>
    <w:rsid w:val="00732850"/>
    <w:rsid w:val="007366D0"/>
    <w:rsid w:val="0076357E"/>
    <w:rsid w:val="00763BD3"/>
    <w:rsid w:val="007853D5"/>
    <w:rsid w:val="007A20C0"/>
    <w:rsid w:val="007C374D"/>
    <w:rsid w:val="007C6DB1"/>
    <w:rsid w:val="007D2E56"/>
    <w:rsid w:val="007F1A86"/>
    <w:rsid w:val="00801A34"/>
    <w:rsid w:val="008025E9"/>
    <w:rsid w:val="00811E55"/>
    <w:rsid w:val="00814281"/>
    <w:rsid w:val="008153AC"/>
    <w:rsid w:val="00821A43"/>
    <w:rsid w:val="008258E0"/>
    <w:rsid w:val="00827A4B"/>
    <w:rsid w:val="00831E88"/>
    <w:rsid w:val="00847294"/>
    <w:rsid w:val="00851FE9"/>
    <w:rsid w:val="00866EAE"/>
    <w:rsid w:val="00874875"/>
    <w:rsid w:val="008764F4"/>
    <w:rsid w:val="00880D30"/>
    <w:rsid w:val="0088611B"/>
    <w:rsid w:val="00896E8A"/>
    <w:rsid w:val="008A558C"/>
    <w:rsid w:val="008D6CA8"/>
    <w:rsid w:val="008E6170"/>
    <w:rsid w:val="008F5E9D"/>
    <w:rsid w:val="00912B80"/>
    <w:rsid w:val="0091568F"/>
    <w:rsid w:val="00917A90"/>
    <w:rsid w:val="009206A3"/>
    <w:rsid w:val="00927115"/>
    <w:rsid w:val="00927DCD"/>
    <w:rsid w:val="009405B5"/>
    <w:rsid w:val="0094402F"/>
    <w:rsid w:val="0096270D"/>
    <w:rsid w:val="00966992"/>
    <w:rsid w:val="00967F27"/>
    <w:rsid w:val="00967F3F"/>
    <w:rsid w:val="0099084A"/>
    <w:rsid w:val="00993632"/>
    <w:rsid w:val="00993778"/>
    <w:rsid w:val="00995F12"/>
    <w:rsid w:val="00996AFD"/>
    <w:rsid w:val="009A4915"/>
    <w:rsid w:val="009B2F78"/>
    <w:rsid w:val="009B525A"/>
    <w:rsid w:val="009C6FB4"/>
    <w:rsid w:val="009D09CF"/>
    <w:rsid w:val="009D68EE"/>
    <w:rsid w:val="009E0F79"/>
    <w:rsid w:val="009E3BF1"/>
    <w:rsid w:val="009F4D97"/>
    <w:rsid w:val="00A17161"/>
    <w:rsid w:val="00A478EA"/>
    <w:rsid w:val="00A505E0"/>
    <w:rsid w:val="00A51A81"/>
    <w:rsid w:val="00A604BF"/>
    <w:rsid w:val="00A614CD"/>
    <w:rsid w:val="00A63FE6"/>
    <w:rsid w:val="00A648B8"/>
    <w:rsid w:val="00A7577C"/>
    <w:rsid w:val="00A825B5"/>
    <w:rsid w:val="00A842F1"/>
    <w:rsid w:val="00A8436A"/>
    <w:rsid w:val="00AA3B09"/>
    <w:rsid w:val="00AB1D5D"/>
    <w:rsid w:val="00AB7C65"/>
    <w:rsid w:val="00AC209D"/>
    <w:rsid w:val="00AC2CE1"/>
    <w:rsid w:val="00AC7A17"/>
    <w:rsid w:val="00AF2E9F"/>
    <w:rsid w:val="00B12D9C"/>
    <w:rsid w:val="00B27C03"/>
    <w:rsid w:val="00B30D96"/>
    <w:rsid w:val="00B348C2"/>
    <w:rsid w:val="00B449AD"/>
    <w:rsid w:val="00B52490"/>
    <w:rsid w:val="00B54B2E"/>
    <w:rsid w:val="00B55356"/>
    <w:rsid w:val="00B63B0A"/>
    <w:rsid w:val="00B84A76"/>
    <w:rsid w:val="00B95A78"/>
    <w:rsid w:val="00BB0118"/>
    <w:rsid w:val="00BC1F21"/>
    <w:rsid w:val="00BC2E1F"/>
    <w:rsid w:val="00BE6910"/>
    <w:rsid w:val="00BE72D2"/>
    <w:rsid w:val="00C10B41"/>
    <w:rsid w:val="00C119F3"/>
    <w:rsid w:val="00C1397B"/>
    <w:rsid w:val="00C2714D"/>
    <w:rsid w:val="00C327F0"/>
    <w:rsid w:val="00C45177"/>
    <w:rsid w:val="00C460B3"/>
    <w:rsid w:val="00C71E46"/>
    <w:rsid w:val="00C77FA8"/>
    <w:rsid w:val="00C93118"/>
    <w:rsid w:val="00CA030B"/>
    <w:rsid w:val="00CA0A93"/>
    <w:rsid w:val="00CA76E9"/>
    <w:rsid w:val="00CB2C39"/>
    <w:rsid w:val="00CC1AED"/>
    <w:rsid w:val="00CC20AD"/>
    <w:rsid w:val="00CC219E"/>
    <w:rsid w:val="00CC2B8F"/>
    <w:rsid w:val="00CC59F4"/>
    <w:rsid w:val="00CD72B2"/>
    <w:rsid w:val="00CE4654"/>
    <w:rsid w:val="00D235DF"/>
    <w:rsid w:val="00D27FF6"/>
    <w:rsid w:val="00D35662"/>
    <w:rsid w:val="00D359AF"/>
    <w:rsid w:val="00D373B8"/>
    <w:rsid w:val="00D403E8"/>
    <w:rsid w:val="00D67BF3"/>
    <w:rsid w:val="00D77EFB"/>
    <w:rsid w:val="00D8174B"/>
    <w:rsid w:val="00D81A18"/>
    <w:rsid w:val="00D84757"/>
    <w:rsid w:val="00D85F56"/>
    <w:rsid w:val="00D97AF9"/>
    <w:rsid w:val="00DA4C2B"/>
    <w:rsid w:val="00DA5890"/>
    <w:rsid w:val="00DB6D7D"/>
    <w:rsid w:val="00DC2B33"/>
    <w:rsid w:val="00DC7D67"/>
    <w:rsid w:val="00DD0828"/>
    <w:rsid w:val="00DE58BD"/>
    <w:rsid w:val="00DF13C2"/>
    <w:rsid w:val="00E21042"/>
    <w:rsid w:val="00E23E79"/>
    <w:rsid w:val="00E31F2F"/>
    <w:rsid w:val="00E3377C"/>
    <w:rsid w:val="00E358ED"/>
    <w:rsid w:val="00E36029"/>
    <w:rsid w:val="00E576E1"/>
    <w:rsid w:val="00E61D44"/>
    <w:rsid w:val="00E63342"/>
    <w:rsid w:val="00E73044"/>
    <w:rsid w:val="00E73D14"/>
    <w:rsid w:val="00E74B06"/>
    <w:rsid w:val="00E75131"/>
    <w:rsid w:val="00E77066"/>
    <w:rsid w:val="00E92C6F"/>
    <w:rsid w:val="00EB72C1"/>
    <w:rsid w:val="00EC129E"/>
    <w:rsid w:val="00EE41E8"/>
    <w:rsid w:val="00EE5EF9"/>
    <w:rsid w:val="00EF1116"/>
    <w:rsid w:val="00F13C40"/>
    <w:rsid w:val="00F141A4"/>
    <w:rsid w:val="00F17182"/>
    <w:rsid w:val="00F21F21"/>
    <w:rsid w:val="00F31EE9"/>
    <w:rsid w:val="00F413BD"/>
    <w:rsid w:val="00F42DBC"/>
    <w:rsid w:val="00F65E97"/>
    <w:rsid w:val="00F67051"/>
    <w:rsid w:val="00FA16C7"/>
    <w:rsid w:val="00FA35A5"/>
    <w:rsid w:val="00FE0220"/>
    <w:rsid w:val="00FE0AB8"/>
    <w:rsid w:val="00FE3A4C"/>
    <w:rsid w:val="00F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Stolte's</dc:creator>
  <cp:lastModifiedBy>Tracy Klever</cp:lastModifiedBy>
  <cp:revision>5</cp:revision>
  <dcterms:created xsi:type="dcterms:W3CDTF">2018-03-07T22:17:00Z</dcterms:created>
  <dcterms:modified xsi:type="dcterms:W3CDTF">2018-03-19T05:12:00Z</dcterms:modified>
</cp:coreProperties>
</file>