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C21D" w14:textId="61F43941" w:rsidR="00C27563" w:rsidRDefault="00C27563" w:rsidP="00C27563">
      <w:pPr>
        <w:tabs>
          <w:tab w:val="left" w:pos="2445"/>
          <w:tab w:val="center" w:pos="5400"/>
        </w:tabs>
        <w:spacing w:after="0" w:line="240" w:lineRule="auto"/>
        <w:rPr>
          <w:rFonts w:ascii="Arial" w:hAnsi="Arial" w:cs="Arial"/>
          <w:b/>
          <w:bCs/>
          <w:sz w:val="28"/>
          <w:szCs w:val="28"/>
        </w:rPr>
      </w:pPr>
      <w:r w:rsidRPr="00C27563">
        <w:rPr>
          <w:rFonts w:ascii="Arial" w:hAnsi="Arial" w:cs="Arial"/>
          <w:b/>
          <w:bCs/>
          <w:noProof/>
          <w:sz w:val="28"/>
          <w:szCs w:val="28"/>
        </w:rPr>
        <w:drawing>
          <wp:anchor distT="0" distB="0" distL="114300" distR="114300" simplePos="0" relativeHeight="251718656" behindDoc="1" locked="0" layoutInCell="1" allowOverlap="1" wp14:anchorId="57578803" wp14:editId="780FA0E2">
            <wp:simplePos x="0" y="0"/>
            <wp:positionH relativeFrom="margin">
              <wp:posOffset>6572250</wp:posOffset>
            </wp:positionH>
            <wp:positionV relativeFrom="paragraph">
              <wp:posOffset>-5715</wp:posOffset>
            </wp:positionV>
            <wp:extent cx="371475" cy="371475"/>
            <wp:effectExtent l="0" t="0" r="9525" b="9525"/>
            <wp:wrapNone/>
            <wp:docPr id="1167116337" name="Picture 1167116337" descr="A picture containing font, logo, symbol,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891440" name="Picture 2" descr="A picture containing font, logo, symbol, graphic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14:sizeRelH relativeFrom="page">
              <wp14:pctWidth>0</wp14:pctWidth>
            </wp14:sizeRelH>
            <wp14:sizeRelV relativeFrom="page">
              <wp14:pctHeight>0</wp14:pctHeight>
            </wp14:sizeRelV>
          </wp:anchor>
        </w:drawing>
      </w:r>
      <w:r w:rsidRPr="00C27563">
        <w:rPr>
          <w:rFonts w:ascii="Arial" w:hAnsi="Arial" w:cs="Arial"/>
          <w:b/>
          <w:bCs/>
          <w:noProof/>
          <w:sz w:val="28"/>
          <w:szCs w:val="28"/>
        </w:rPr>
        <w:drawing>
          <wp:anchor distT="0" distB="0" distL="114300" distR="114300" simplePos="0" relativeHeight="251716608" behindDoc="1" locked="0" layoutInCell="1" allowOverlap="1" wp14:anchorId="12A4503D" wp14:editId="24194242">
            <wp:simplePos x="0" y="0"/>
            <wp:positionH relativeFrom="margin">
              <wp:posOffset>0</wp:posOffset>
            </wp:positionH>
            <wp:positionV relativeFrom="paragraph">
              <wp:posOffset>-635</wp:posOffset>
            </wp:positionV>
            <wp:extent cx="371475" cy="371475"/>
            <wp:effectExtent l="0" t="0" r="9525" b="9525"/>
            <wp:wrapNone/>
            <wp:docPr id="1286500181" name="Picture 1286500181" descr="A picture containing font, logo, symbol,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891440" name="Picture 2" descr="A picture containing font, logo, symbol, graphic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14:sizeRelH relativeFrom="page">
              <wp14:pctWidth>0</wp14:pctWidth>
            </wp14:sizeRelH>
            <wp14:sizeRelV relativeFrom="page">
              <wp14:pctHeight>0</wp14:pctHeight>
            </wp14:sizeRelV>
          </wp:anchor>
        </w:drawing>
      </w:r>
      <w:r w:rsidRPr="00C27563">
        <w:rPr>
          <w:rFonts w:ascii="Arial" w:hAnsi="Arial" w:cs="Arial"/>
          <w:b/>
          <w:bCs/>
          <w:sz w:val="28"/>
          <w:szCs w:val="28"/>
        </w:rPr>
        <w:tab/>
      </w:r>
      <w:r w:rsidRPr="00C27563">
        <w:rPr>
          <w:rFonts w:ascii="Arial" w:hAnsi="Arial" w:cs="Arial"/>
          <w:b/>
          <w:bCs/>
          <w:sz w:val="28"/>
          <w:szCs w:val="28"/>
        </w:rPr>
        <w:tab/>
      </w:r>
      <w:r>
        <w:rPr>
          <w:rFonts w:ascii="Arial" w:hAnsi="Arial" w:cs="Arial"/>
          <w:b/>
          <w:bCs/>
          <w:sz w:val="28"/>
          <w:szCs w:val="28"/>
        </w:rPr>
        <w:t>New Jersey Little League</w:t>
      </w:r>
    </w:p>
    <w:p w14:paraId="44ECF54F" w14:textId="3C02A777" w:rsidR="007D4613" w:rsidRPr="00C27563" w:rsidRDefault="007D4613" w:rsidP="00C27563">
      <w:pPr>
        <w:tabs>
          <w:tab w:val="left" w:pos="2445"/>
          <w:tab w:val="center" w:pos="5400"/>
        </w:tabs>
        <w:spacing w:after="0" w:line="240" w:lineRule="auto"/>
        <w:jc w:val="center"/>
        <w:rPr>
          <w:rFonts w:ascii="Arial" w:hAnsi="Arial" w:cs="Arial"/>
          <w:b/>
          <w:bCs/>
          <w:sz w:val="28"/>
          <w:szCs w:val="28"/>
        </w:rPr>
      </w:pPr>
      <w:r w:rsidRPr="00C27563">
        <w:rPr>
          <w:rFonts w:ascii="Arial" w:hAnsi="Arial" w:cs="Arial"/>
          <w:b/>
          <w:bCs/>
          <w:sz w:val="28"/>
          <w:szCs w:val="28"/>
        </w:rPr>
        <w:t>8 Year Old Tournament Tea</w:t>
      </w:r>
      <w:r w:rsidR="00725712">
        <w:rPr>
          <w:rFonts w:ascii="Arial" w:hAnsi="Arial" w:cs="Arial"/>
          <w:b/>
          <w:bCs/>
          <w:sz w:val="28"/>
          <w:szCs w:val="28"/>
        </w:rPr>
        <w:t>m Affidavit</w:t>
      </w:r>
    </w:p>
    <w:p w14:paraId="02BC8652" w14:textId="6D585CA2" w:rsidR="007D4613" w:rsidRDefault="00C27563" w:rsidP="007D4613">
      <w:pPr>
        <w:spacing w:after="0" w:line="240" w:lineRule="auto"/>
        <w:jc w:val="center"/>
        <w:rPr>
          <w:rFonts w:ascii="Arial" w:hAnsi="Arial" w:cs="Arial"/>
          <w:b/>
          <w:bCs/>
          <w:sz w:val="8"/>
          <w:szCs w:val="8"/>
        </w:rPr>
      </w:pPr>
      <w:r w:rsidRPr="00A96452">
        <w:rPr>
          <w:rFonts w:ascii="Arial" w:hAnsi="Arial" w:cs="Arial"/>
          <w:noProof/>
          <w:sz w:val="8"/>
          <w:szCs w:val="8"/>
        </w:rPr>
        <mc:AlternateContent>
          <mc:Choice Requires="wps">
            <w:drawing>
              <wp:anchor distT="0" distB="0" distL="114300" distR="114300" simplePos="0" relativeHeight="251661312" behindDoc="0" locked="0" layoutInCell="1" allowOverlap="1" wp14:anchorId="3AD628F3" wp14:editId="02262240">
                <wp:simplePos x="0" y="0"/>
                <wp:positionH relativeFrom="margin">
                  <wp:align>left</wp:align>
                </wp:positionH>
                <wp:positionV relativeFrom="paragraph">
                  <wp:posOffset>11430</wp:posOffset>
                </wp:positionV>
                <wp:extent cx="7048500" cy="9525"/>
                <wp:effectExtent l="0" t="0" r="19050" b="28575"/>
                <wp:wrapNone/>
                <wp:docPr id="691908380" name="Straight Connector 1"/>
                <wp:cNvGraphicFramePr/>
                <a:graphic xmlns:a="http://schemas.openxmlformats.org/drawingml/2006/main">
                  <a:graphicData uri="http://schemas.microsoft.com/office/word/2010/wordprocessingShape">
                    <wps:wsp>
                      <wps:cNvCnPr/>
                      <wps:spPr>
                        <a:xfrm flipV="1">
                          <a:off x="0" y="0"/>
                          <a:ext cx="704850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E048A" id="Straight Connector 1"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pt" to="5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D0yAEAAOsDAAAOAAAAZHJzL2Uyb0RvYy54bWysU8Fu2zAMvQ/YPwi6L3aCZWuNOD206C7D&#10;Vmzd7qpMxQIkUZC02Pn7UbLjtN1pwy6CLJKP7z3Su5vRGnaEEDW6lq9XNWfgJHbaHVr+4/H+3RVn&#10;MQnXCYMOWn6CyG/2b9/sBt/ABns0HQRGIC42g295n5JvqirKHqyIK/TgKKgwWJHoMxyqLoiB0K2p&#10;NnX9oRowdD6ghBjp9W4K8n3BVwpk+qpUhMRMy4lbKmco51M+q/1ONIcgfK/lTEP8AwsrtKOmC9Sd&#10;SIL9CvoPKKtlwIgqrSTaCpXSEooGUrOuX6n53gsPRQuZE/1iU/x/sPLL8dY9BLJh8LGJ/iFkFaMK&#10;limj/U+aadFFTNlYbDsttsGYmKTHj/X7q21N7kqKXW832+xqNaFkNB9i+gRoWb603GiXRYlGHD/H&#10;NKWeU/KzcWygttf1ti5pEY3u7rUxOVgWA25NYEdBI03jem72LItaG0cMLorKLZ0MTPjfQDHdEfNJ&#10;2ytMISW4dMY1jrJzmSIGS+HMLG/phczLwjk/l0JZxL8pXipKZ3RpKbbaYZh8edn9YoWa8s8OTLqz&#10;BU/YncqsizW0UWVM8/bnlX3+Xcov/+j+NwAAAP//AwBQSwMEFAAGAAgAAAAhALCGP1DYAAAABQEA&#10;AA8AAABkcnMvZG93bnJldi54bWxMj8FOwzAQRO9I/IO1lbhRJ1SCKsSpChISIHpo4QM28RJHjddR&#10;7Dbh79me4Dgzq5m35Wb2vTrTGLvABvJlBoq4Cbbj1sDX58vtGlRMyBb7wGTghyJsquurEgsbJt7T&#10;+ZBaJSUcCzTgUhoKrWPjyGNchoFYsu8wekwix1bbEScp972+y7J77bFjWXA40LOj5ng4eQPN2+5h&#10;dww01dqG9P5q9x/45Iy5WczbR1CJ5vR3DBd8QYdKmOpwYhtVb0AeSeIK/iXM80yM2sBqBboq9X/6&#10;6hcAAP//AwBQSwECLQAUAAYACAAAACEAtoM4kv4AAADhAQAAEwAAAAAAAAAAAAAAAAAAAAAAW0Nv&#10;bnRlbnRfVHlwZXNdLnhtbFBLAQItABQABgAIAAAAIQA4/SH/1gAAAJQBAAALAAAAAAAAAAAAAAAA&#10;AC8BAABfcmVscy8ucmVsc1BLAQItABQABgAIAAAAIQCIrLD0yAEAAOsDAAAOAAAAAAAAAAAAAAAA&#10;AC4CAABkcnMvZTJvRG9jLnhtbFBLAQItABQABgAIAAAAIQCwhj9Q2AAAAAUBAAAPAAAAAAAAAAAA&#10;AAAAACIEAABkcnMvZG93bnJldi54bWxQSwUGAAAAAAQABADzAAAAJwUAAAAA&#10;" strokecolor="black [3213]" strokeweight="1.5pt">
                <v:stroke joinstyle="miter"/>
                <w10:wrap anchorx="margin"/>
              </v:line>
            </w:pict>
          </mc:Fallback>
        </mc:AlternateContent>
      </w:r>
    </w:p>
    <w:p w14:paraId="5C0AD5A9" w14:textId="77777777" w:rsidR="002B17FD" w:rsidRPr="002B17FD" w:rsidRDefault="002B17FD" w:rsidP="002B17FD">
      <w:pPr>
        <w:tabs>
          <w:tab w:val="left" w:pos="0"/>
        </w:tabs>
        <w:rPr>
          <w:rFonts w:ascii="Arial" w:hAnsi="Arial" w:cs="Arial"/>
          <w:sz w:val="8"/>
          <w:szCs w:val="8"/>
        </w:rPr>
      </w:pPr>
      <w:r>
        <w:rPr>
          <w:rFonts w:ascii="Arial" w:hAnsi="Arial" w:cs="Arial"/>
          <w:sz w:val="8"/>
          <w:szCs w:val="8"/>
        </w:rPr>
        <w:tab/>
      </w:r>
    </w:p>
    <w:tbl>
      <w:tblPr>
        <w:tblStyle w:val="TableGrid"/>
        <w:tblW w:w="0" w:type="auto"/>
        <w:tblLook w:val="04A0" w:firstRow="1" w:lastRow="0" w:firstColumn="1" w:lastColumn="0" w:noHBand="0" w:noVBand="1"/>
      </w:tblPr>
      <w:tblGrid>
        <w:gridCol w:w="8797"/>
        <w:gridCol w:w="996"/>
        <w:gridCol w:w="997"/>
      </w:tblGrid>
      <w:tr w:rsidR="00483B0F" w:rsidRPr="002B17FD" w14:paraId="3A321B77" w14:textId="0E530974" w:rsidTr="00106663">
        <w:tc>
          <w:tcPr>
            <w:tcW w:w="8797" w:type="dxa"/>
            <w:tcBorders>
              <w:top w:val="nil"/>
              <w:left w:val="nil"/>
              <w:right w:val="nil"/>
            </w:tcBorders>
            <w:vAlign w:val="center"/>
          </w:tcPr>
          <w:p w14:paraId="38004D9F" w14:textId="4EF60575" w:rsidR="00483B0F" w:rsidRPr="002B17FD" w:rsidRDefault="00483B0F" w:rsidP="002B17FD">
            <w:pPr>
              <w:tabs>
                <w:tab w:val="left" w:pos="0"/>
              </w:tabs>
              <w:rPr>
                <w:rFonts w:ascii="Aptos" w:hAnsi="Aptos" w:cs="Arial"/>
                <w:b/>
                <w:bCs/>
                <w:sz w:val="24"/>
                <w:szCs w:val="24"/>
              </w:rPr>
            </w:pPr>
            <w:r w:rsidRPr="002B17FD">
              <w:rPr>
                <w:rFonts w:ascii="Aptos" w:hAnsi="Aptos" w:cs="Arial"/>
                <w:b/>
                <w:bCs/>
                <w:sz w:val="24"/>
                <w:szCs w:val="24"/>
              </w:rPr>
              <w:t>League Name</w:t>
            </w:r>
          </w:p>
        </w:tc>
        <w:tc>
          <w:tcPr>
            <w:tcW w:w="996" w:type="dxa"/>
            <w:tcBorders>
              <w:top w:val="nil"/>
              <w:left w:val="nil"/>
              <w:right w:val="nil"/>
            </w:tcBorders>
            <w:vAlign w:val="center"/>
          </w:tcPr>
          <w:p w14:paraId="657AFC68" w14:textId="5C10D76D" w:rsidR="00483B0F" w:rsidRPr="00ED484A" w:rsidRDefault="00483B0F" w:rsidP="002B17FD">
            <w:pPr>
              <w:tabs>
                <w:tab w:val="left" w:pos="0"/>
              </w:tabs>
              <w:rPr>
                <w:rFonts w:ascii="Aptos" w:hAnsi="Aptos" w:cs="Arial"/>
                <w:b/>
                <w:bCs/>
                <w:sz w:val="18"/>
                <w:szCs w:val="18"/>
              </w:rPr>
            </w:pPr>
            <w:r w:rsidRPr="00ED484A">
              <w:rPr>
                <w:rFonts w:ascii="Aptos" w:hAnsi="Aptos" w:cs="Arial"/>
                <w:b/>
                <w:bCs/>
                <w:sz w:val="18"/>
                <w:szCs w:val="18"/>
              </w:rPr>
              <w:t>Section</w:t>
            </w:r>
            <w:r w:rsidR="00ED484A" w:rsidRPr="00ED484A">
              <w:rPr>
                <w:rFonts w:ascii="Aptos" w:hAnsi="Aptos" w:cs="Arial"/>
                <w:b/>
                <w:bCs/>
                <w:sz w:val="18"/>
                <w:szCs w:val="18"/>
              </w:rPr>
              <w:t xml:space="preserve"> #</w:t>
            </w:r>
          </w:p>
        </w:tc>
        <w:tc>
          <w:tcPr>
            <w:tcW w:w="997" w:type="dxa"/>
            <w:tcBorders>
              <w:top w:val="nil"/>
              <w:left w:val="nil"/>
              <w:right w:val="nil"/>
            </w:tcBorders>
            <w:vAlign w:val="center"/>
          </w:tcPr>
          <w:p w14:paraId="229E68DB" w14:textId="141165D3" w:rsidR="00483B0F" w:rsidRPr="00ED484A" w:rsidRDefault="00483B0F" w:rsidP="002B17FD">
            <w:pPr>
              <w:tabs>
                <w:tab w:val="left" w:pos="0"/>
              </w:tabs>
              <w:rPr>
                <w:rFonts w:ascii="Aptos" w:hAnsi="Aptos" w:cs="Arial"/>
                <w:b/>
                <w:bCs/>
                <w:sz w:val="18"/>
                <w:szCs w:val="18"/>
              </w:rPr>
            </w:pPr>
            <w:r w:rsidRPr="00ED484A">
              <w:rPr>
                <w:rFonts w:ascii="Aptos" w:hAnsi="Aptos" w:cs="Arial"/>
                <w:b/>
                <w:bCs/>
                <w:sz w:val="18"/>
                <w:szCs w:val="18"/>
              </w:rPr>
              <w:t>District</w:t>
            </w:r>
            <w:r w:rsidR="00ED484A" w:rsidRPr="00ED484A">
              <w:rPr>
                <w:rFonts w:ascii="Aptos" w:hAnsi="Aptos" w:cs="Arial"/>
                <w:b/>
                <w:bCs/>
                <w:sz w:val="18"/>
                <w:szCs w:val="18"/>
              </w:rPr>
              <w:t xml:space="preserve"> #</w:t>
            </w:r>
          </w:p>
        </w:tc>
      </w:tr>
      <w:tr w:rsidR="00483B0F" w:rsidRPr="002B17FD" w14:paraId="07108CE1" w14:textId="77777777" w:rsidTr="00BA190B">
        <w:trPr>
          <w:trHeight w:val="494"/>
        </w:trPr>
        <w:sdt>
          <w:sdtPr>
            <w:rPr>
              <w:rFonts w:ascii="Aptos" w:hAnsi="Aptos" w:cs="Arial"/>
              <w:b/>
              <w:bCs/>
              <w:i/>
              <w:iCs/>
              <w:sz w:val="28"/>
              <w:szCs w:val="28"/>
            </w:rPr>
            <w:id w:val="76184969"/>
            <w:placeholder>
              <w:docPart w:val="C20D9407C6524E38A5A36FBD0E29D2BC"/>
            </w:placeholder>
            <w:showingPlcHdr/>
            <w:text/>
          </w:sdtPr>
          <w:sdtContent>
            <w:tc>
              <w:tcPr>
                <w:tcW w:w="8797" w:type="dxa"/>
                <w:vAlign w:val="center"/>
              </w:tcPr>
              <w:p w14:paraId="2A8596A8" w14:textId="54BE26BC" w:rsidR="00483B0F" w:rsidRPr="00BA190B" w:rsidRDefault="00483B0F" w:rsidP="002B17FD">
                <w:pPr>
                  <w:tabs>
                    <w:tab w:val="left" w:pos="0"/>
                  </w:tabs>
                  <w:rPr>
                    <w:rFonts w:ascii="Aptos" w:hAnsi="Aptos" w:cs="Arial"/>
                    <w:b/>
                    <w:bCs/>
                    <w:i/>
                    <w:iCs/>
                    <w:sz w:val="28"/>
                    <w:szCs w:val="28"/>
                  </w:rPr>
                </w:pPr>
                <w:r w:rsidRPr="00BA190B">
                  <w:rPr>
                    <w:rFonts w:ascii="Aptos" w:hAnsi="Aptos" w:cs="Arial"/>
                    <w:b/>
                    <w:bCs/>
                    <w:i/>
                    <w:iCs/>
                    <w:sz w:val="28"/>
                    <w:szCs w:val="28"/>
                  </w:rPr>
                  <w:t xml:space="preserve"> </w:t>
                </w:r>
              </w:p>
            </w:tc>
          </w:sdtContent>
        </w:sdt>
        <w:sdt>
          <w:sdtPr>
            <w:rPr>
              <w:rFonts w:ascii="Aptos" w:hAnsi="Aptos" w:cs="Arial"/>
              <w:b/>
              <w:bCs/>
              <w:sz w:val="24"/>
              <w:szCs w:val="24"/>
            </w:rPr>
            <w:id w:val="2113472961"/>
            <w:placeholder>
              <w:docPart w:val="D8030CCB82444B31B9DD6379A9C44C04"/>
            </w:placeholder>
            <w:showingPlcHdr/>
            <w:text/>
          </w:sdtPr>
          <w:sdtContent>
            <w:tc>
              <w:tcPr>
                <w:tcW w:w="996" w:type="dxa"/>
                <w:vAlign w:val="center"/>
              </w:tcPr>
              <w:p w14:paraId="1464678A" w14:textId="2C3E353A" w:rsidR="00483B0F" w:rsidRPr="00483B0F" w:rsidRDefault="00483B0F" w:rsidP="00106663">
                <w:pPr>
                  <w:tabs>
                    <w:tab w:val="left" w:pos="0"/>
                  </w:tabs>
                  <w:jc w:val="center"/>
                  <w:rPr>
                    <w:rFonts w:ascii="Aptos" w:hAnsi="Aptos" w:cs="Arial"/>
                    <w:b/>
                    <w:bCs/>
                    <w:sz w:val="24"/>
                    <w:szCs w:val="24"/>
                  </w:rPr>
                </w:pPr>
                <w:r>
                  <w:rPr>
                    <w:rFonts w:ascii="Aptos" w:hAnsi="Aptos" w:cs="Arial"/>
                    <w:b/>
                    <w:bCs/>
                    <w:sz w:val="24"/>
                    <w:szCs w:val="24"/>
                  </w:rPr>
                  <w:t xml:space="preserve"> </w:t>
                </w:r>
              </w:p>
            </w:tc>
          </w:sdtContent>
        </w:sdt>
        <w:sdt>
          <w:sdtPr>
            <w:rPr>
              <w:rFonts w:ascii="Aptos" w:hAnsi="Aptos" w:cs="Arial"/>
              <w:b/>
              <w:bCs/>
              <w:sz w:val="24"/>
              <w:szCs w:val="24"/>
            </w:rPr>
            <w:id w:val="-1593309072"/>
            <w:placeholder>
              <w:docPart w:val="69C22E04766442298A926EA2D26F759A"/>
            </w:placeholder>
            <w:showingPlcHdr/>
            <w:text/>
          </w:sdtPr>
          <w:sdtContent>
            <w:tc>
              <w:tcPr>
                <w:tcW w:w="997" w:type="dxa"/>
                <w:vAlign w:val="center"/>
              </w:tcPr>
              <w:p w14:paraId="61F17489" w14:textId="7FD2CDB6" w:rsidR="00483B0F" w:rsidRPr="00483B0F" w:rsidRDefault="00483B0F" w:rsidP="00106663">
                <w:pPr>
                  <w:tabs>
                    <w:tab w:val="left" w:pos="0"/>
                  </w:tabs>
                  <w:jc w:val="center"/>
                  <w:rPr>
                    <w:rFonts w:ascii="Aptos" w:hAnsi="Aptos" w:cs="Arial"/>
                    <w:b/>
                    <w:bCs/>
                    <w:sz w:val="24"/>
                    <w:szCs w:val="24"/>
                  </w:rPr>
                </w:pPr>
                <w:r>
                  <w:rPr>
                    <w:rFonts w:ascii="Aptos" w:hAnsi="Aptos" w:cs="Arial"/>
                    <w:b/>
                    <w:bCs/>
                    <w:sz w:val="24"/>
                    <w:szCs w:val="24"/>
                  </w:rPr>
                  <w:t xml:space="preserve"> </w:t>
                </w:r>
              </w:p>
            </w:tc>
          </w:sdtContent>
        </w:sdt>
      </w:tr>
    </w:tbl>
    <w:p w14:paraId="332B24DF" w14:textId="6B52A182" w:rsidR="002B17FD" w:rsidRPr="00A61926" w:rsidRDefault="002B17FD" w:rsidP="00A61926">
      <w:pPr>
        <w:tabs>
          <w:tab w:val="left" w:pos="0"/>
        </w:tabs>
        <w:spacing w:after="0"/>
        <w:rPr>
          <w:rFonts w:ascii="Aptos" w:hAnsi="Aptos" w:cs="Arial"/>
          <w:sz w:val="16"/>
          <w:szCs w:val="16"/>
        </w:rPr>
      </w:pPr>
    </w:p>
    <w:tbl>
      <w:tblPr>
        <w:tblStyle w:val="TableGrid"/>
        <w:tblW w:w="0" w:type="auto"/>
        <w:tblLook w:val="04A0" w:firstRow="1" w:lastRow="0" w:firstColumn="1" w:lastColumn="0" w:noHBand="0" w:noVBand="1"/>
      </w:tblPr>
      <w:tblGrid>
        <w:gridCol w:w="2774"/>
        <w:gridCol w:w="1146"/>
        <w:gridCol w:w="670"/>
        <w:gridCol w:w="3600"/>
        <w:gridCol w:w="1707"/>
        <w:gridCol w:w="893"/>
      </w:tblGrid>
      <w:tr w:rsidR="002B17FD" w:rsidRPr="00A61926" w14:paraId="1010FC13" w14:textId="77777777" w:rsidTr="00BA190B">
        <w:tc>
          <w:tcPr>
            <w:tcW w:w="2774" w:type="dxa"/>
            <w:tcBorders>
              <w:top w:val="nil"/>
              <w:left w:val="nil"/>
              <w:right w:val="nil"/>
            </w:tcBorders>
            <w:vAlign w:val="bottom"/>
          </w:tcPr>
          <w:p w14:paraId="62A55308" w14:textId="535EE2BA" w:rsidR="002B17FD" w:rsidRPr="00A61926" w:rsidRDefault="002B17FD" w:rsidP="00483B0F">
            <w:pPr>
              <w:tabs>
                <w:tab w:val="left" w:pos="0"/>
              </w:tabs>
              <w:jc w:val="center"/>
              <w:rPr>
                <w:rFonts w:ascii="Aptos" w:hAnsi="Aptos" w:cs="Arial"/>
                <w:b/>
                <w:bCs/>
                <w:sz w:val="24"/>
                <w:szCs w:val="24"/>
              </w:rPr>
            </w:pPr>
            <w:r w:rsidRPr="00A61926">
              <w:rPr>
                <w:rFonts w:ascii="Aptos" w:hAnsi="Aptos" w:cs="Arial"/>
                <w:b/>
                <w:bCs/>
                <w:sz w:val="24"/>
                <w:szCs w:val="24"/>
              </w:rPr>
              <w:t>Player Name</w:t>
            </w:r>
          </w:p>
        </w:tc>
        <w:tc>
          <w:tcPr>
            <w:tcW w:w="1146" w:type="dxa"/>
            <w:tcBorders>
              <w:top w:val="nil"/>
              <w:left w:val="nil"/>
              <w:right w:val="nil"/>
            </w:tcBorders>
            <w:vAlign w:val="bottom"/>
          </w:tcPr>
          <w:p w14:paraId="7B6F4653" w14:textId="17C308D1" w:rsidR="002B17FD" w:rsidRPr="00A61926" w:rsidRDefault="002B17FD" w:rsidP="00A61926">
            <w:pPr>
              <w:tabs>
                <w:tab w:val="left" w:pos="0"/>
              </w:tabs>
              <w:jc w:val="center"/>
              <w:rPr>
                <w:rFonts w:ascii="Aptos" w:hAnsi="Aptos" w:cs="Arial"/>
                <w:b/>
                <w:bCs/>
                <w:sz w:val="24"/>
                <w:szCs w:val="24"/>
              </w:rPr>
            </w:pPr>
            <w:r w:rsidRPr="00A61926">
              <w:rPr>
                <w:rFonts w:ascii="Aptos" w:hAnsi="Aptos" w:cs="Arial"/>
                <w:b/>
                <w:bCs/>
                <w:sz w:val="24"/>
                <w:szCs w:val="24"/>
              </w:rPr>
              <w:t>DOB</w:t>
            </w:r>
          </w:p>
        </w:tc>
        <w:tc>
          <w:tcPr>
            <w:tcW w:w="670" w:type="dxa"/>
            <w:tcBorders>
              <w:top w:val="nil"/>
              <w:left w:val="nil"/>
              <w:right w:val="nil"/>
            </w:tcBorders>
            <w:vAlign w:val="bottom"/>
          </w:tcPr>
          <w:p w14:paraId="76E9D7FC" w14:textId="4762CD91" w:rsidR="002B17FD" w:rsidRPr="00A61926" w:rsidRDefault="002B17FD" w:rsidP="00BA190B">
            <w:pPr>
              <w:tabs>
                <w:tab w:val="left" w:pos="0"/>
              </w:tabs>
              <w:jc w:val="center"/>
              <w:rPr>
                <w:rFonts w:ascii="Aptos" w:hAnsi="Aptos" w:cs="Arial"/>
                <w:b/>
                <w:bCs/>
                <w:sz w:val="24"/>
                <w:szCs w:val="24"/>
              </w:rPr>
            </w:pPr>
            <w:r w:rsidRPr="00A61926">
              <w:rPr>
                <w:rFonts w:ascii="Aptos" w:hAnsi="Aptos" w:cs="Arial"/>
                <w:b/>
                <w:bCs/>
                <w:sz w:val="24"/>
                <w:szCs w:val="24"/>
              </w:rPr>
              <w:t>Age</w:t>
            </w:r>
          </w:p>
        </w:tc>
        <w:tc>
          <w:tcPr>
            <w:tcW w:w="3600" w:type="dxa"/>
            <w:tcBorders>
              <w:top w:val="nil"/>
              <w:left w:val="nil"/>
              <w:right w:val="nil"/>
            </w:tcBorders>
            <w:vAlign w:val="bottom"/>
          </w:tcPr>
          <w:p w14:paraId="040FC5E1" w14:textId="60EEFC29" w:rsidR="002B17FD" w:rsidRPr="00A61926" w:rsidRDefault="00A61926" w:rsidP="00A61926">
            <w:pPr>
              <w:tabs>
                <w:tab w:val="left" w:pos="0"/>
              </w:tabs>
              <w:jc w:val="center"/>
              <w:rPr>
                <w:rFonts w:ascii="Aptos" w:hAnsi="Aptos" w:cs="Arial"/>
                <w:b/>
                <w:bCs/>
                <w:sz w:val="24"/>
                <w:szCs w:val="24"/>
              </w:rPr>
            </w:pPr>
            <w:r w:rsidRPr="00A61926">
              <w:rPr>
                <w:rFonts w:ascii="Aptos" w:hAnsi="Aptos" w:cs="Arial"/>
                <w:b/>
                <w:bCs/>
                <w:sz w:val="24"/>
                <w:szCs w:val="24"/>
              </w:rPr>
              <w:t>Address</w:t>
            </w:r>
            <w:r w:rsidR="009B27CF">
              <w:rPr>
                <w:rFonts w:ascii="Aptos" w:hAnsi="Aptos" w:cs="Arial"/>
                <w:b/>
                <w:bCs/>
                <w:sz w:val="24"/>
                <w:szCs w:val="24"/>
              </w:rPr>
              <w:t>*</w:t>
            </w:r>
          </w:p>
        </w:tc>
        <w:tc>
          <w:tcPr>
            <w:tcW w:w="1707" w:type="dxa"/>
            <w:tcBorders>
              <w:top w:val="nil"/>
              <w:left w:val="nil"/>
              <w:right w:val="nil"/>
            </w:tcBorders>
            <w:vAlign w:val="bottom"/>
          </w:tcPr>
          <w:p w14:paraId="6C26E86E" w14:textId="1FF543D9" w:rsidR="002B17FD" w:rsidRPr="00A61926" w:rsidRDefault="00A61926" w:rsidP="00A61926">
            <w:pPr>
              <w:tabs>
                <w:tab w:val="left" w:pos="0"/>
              </w:tabs>
              <w:jc w:val="center"/>
              <w:rPr>
                <w:rFonts w:ascii="Aptos" w:hAnsi="Aptos" w:cs="Arial"/>
                <w:b/>
                <w:bCs/>
                <w:sz w:val="24"/>
                <w:szCs w:val="24"/>
              </w:rPr>
            </w:pPr>
            <w:r w:rsidRPr="00A61926">
              <w:rPr>
                <w:rFonts w:ascii="Aptos" w:hAnsi="Aptos" w:cs="Arial"/>
                <w:b/>
                <w:bCs/>
                <w:sz w:val="24"/>
                <w:szCs w:val="24"/>
              </w:rPr>
              <w:t>City</w:t>
            </w:r>
          </w:p>
        </w:tc>
        <w:tc>
          <w:tcPr>
            <w:tcW w:w="893" w:type="dxa"/>
            <w:tcBorders>
              <w:top w:val="nil"/>
              <w:left w:val="nil"/>
              <w:right w:val="nil"/>
            </w:tcBorders>
            <w:vAlign w:val="bottom"/>
          </w:tcPr>
          <w:p w14:paraId="2BAFBDCC" w14:textId="2B6FA860" w:rsidR="002B17FD" w:rsidRPr="00A61926" w:rsidRDefault="00A61926" w:rsidP="00A61926">
            <w:pPr>
              <w:tabs>
                <w:tab w:val="left" w:pos="0"/>
              </w:tabs>
              <w:jc w:val="center"/>
              <w:rPr>
                <w:rFonts w:ascii="Aptos" w:hAnsi="Aptos" w:cs="Arial"/>
                <w:b/>
                <w:bCs/>
                <w:sz w:val="24"/>
                <w:szCs w:val="24"/>
              </w:rPr>
            </w:pPr>
            <w:r w:rsidRPr="00A61926">
              <w:rPr>
                <w:rFonts w:ascii="Aptos" w:hAnsi="Aptos" w:cs="Arial"/>
                <w:b/>
                <w:bCs/>
                <w:sz w:val="24"/>
                <w:szCs w:val="24"/>
              </w:rPr>
              <w:t>Zip</w:t>
            </w:r>
          </w:p>
        </w:tc>
      </w:tr>
      <w:tr w:rsidR="002B17FD" w14:paraId="06E6C772" w14:textId="77777777" w:rsidTr="00BA190B">
        <w:sdt>
          <w:sdtPr>
            <w:rPr>
              <w:rFonts w:ascii="Aptos" w:hAnsi="Aptos" w:cs="Arial"/>
              <w:sz w:val="24"/>
              <w:szCs w:val="24"/>
            </w:rPr>
            <w:id w:val="-1599940657"/>
            <w:placeholder>
              <w:docPart w:val="6438EAFF7E5942E6B9A2CDB3802F7A0C"/>
            </w:placeholder>
            <w:showingPlcHdr/>
            <w:text/>
          </w:sdtPr>
          <w:sdtContent>
            <w:tc>
              <w:tcPr>
                <w:tcW w:w="2774" w:type="dxa"/>
              </w:tcPr>
              <w:p w14:paraId="76A32AE2" w14:textId="59B3BD8E" w:rsidR="002B17FD" w:rsidRDefault="00FA2818" w:rsidP="002B17FD">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208791550"/>
            <w:placeholder>
              <w:docPart w:val="91776061FA6A484DA2361AE83BB1D28C"/>
            </w:placeholder>
            <w:showingPlcHdr/>
            <w:date>
              <w:dateFormat w:val="M/d/yyyy"/>
              <w:lid w:val="en-US"/>
              <w:storeMappedDataAs w:val="dateTime"/>
              <w:calendar w:val="gregorian"/>
            </w:date>
          </w:sdtPr>
          <w:sdtContent>
            <w:tc>
              <w:tcPr>
                <w:tcW w:w="1146" w:type="dxa"/>
              </w:tcPr>
              <w:p w14:paraId="6CB112F7" w14:textId="04ACF7E9" w:rsidR="002B17FD" w:rsidRDefault="00A61926" w:rsidP="00106663">
                <w:pPr>
                  <w:tabs>
                    <w:tab w:val="left" w:pos="0"/>
                  </w:tabs>
                  <w:jc w:val="center"/>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798043052"/>
            <w:placeholder>
              <w:docPart w:val="3D14582D61AA4B4EAD9C949FD6985CCF"/>
            </w:placeholder>
            <w:showingPlcHdr/>
            <w:text/>
          </w:sdtPr>
          <w:sdtContent>
            <w:tc>
              <w:tcPr>
                <w:tcW w:w="670" w:type="dxa"/>
              </w:tcPr>
              <w:p w14:paraId="6031791A" w14:textId="347677B4" w:rsidR="002B17FD" w:rsidRDefault="00A61926" w:rsidP="00106663">
                <w:pPr>
                  <w:tabs>
                    <w:tab w:val="left" w:pos="0"/>
                  </w:tabs>
                  <w:jc w:val="center"/>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166676173"/>
            <w:placeholder>
              <w:docPart w:val="C04351F26A0A413F8ABEF9292C64DE59"/>
            </w:placeholder>
            <w:showingPlcHdr/>
            <w:text/>
          </w:sdtPr>
          <w:sdtContent>
            <w:tc>
              <w:tcPr>
                <w:tcW w:w="3600" w:type="dxa"/>
              </w:tcPr>
              <w:p w14:paraId="64FFBF86" w14:textId="63A7507B" w:rsidR="002B17FD" w:rsidRDefault="009B27CF" w:rsidP="002B17FD">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68526262"/>
            <w:placeholder>
              <w:docPart w:val="C7736A8131DA4D009DD47AF350B4A1F9"/>
            </w:placeholder>
            <w:showingPlcHdr/>
            <w:text/>
          </w:sdtPr>
          <w:sdtContent>
            <w:tc>
              <w:tcPr>
                <w:tcW w:w="1707" w:type="dxa"/>
              </w:tcPr>
              <w:p w14:paraId="426352CB" w14:textId="2ABB9ABC" w:rsidR="002B17FD" w:rsidRDefault="00A61926" w:rsidP="002B17FD">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509519609"/>
            <w:placeholder>
              <w:docPart w:val="CAEC1C43DCD54E22A0A9D3DD15D498AF"/>
            </w:placeholder>
            <w:showingPlcHdr/>
            <w:text/>
          </w:sdtPr>
          <w:sdtContent>
            <w:tc>
              <w:tcPr>
                <w:tcW w:w="893" w:type="dxa"/>
              </w:tcPr>
              <w:p w14:paraId="776C0AC9" w14:textId="0677CF9A" w:rsidR="002B17FD" w:rsidRDefault="009B27CF" w:rsidP="002B17FD">
                <w:pPr>
                  <w:tabs>
                    <w:tab w:val="left" w:pos="0"/>
                  </w:tabs>
                  <w:rPr>
                    <w:rFonts w:ascii="Aptos" w:hAnsi="Aptos" w:cs="Arial"/>
                    <w:sz w:val="24"/>
                    <w:szCs w:val="24"/>
                  </w:rPr>
                </w:pPr>
                <w:r>
                  <w:rPr>
                    <w:rFonts w:ascii="Aptos" w:hAnsi="Aptos" w:cs="Arial"/>
                    <w:sz w:val="24"/>
                    <w:szCs w:val="24"/>
                  </w:rPr>
                  <w:t xml:space="preserve"> </w:t>
                </w:r>
              </w:p>
            </w:tc>
          </w:sdtContent>
        </w:sdt>
      </w:tr>
      <w:tr w:rsidR="00A61926" w14:paraId="2A3D2F02" w14:textId="77777777" w:rsidTr="00BA190B">
        <w:sdt>
          <w:sdtPr>
            <w:rPr>
              <w:rFonts w:ascii="Aptos" w:hAnsi="Aptos" w:cs="Arial"/>
              <w:sz w:val="24"/>
              <w:szCs w:val="24"/>
            </w:rPr>
            <w:id w:val="1090745364"/>
            <w:placeholder>
              <w:docPart w:val="5FFC28A0049441B59869F2B386000B20"/>
            </w:placeholder>
            <w:showingPlcHdr/>
            <w:text/>
          </w:sdtPr>
          <w:sdtContent>
            <w:tc>
              <w:tcPr>
                <w:tcW w:w="2774" w:type="dxa"/>
              </w:tcPr>
              <w:p w14:paraId="5E7E0ECB" w14:textId="1938E5D0"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937254902"/>
            <w:placeholder>
              <w:docPart w:val="881AC01361374931A4B98445124EEEA3"/>
            </w:placeholder>
            <w:showingPlcHdr/>
            <w:date>
              <w:dateFormat w:val="M/d/yyyy"/>
              <w:lid w:val="en-US"/>
              <w:storeMappedDataAs w:val="dateTime"/>
              <w:calendar w:val="gregorian"/>
            </w:date>
          </w:sdtPr>
          <w:sdtContent>
            <w:tc>
              <w:tcPr>
                <w:tcW w:w="1146" w:type="dxa"/>
              </w:tcPr>
              <w:p w14:paraId="250A6C4C" w14:textId="2A301F11"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297427649"/>
            <w:placeholder>
              <w:docPart w:val="F2AFDFF4E448417F9E8E027E25763BBA"/>
            </w:placeholder>
            <w:showingPlcHdr/>
            <w:text/>
          </w:sdtPr>
          <w:sdtContent>
            <w:tc>
              <w:tcPr>
                <w:tcW w:w="670" w:type="dxa"/>
              </w:tcPr>
              <w:p w14:paraId="1BE95E54" w14:textId="39ACDD5C"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656836242"/>
            <w:placeholder>
              <w:docPart w:val="67A6AFEB953E4D36A046E261182C2B8A"/>
            </w:placeholder>
            <w:showingPlcHdr/>
            <w:text/>
          </w:sdtPr>
          <w:sdtContent>
            <w:tc>
              <w:tcPr>
                <w:tcW w:w="3600" w:type="dxa"/>
              </w:tcPr>
              <w:p w14:paraId="62D47143" w14:textId="77E12010"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682357084"/>
            <w:placeholder>
              <w:docPart w:val="9AE5823616CE48FFBF80201209191F3C"/>
            </w:placeholder>
            <w:showingPlcHdr/>
            <w:text/>
          </w:sdtPr>
          <w:sdtContent>
            <w:tc>
              <w:tcPr>
                <w:tcW w:w="1707" w:type="dxa"/>
              </w:tcPr>
              <w:p w14:paraId="0B0A12C0" w14:textId="148145DF"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496029161"/>
            <w:placeholder>
              <w:docPart w:val="E2729F5BF4B54BDC887754AC9A4ADB71"/>
            </w:placeholder>
            <w:showingPlcHdr/>
            <w:text/>
          </w:sdtPr>
          <w:sdtContent>
            <w:tc>
              <w:tcPr>
                <w:tcW w:w="893" w:type="dxa"/>
              </w:tcPr>
              <w:p w14:paraId="1C7E0973" w14:textId="0BE766B3"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tr>
      <w:tr w:rsidR="00A61926" w14:paraId="374C3D1F" w14:textId="77777777" w:rsidTr="00BA190B">
        <w:sdt>
          <w:sdtPr>
            <w:rPr>
              <w:rFonts w:ascii="Aptos" w:hAnsi="Aptos" w:cs="Arial"/>
              <w:sz w:val="24"/>
              <w:szCs w:val="24"/>
            </w:rPr>
            <w:id w:val="812068140"/>
            <w:placeholder>
              <w:docPart w:val="3FD4F4CDAAAD4754AC73731C472BE076"/>
            </w:placeholder>
            <w:showingPlcHdr/>
            <w:text/>
          </w:sdtPr>
          <w:sdtContent>
            <w:tc>
              <w:tcPr>
                <w:tcW w:w="2774" w:type="dxa"/>
              </w:tcPr>
              <w:p w14:paraId="08413C57" w14:textId="1ED42783"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107890333"/>
            <w:placeholder>
              <w:docPart w:val="5F809C7BED1E4887B49892D4F691A372"/>
            </w:placeholder>
            <w:showingPlcHdr/>
            <w:date>
              <w:dateFormat w:val="M/d/yyyy"/>
              <w:lid w:val="en-US"/>
              <w:storeMappedDataAs w:val="dateTime"/>
              <w:calendar w:val="gregorian"/>
            </w:date>
          </w:sdtPr>
          <w:sdtContent>
            <w:tc>
              <w:tcPr>
                <w:tcW w:w="1146" w:type="dxa"/>
              </w:tcPr>
              <w:p w14:paraId="49B49C90" w14:textId="125FBEF5"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510068537"/>
            <w:placeholder>
              <w:docPart w:val="F6D780C195654C13BD4C86C961047210"/>
            </w:placeholder>
            <w:showingPlcHdr/>
            <w:text/>
          </w:sdtPr>
          <w:sdtContent>
            <w:tc>
              <w:tcPr>
                <w:tcW w:w="670" w:type="dxa"/>
              </w:tcPr>
              <w:p w14:paraId="30E71AAD" w14:textId="32F3947D"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23694954"/>
            <w:placeholder>
              <w:docPart w:val="BBA389FF1E314ABF86AEC26F6FF62353"/>
            </w:placeholder>
            <w:showingPlcHdr/>
            <w:text/>
          </w:sdtPr>
          <w:sdtContent>
            <w:tc>
              <w:tcPr>
                <w:tcW w:w="3600" w:type="dxa"/>
              </w:tcPr>
              <w:p w14:paraId="2CF73AF0" w14:textId="1A37074D"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267670974"/>
            <w:placeholder>
              <w:docPart w:val="A30EE6EAE77749F598C1CDA34C81EB8C"/>
            </w:placeholder>
            <w:showingPlcHdr/>
            <w:text/>
          </w:sdtPr>
          <w:sdtContent>
            <w:tc>
              <w:tcPr>
                <w:tcW w:w="1707" w:type="dxa"/>
              </w:tcPr>
              <w:p w14:paraId="239CC5BB" w14:textId="53DA3D81"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486242353"/>
            <w:placeholder>
              <w:docPart w:val="5571A4DC2F1A480DB897F5C0ABD7F757"/>
            </w:placeholder>
            <w:showingPlcHdr/>
            <w:text/>
          </w:sdtPr>
          <w:sdtContent>
            <w:tc>
              <w:tcPr>
                <w:tcW w:w="893" w:type="dxa"/>
              </w:tcPr>
              <w:p w14:paraId="505A67C8" w14:textId="0C3D1D9F"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tr>
      <w:tr w:rsidR="00A61926" w14:paraId="7DE13774" w14:textId="77777777" w:rsidTr="00BA190B">
        <w:sdt>
          <w:sdtPr>
            <w:rPr>
              <w:rFonts w:ascii="Aptos" w:hAnsi="Aptos" w:cs="Arial"/>
              <w:sz w:val="24"/>
              <w:szCs w:val="24"/>
            </w:rPr>
            <w:id w:val="-1011915336"/>
            <w:placeholder>
              <w:docPart w:val="393724EB47CD402D9AA39AF26336D799"/>
            </w:placeholder>
            <w:showingPlcHdr/>
            <w:text/>
          </w:sdtPr>
          <w:sdtContent>
            <w:tc>
              <w:tcPr>
                <w:tcW w:w="2774" w:type="dxa"/>
              </w:tcPr>
              <w:p w14:paraId="02D1A376" w14:textId="4FA8A7A2"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493409957"/>
            <w:placeholder>
              <w:docPart w:val="4571242563A84AF1B00B1DB06D10DD20"/>
            </w:placeholder>
            <w:showingPlcHdr/>
            <w:date>
              <w:dateFormat w:val="M/d/yyyy"/>
              <w:lid w:val="en-US"/>
              <w:storeMappedDataAs w:val="dateTime"/>
              <w:calendar w:val="gregorian"/>
            </w:date>
          </w:sdtPr>
          <w:sdtContent>
            <w:tc>
              <w:tcPr>
                <w:tcW w:w="1146" w:type="dxa"/>
              </w:tcPr>
              <w:p w14:paraId="3F788723" w14:textId="65605EA7"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400484818"/>
            <w:placeholder>
              <w:docPart w:val="779A8AF79921400181E31B82F9191DFB"/>
            </w:placeholder>
            <w:showingPlcHdr/>
            <w:text/>
          </w:sdtPr>
          <w:sdtContent>
            <w:tc>
              <w:tcPr>
                <w:tcW w:w="670" w:type="dxa"/>
              </w:tcPr>
              <w:p w14:paraId="0DE51613" w14:textId="4816D9DB"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698050762"/>
            <w:placeholder>
              <w:docPart w:val="A6BB93CFD0924A3FBE0DAA09E8D281E3"/>
            </w:placeholder>
            <w:showingPlcHdr/>
            <w:text/>
          </w:sdtPr>
          <w:sdtContent>
            <w:tc>
              <w:tcPr>
                <w:tcW w:w="3600" w:type="dxa"/>
              </w:tcPr>
              <w:p w14:paraId="288C7E8B" w14:textId="37E6C8D9"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239565354"/>
            <w:placeholder>
              <w:docPart w:val="60FEAF417EE742F39FDD9380293351B3"/>
            </w:placeholder>
            <w:showingPlcHdr/>
            <w:text/>
          </w:sdtPr>
          <w:sdtContent>
            <w:tc>
              <w:tcPr>
                <w:tcW w:w="1707" w:type="dxa"/>
              </w:tcPr>
              <w:p w14:paraId="30DF5158" w14:textId="65B9BFAF"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854032739"/>
            <w:placeholder>
              <w:docPart w:val="40CB15938AF84798BA2F66AD77C1B4B1"/>
            </w:placeholder>
            <w:showingPlcHdr/>
            <w:text/>
          </w:sdtPr>
          <w:sdtContent>
            <w:tc>
              <w:tcPr>
                <w:tcW w:w="893" w:type="dxa"/>
              </w:tcPr>
              <w:p w14:paraId="02407550" w14:textId="4CC9770C"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tr>
      <w:tr w:rsidR="00A61926" w14:paraId="072B6CEF" w14:textId="77777777" w:rsidTr="00BA190B">
        <w:sdt>
          <w:sdtPr>
            <w:rPr>
              <w:rFonts w:ascii="Aptos" w:hAnsi="Aptos" w:cs="Arial"/>
              <w:sz w:val="24"/>
              <w:szCs w:val="24"/>
            </w:rPr>
            <w:id w:val="-524945874"/>
            <w:placeholder>
              <w:docPart w:val="CBB205EA102C479A8D64C1354FFBB6F6"/>
            </w:placeholder>
            <w:showingPlcHdr/>
            <w:text/>
          </w:sdtPr>
          <w:sdtContent>
            <w:tc>
              <w:tcPr>
                <w:tcW w:w="2774" w:type="dxa"/>
              </w:tcPr>
              <w:p w14:paraId="44196297" w14:textId="56D5B115"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620263675"/>
            <w:placeholder>
              <w:docPart w:val="1C7E733CCEC24FED9B06283A3D6F861E"/>
            </w:placeholder>
            <w:showingPlcHdr/>
            <w:date>
              <w:dateFormat w:val="M/d/yyyy"/>
              <w:lid w:val="en-US"/>
              <w:storeMappedDataAs w:val="dateTime"/>
              <w:calendar w:val="gregorian"/>
            </w:date>
          </w:sdtPr>
          <w:sdtContent>
            <w:tc>
              <w:tcPr>
                <w:tcW w:w="1146" w:type="dxa"/>
              </w:tcPr>
              <w:p w14:paraId="1CE81898" w14:textId="6D0D399B"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713646530"/>
            <w:placeholder>
              <w:docPart w:val="D959C0E39445452A964C380BC76D39A2"/>
            </w:placeholder>
            <w:showingPlcHdr/>
            <w:text/>
          </w:sdtPr>
          <w:sdtContent>
            <w:tc>
              <w:tcPr>
                <w:tcW w:w="670" w:type="dxa"/>
              </w:tcPr>
              <w:p w14:paraId="0F043B9D" w14:textId="6362C7FF"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16293137"/>
            <w:placeholder>
              <w:docPart w:val="8284C8B7044045EE9C9826A8812A4CE5"/>
            </w:placeholder>
            <w:showingPlcHdr/>
            <w:text/>
          </w:sdtPr>
          <w:sdtContent>
            <w:tc>
              <w:tcPr>
                <w:tcW w:w="3600" w:type="dxa"/>
              </w:tcPr>
              <w:p w14:paraId="306FB8F3" w14:textId="087BFD1D"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871365431"/>
            <w:placeholder>
              <w:docPart w:val="415D64790FD846CDAC09DCBDC54AE0CC"/>
            </w:placeholder>
            <w:showingPlcHdr/>
            <w:text/>
          </w:sdtPr>
          <w:sdtContent>
            <w:tc>
              <w:tcPr>
                <w:tcW w:w="1707" w:type="dxa"/>
              </w:tcPr>
              <w:p w14:paraId="4916FD9F" w14:textId="38B040F2"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96289024"/>
            <w:placeholder>
              <w:docPart w:val="2DF64B3828AD4066823C688675A15854"/>
            </w:placeholder>
            <w:showingPlcHdr/>
            <w:text/>
          </w:sdtPr>
          <w:sdtContent>
            <w:tc>
              <w:tcPr>
                <w:tcW w:w="893" w:type="dxa"/>
              </w:tcPr>
              <w:p w14:paraId="120C9136" w14:textId="4B4A9568"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tr>
      <w:tr w:rsidR="00A61926" w14:paraId="11C2D9C8" w14:textId="77777777" w:rsidTr="00BA190B">
        <w:sdt>
          <w:sdtPr>
            <w:rPr>
              <w:rFonts w:ascii="Aptos" w:hAnsi="Aptos" w:cs="Arial"/>
              <w:sz w:val="24"/>
              <w:szCs w:val="24"/>
            </w:rPr>
            <w:id w:val="-2036645843"/>
            <w:placeholder>
              <w:docPart w:val="82E1E85F7A7F470C86E202A9C760BDDD"/>
            </w:placeholder>
            <w:showingPlcHdr/>
            <w:text/>
          </w:sdtPr>
          <w:sdtContent>
            <w:tc>
              <w:tcPr>
                <w:tcW w:w="2774" w:type="dxa"/>
              </w:tcPr>
              <w:p w14:paraId="27FEB5A9" w14:textId="296A8D7C"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533030108"/>
            <w:placeholder>
              <w:docPart w:val="C8E1F025E7FE49EA93EF575CBBB16C4A"/>
            </w:placeholder>
            <w:showingPlcHdr/>
            <w:date>
              <w:dateFormat w:val="M/d/yyyy"/>
              <w:lid w:val="en-US"/>
              <w:storeMappedDataAs w:val="dateTime"/>
              <w:calendar w:val="gregorian"/>
            </w:date>
          </w:sdtPr>
          <w:sdtContent>
            <w:tc>
              <w:tcPr>
                <w:tcW w:w="1146" w:type="dxa"/>
              </w:tcPr>
              <w:p w14:paraId="718BEE02" w14:textId="5FAB8D42"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669760735"/>
            <w:placeholder>
              <w:docPart w:val="B195E04126444C97A889B1A71CAAC8A4"/>
            </w:placeholder>
            <w:showingPlcHdr/>
            <w:text/>
          </w:sdtPr>
          <w:sdtContent>
            <w:tc>
              <w:tcPr>
                <w:tcW w:w="670" w:type="dxa"/>
              </w:tcPr>
              <w:p w14:paraId="2036A5DC" w14:textId="15E42A7D"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417681199"/>
            <w:placeholder>
              <w:docPart w:val="42B16FA9884F4A5D881FC3CB700DFD90"/>
            </w:placeholder>
            <w:showingPlcHdr/>
            <w:text/>
          </w:sdtPr>
          <w:sdtContent>
            <w:tc>
              <w:tcPr>
                <w:tcW w:w="3600" w:type="dxa"/>
              </w:tcPr>
              <w:p w14:paraId="6B85A862" w14:textId="09ED19D3"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286359704"/>
            <w:placeholder>
              <w:docPart w:val="B55CD3F5EAC04A99876305BF6B5BDCF4"/>
            </w:placeholder>
            <w:showingPlcHdr/>
            <w:text/>
          </w:sdtPr>
          <w:sdtContent>
            <w:tc>
              <w:tcPr>
                <w:tcW w:w="1707" w:type="dxa"/>
              </w:tcPr>
              <w:p w14:paraId="0199B20A" w14:textId="10C8EF31"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584728466"/>
            <w:placeholder>
              <w:docPart w:val="54A2DDC9CA5243798E591EF9E284B8D2"/>
            </w:placeholder>
            <w:showingPlcHdr/>
            <w:text/>
          </w:sdtPr>
          <w:sdtContent>
            <w:tc>
              <w:tcPr>
                <w:tcW w:w="893" w:type="dxa"/>
              </w:tcPr>
              <w:p w14:paraId="004FD59F" w14:textId="403D56A7"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tr>
      <w:tr w:rsidR="00A61926" w14:paraId="64088E62" w14:textId="77777777" w:rsidTr="00BA190B">
        <w:sdt>
          <w:sdtPr>
            <w:rPr>
              <w:rFonts w:ascii="Aptos" w:hAnsi="Aptos" w:cs="Arial"/>
              <w:sz w:val="24"/>
              <w:szCs w:val="24"/>
            </w:rPr>
            <w:id w:val="-294067894"/>
            <w:placeholder>
              <w:docPart w:val="C94D248900004F9BB99A6C90761EF3D4"/>
            </w:placeholder>
            <w:showingPlcHdr/>
            <w:text/>
          </w:sdtPr>
          <w:sdtContent>
            <w:tc>
              <w:tcPr>
                <w:tcW w:w="2774" w:type="dxa"/>
              </w:tcPr>
              <w:p w14:paraId="7B29824A" w14:textId="1F1326FB"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466541165"/>
            <w:placeholder>
              <w:docPart w:val="70EECA76151E4E3DA911286A0E6EA642"/>
            </w:placeholder>
            <w:showingPlcHdr/>
            <w:date>
              <w:dateFormat w:val="M/d/yyyy"/>
              <w:lid w:val="en-US"/>
              <w:storeMappedDataAs w:val="dateTime"/>
              <w:calendar w:val="gregorian"/>
            </w:date>
          </w:sdtPr>
          <w:sdtContent>
            <w:tc>
              <w:tcPr>
                <w:tcW w:w="1146" w:type="dxa"/>
              </w:tcPr>
              <w:p w14:paraId="027840E8" w14:textId="27218991"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427432459"/>
            <w:placeholder>
              <w:docPart w:val="6450390572C746669D0E8FA673AB5E1D"/>
            </w:placeholder>
            <w:showingPlcHdr/>
            <w:text/>
          </w:sdtPr>
          <w:sdtContent>
            <w:tc>
              <w:tcPr>
                <w:tcW w:w="670" w:type="dxa"/>
              </w:tcPr>
              <w:p w14:paraId="5A5EA6AC" w14:textId="31306FB0"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772595515"/>
            <w:placeholder>
              <w:docPart w:val="BC9CE05FB15E448BA6406EE1303CA9DB"/>
            </w:placeholder>
            <w:showingPlcHdr/>
            <w:text/>
          </w:sdtPr>
          <w:sdtContent>
            <w:tc>
              <w:tcPr>
                <w:tcW w:w="3600" w:type="dxa"/>
              </w:tcPr>
              <w:p w14:paraId="7C2CFCA2" w14:textId="287129E2"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738824803"/>
            <w:placeholder>
              <w:docPart w:val="D00CBFEC6F6840FBA7DB4CBE5477A288"/>
            </w:placeholder>
            <w:showingPlcHdr/>
            <w:text/>
          </w:sdtPr>
          <w:sdtContent>
            <w:tc>
              <w:tcPr>
                <w:tcW w:w="1707" w:type="dxa"/>
              </w:tcPr>
              <w:p w14:paraId="64E4D620" w14:textId="1F26439B"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822700649"/>
            <w:placeholder>
              <w:docPart w:val="0FFEF99FB26943F4B7AAF1E7F2CA84E4"/>
            </w:placeholder>
            <w:showingPlcHdr/>
            <w:text/>
          </w:sdtPr>
          <w:sdtContent>
            <w:tc>
              <w:tcPr>
                <w:tcW w:w="893" w:type="dxa"/>
              </w:tcPr>
              <w:p w14:paraId="39F76C75" w14:textId="719927D5"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tr>
      <w:tr w:rsidR="00A61926" w14:paraId="077A51E1" w14:textId="77777777" w:rsidTr="00BA190B">
        <w:sdt>
          <w:sdtPr>
            <w:rPr>
              <w:rFonts w:ascii="Aptos" w:hAnsi="Aptos" w:cs="Arial"/>
              <w:sz w:val="24"/>
              <w:szCs w:val="24"/>
            </w:rPr>
            <w:id w:val="704216727"/>
            <w:placeholder>
              <w:docPart w:val="9CF9508D1CC24F5D979275ED35FB9A6D"/>
            </w:placeholder>
            <w:showingPlcHdr/>
            <w:text/>
          </w:sdtPr>
          <w:sdtContent>
            <w:tc>
              <w:tcPr>
                <w:tcW w:w="2774" w:type="dxa"/>
              </w:tcPr>
              <w:p w14:paraId="374B2330" w14:textId="6352268D"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402880857"/>
            <w:placeholder>
              <w:docPart w:val="6D23EC6C2FAF406B802C621B5F879E7E"/>
            </w:placeholder>
            <w:showingPlcHdr/>
            <w:date>
              <w:dateFormat w:val="M/d/yyyy"/>
              <w:lid w:val="en-US"/>
              <w:storeMappedDataAs w:val="dateTime"/>
              <w:calendar w:val="gregorian"/>
            </w:date>
          </w:sdtPr>
          <w:sdtContent>
            <w:tc>
              <w:tcPr>
                <w:tcW w:w="1146" w:type="dxa"/>
              </w:tcPr>
              <w:p w14:paraId="5891BD41" w14:textId="591EDCC9"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2379917"/>
            <w:placeholder>
              <w:docPart w:val="CA61F418408840D9AD71E96D17D4F9D1"/>
            </w:placeholder>
            <w:showingPlcHdr/>
            <w:text/>
          </w:sdtPr>
          <w:sdtContent>
            <w:tc>
              <w:tcPr>
                <w:tcW w:w="670" w:type="dxa"/>
              </w:tcPr>
              <w:p w14:paraId="6A165821" w14:textId="3E8BF204"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990162268"/>
            <w:placeholder>
              <w:docPart w:val="899F2BED35E6484D9504759FC4CEBF3A"/>
            </w:placeholder>
            <w:showingPlcHdr/>
            <w:text/>
          </w:sdtPr>
          <w:sdtContent>
            <w:tc>
              <w:tcPr>
                <w:tcW w:w="3600" w:type="dxa"/>
              </w:tcPr>
              <w:p w14:paraId="763FCAF1" w14:textId="2D1ECA41"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393506830"/>
            <w:placeholder>
              <w:docPart w:val="CD46D206721E400A910040F556B6D590"/>
            </w:placeholder>
            <w:showingPlcHdr/>
            <w:text/>
          </w:sdtPr>
          <w:sdtContent>
            <w:tc>
              <w:tcPr>
                <w:tcW w:w="1707" w:type="dxa"/>
              </w:tcPr>
              <w:p w14:paraId="08598168" w14:textId="16D42201"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573013813"/>
            <w:placeholder>
              <w:docPart w:val="88B696B4E10B4F17A4A6241E88C8E373"/>
            </w:placeholder>
            <w:showingPlcHdr/>
            <w:text/>
          </w:sdtPr>
          <w:sdtContent>
            <w:tc>
              <w:tcPr>
                <w:tcW w:w="893" w:type="dxa"/>
              </w:tcPr>
              <w:p w14:paraId="6CC61E03" w14:textId="35A6797C"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tr>
      <w:tr w:rsidR="00A61926" w14:paraId="6A85C51C" w14:textId="77777777" w:rsidTr="00BA190B">
        <w:sdt>
          <w:sdtPr>
            <w:rPr>
              <w:rFonts w:ascii="Aptos" w:hAnsi="Aptos" w:cs="Arial"/>
              <w:sz w:val="24"/>
              <w:szCs w:val="24"/>
            </w:rPr>
            <w:id w:val="1955980470"/>
            <w:placeholder>
              <w:docPart w:val="3DB76BA5260D4F79AB460DED0E1F2FA0"/>
            </w:placeholder>
            <w:showingPlcHdr/>
            <w:text/>
          </w:sdtPr>
          <w:sdtContent>
            <w:tc>
              <w:tcPr>
                <w:tcW w:w="2774" w:type="dxa"/>
              </w:tcPr>
              <w:p w14:paraId="7AA3D0B8" w14:textId="3A7DEEBA"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976286745"/>
            <w:placeholder>
              <w:docPart w:val="1737D3A4CCF941B3A9DA1C8794BB4632"/>
            </w:placeholder>
            <w:showingPlcHdr/>
            <w:date>
              <w:dateFormat w:val="M/d/yyyy"/>
              <w:lid w:val="en-US"/>
              <w:storeMappedDataAs w:val="dateTime"/>
              <w:calendar w:val="gregorian"/>
            </w:date>
          </w:sdtPr>
          <w:sdtContent>
            <w:tc>
              <w:tcPr>
                <w:tcW w:w="1146" w:type="dxa"/>
              </w:tcPr>
              <w:p w14:paraId="798B1495" w14:textId="6D433DBE"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660761715"/>
            <w:placeholder>
              <w:docPart w:val="016624A777B14758931DA6A03A31963C"/>
            </w:placeholder>
            <w:showingPlcHdr/>
            <w:text/>
          </w:sdtPr>
          <w:sdtContent>
            <w:tc>
              <w:tcPr>
                <w:tcW w:w="670" w:type="dxa"/>
              </w:tcPr>
              <w:p w14:paraId="67A18E24" w14:textId="4C0F41B5"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697574140"/>
            <w:placeholder>
              <w:docPart w:val="1F079C265CCD48EC813EF5FD421F04F7"/>
            </w:placeholder>
            <w:showingPlcHdr/>
            <w:text/>
          </w:sdtPr>
          <w:sdtContent>
            <w:tc>
              <w:tcPr>
                <w:tcW w:w="3600" w:type="dxa"/>
              </w:tcPr>
              <w:p w14:paraId="3BD6D837" w14:textId="78CF900B"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462183776"/>
            <w:placeholder>
              <w:docPart w:val="F4DFD9D17894455593AEB21800532C5E"/>
            </w:placeholder>
            <w:showingPlcHdr/>
            <w:text/>
          </w:sdtPr>
          <w:sdtContent>
            <w:tc>
              <w:tcPr>
                <w:tcW w:w="1707" w:type="dxa"/>
              </w:tcPr>
              <w:p w14:paraId="3C31875A" w14:textId="69638E01"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173375173"/>
            <w:placeholder>
              <w:docPart w:val="6838FF62BD9C4793A684AFEC4654EBEE"/>
            </w:placeholder>
            <w:showingPlcHdr/>
            <w:text/>
          </w:sdtPr>
          <w:sdtContent>
            <w:tc>
              <w:tcPr>
                <w:tcW w:w="893" w:type="dxa"/>
              </w:tcPr>
              <w:p w14:paraId="53226B93" w14:textId="03FE5F89"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tr>
      <w:tr w:rsidR="00A61926" w14:paraId="7936FCA4" w14:textId="77777777" w:rsidTr="00BA190B">
        <w:sdt>
          <w:sdtPr>
            <w:rPr>
              <w:rFonts w:ascii="Aptos" w:hAnsi="Aptos" w:cs="Arial"/>
              <w:sz w:val="24"/>
              <w:szCs w:val="24"/>
            </w:rPr>
            <w:id w:val="86052458"/>
            <w:placeholder>
              <w:docPart w:val="1AB6120DCE4E4AD79C4A7585A190E620"/>
            </w:placeholder>
            <w:showingPlcHdr/>
            <w:text/>
          </w:sdtPr>
          <w:sdtContent>
            <w:tc>
              <w:tcPr>
                <w:tcW w:w="2774" w:type="dxa"/>
              </w:tcPr>
              <w:p w14:paraId="28E7B3CA" w14:textId="28901B75"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203528583"/>
            <w:placeholder>
              <w:docPart w:val="1EF75ABC977548BEA996A52137170AB8"/>
            </w:placeholder>
            <w:showingPlcHdr/>
            <w:date>
              <w:dateFormat w:val="M/d/yyyy"/>
              <w:lid w:val="en-US"/>
              <w:storeMappedDataAs w:val="dateTime"/>
              <w:calendar w:val="gregorian"/>
            </w:date>
          </w:sdtPr>
          <w:sdtContent>
            <w:tc>
              <w:tcPr>
                <w:tcW w:w="1146" w:type="dxa"/>
              </w:tcPr>
              <w:p w14:paraId="5BE92672" w14:textId="1F5955A7"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194731214"/>
            <w:placeholder>
              <w:docPart w:val="BC85F650F8A24F458F7E80DD3A54C505"/>
            </w:placeholder>
            <w:showingPlcHdr/>
            <w:text/>
          </w:sdtPr>
          <w:sdtContent>
            <w:tc>
              <w:tcPr>
                <w:tcW w:w="670" w:type="dxa"/>
              </w:tcPr>
              <w:p w14:paraId="1A74C9FE" w14:textId="75699746"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407914066"/>
            <w:placeholder>
              <w:docPart w:val="955F5FA8DEF34D0DACEE44144ECB24ED"/>
            </w:placeholder>
            <w:showingPlcHdr/>
            <w:text/>
          </w:sdtPr>
          <w:sdtContent>
            <w:tc>
              <w:tcPr>
                <w:tcW w:w="3600" w:type="dxa"/>
              </w:tcPr>
              <w:p w14:paraId="0D75E24E" w14:textId="29F05306"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612285270"/>
            <w:placeholder>
              <w:docPart w:val="506644E1CFC749BBB4E2C22DFA736B36"/>
            </w:placeholder>
            <w:showingPlcHdr/>
            <w:text/>
          </w:sdtPr>
          <w:sdtContent>
            <w:tc>
              <w:tcPr>
                <w:tcW w:w="1707" w:type="dxa"/>
              </w:tcPr>
              <w:p w14:paraId="7E777351" w14:textId="41B03A10"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2053877384"/>
            <w:placeholder>
              <w:docPart w:val="80F1E718F9CF44F7A9739D9FB64D779B"/>
            </w:placeholder>
            <w:showingPlcHdr/>
            <w:text/>
          </w:sdtPr>
          <w:sdtContent>
            <w:tc>
              <w:tcPr>
                <w:tcW w:w="893" w:type="dxa"/>
              </w:tcPr>
              <w:p w14:paraId="478FF857" w14:textId="041E7D0D"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tr>
      <w:tr w:rsidR="00A61926" w14:paraId="6E18BA3A" w14:textId="77777777" w:rsidTr="00BA190B">
        <w:sdt>
          <w:sdtPr>
            <w:rPr>
              <w:rFonts w:ascii="Aptos" w:hAnsi="Aptos" w:cs="Arial"/>
              <w:sz w:val="24"/>
              <w:szCs w:val="24"/>
            </w:rPr>
            <w:id w:val="-1620983699"/>
            <w:placeholder>
              <w:docPart w:val="79439E4958BD49F0A67934CC9C136DC7"/>
            </w:placeholder>
            <w:showingPlcHdr/>
            <w:text/>
          </w:sdtPr>
          <w:sdtContent>
            <w:tc>
              <w:tcPr>
                <w:tcW w:w="2774" w:type="dxa"/>
              </w:tcPr>
              <w:p w14:paraId="4D871404" w14:textId="39623FD1"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892963195"/>
            <w:placeholder>
              <w:docPart w:val="64E13ACC8CAB4EE29C0CBA5B288EF6EC"/>
            </w:placeholder>
            <w:showingPlcHdr/>
            <w:date>
              <w:dateFormat w:val="M/d/yyyy"/>
              <w:lid w:val="en-US"/>
              <w:storeMappedDataAs w:val="dateTime"/>
              <w:calendar w:val="gregorian"/>
            </w:date>
          </w:sdtPr>
          <w:sdtContent>
            <w:tc>
              <w:tcPr>
                <w:tcW w:w="1146" w:type="dxa"/>
              </w:tcPr>
              <w:p w14:paraId="5217C1C8" w14:textId="188791A9"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083187100"/>
            <w:placeholder>
              <w:docPart w:val="541FB3765D454D9B98A1F6FB3FC21B9B"/>
            </w:placeholder>
            <w:showingPlcHdr/>
            <w:text/>
          </w:sdtPr>
          <w:sdtContent>
            <w:tc>
              <w:tcPr>
                <w:tcW w:w="670" w:type="dxa"/>
              </w:tcPr>
              <w:p w14:paraId="7471F7CF" w14:textId="728B7BA9"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337149782"/>
            <w:placeholder>
              <w:docPart w:val="9EB4D94EDC304B51A2ECA8E49234F76F"/>
            </w:placeholder>
            <w:showingPlcHdr/>
            <w:text/>
          </w:sdtPr>
          <w:sdtContent>
            <w:tc>
              <w:tcPr>
                <w:tcW w:w="3600" w:type="dxa"/>
              </w:tcPr>
              <w:p w14:paraId="533CBE74" w14:textId="01184F06"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885868320"/>
            <w:placeholder>
              <w:docPart w:val="3EC4E9660ACF436D8D90AC57C42E3FA9"/>
            </w:placeholder>
            <w:showingPlcHdr/>
            <w:text/>
          </w:sdtPr>
          <w:sdtContent>
            <w:tc>
              <w:tcPr>
                <w:tcW w:w="1707" w:type="dxa"/>
              </w:tcPr>
              <w:p w14:paraId="5C634487" w14:textId="3D9748B1"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274519992"/>
            <w:placeholder>
              <w:docPart w:val="CD8284EEF58F4615BB5558DE2FA4031F"/>
            </w:placeholder>
            <w:showingPlcHdr/>
            <w:text/>
          </w:sdtPr>
          <w:sdtContent>
            <w:tc>
              <w:tcPr>
                <w:tcW w:w="893" w:type="dxa"/>
              </w:tcPr>
              <w:p w14:paraId="6748C775" w14:textId="0FBA1486"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tr>
      <w:tr w:rsidR="00A61926" w14:paraId="310FAC1A" w14:textId="77777777" w:rsidTr="00BA190B">
        <w:sdt>
          <w:sdtPr>
            <w:rPr>
              <w:rFonts w:ascii="Aptos" w:hAnsi="Aptos" w:cs="Arial"/>
              <w:sz w:val="24"/>
              <w:szCs w:val="24"/>
            </w:rPr>
            <w:id w:val="1485501429"/>
            <w:placeholder>
              <w:docPart w:val="9658FD3F0FBB41C380F7C911EB584F2C"/>
            </w:placeholder>
            <w:showingPlcHdr/>
            <w:text/>
          </w:sdtPr>
          <w:sdtContent>
            <w:tc>
              <w:tcPr>
                <w:tcW w:w="2774" w:type="dxa"/>
              </w:tcPr>
              <w:p w14:paraId="45AD4466" w14:textId="37B9EB09"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529687177"/>
            <w:placeholder>
              <w:docPart w:val="B6DFE89A2E69434AA6B494EA9451263B"/>
            </w:placeholder>
            <w:showingPlcHdr/>
            <w:date>
              <w:dateFormat w:val="M/d/yyyy"/>
              <w:lid w:val="en-US"/>
              <w:storeMappedDataAs w:val="dateTime"/>
              <w:calendar w:val="gregorian"/>
            </w:date>
          </w:sdtPr>
          <w:sdtContent>
            <w:tc>
              <w:tcPr>
                <w:tcW w:w="1146" w:type="dxa"/>
              </w:tcPr>
              <w:p w14:paraId="2325C450" w14:textId="607471F9"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338383007"/>
            <w:placeholder>
              <w:docPart w:val="6267D7A4E8214B44B82B5B8C66BE8F44"/>
            </w:placeholder>
            <w:showingPlcHdr/>
            <w:text/>
          </w:sdtPr>
          <w:sdtContent>
            <w:tc>
              <w:tcPr>
                <w:tcW w:w="670" w:type="dxa"/>
              </w:tcPr>
              <w:p w14:paraId="7AE900EF" w14:textId="0DD9EA3C"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271788429"/>
            <w:placeholder>
              <w:docPart w:val="C5CA1D79A934448EBD7512271CA13021"/>
            </w:placeholder>
            <w:showingPlcHdr/>
            <w:text/>
          </w:sdtPr>
          <w:sdtContent>
            <w:tc>
              <w:tcPr>
                <w:tcW w:w="3600" w:type="dxa"/>
              </w:tcPr>
              <w:p w14:paraId="57D5C2CA" w14:textId="2E4A3F87"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232600316"/>
            <w:placeholder>
              <w:docPart w:val="EA1BC927CE4F4726BD48BFFC0138BDD0"/>
            </w:placeholder>
            <w:showingPlcHdr/>
            <w:text/>
          </w:sdtPr>
          <w:sdtContent>
            <w:tc>
              <w:tcPr>
                <w:tcW w:w="1707" w:type="dxa"/>
              </w:tcPr>
              <w:p w14:paraId="3E9EA3DD" w14:textId="1C6828CA"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580712312"/>
            <w:placeholder>
              <w:docPart w:val="0EF8A8B53E2A47FE86312D1F38A203C4"/>
            </w:placeholder>
            <w:showingPlcHdr/>
            <w:text/>
          </w:sdtPr>
          <w:sdtContent>
            <w:tc>
              <w:tcPr>
                <w:tcW w:w="893" w:type="dxa"/>
              </w:tcPr>
              <w:p w14:paraId="67011F03" w14:textId="0AF42203"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tr>
      <w:tr w:rsidR="00A61926" w14:paraId="01AD28C3" w14:textId="77777777" w:rsidTr="00BA190B">
        <w:sdt>
          <w:sdtPr>
            <w:rPr>
              <w:rFonts w:ascii="Aptos" w:hAnsi="Aptos" w:cs="Arial"/>
              <w:sz w:val="24"/>
              <w:szCs w:val="24"/>
            </w:rPr>
            <w:id w:val="749696116"/>
            <w:placeholder>
              <w:docPart w:val="EA99D40896F64F5A875A8DE4315C8234"/>
            </w:placeholder>
            <w:showingPlcHdr/>
            <w:text/>
          </w:sdtPr>
          <w:sdtContent>
            <w:tc>
              <w:tcPr>
                <w:tcW w:w="2774" w:type="dxa"/>
              </w:tcPr>
              <w:p w14:paraId="414A3E82" w14:textId="740D5870"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337730998"/>
            <w:placeholder>
              <w:docPart w:val="F43FBBC2592F475D9016A3F71F0312A1"/>
            </w:placeholder>
            <w:showingPlcHdr/>
            <w:date>
              <w:dateFormat w:val="M/d/yyyy"/>
              <w:lid w:val="en-US"/>
              <w:storeMappedDataAs w:val="dateTime"/>
              <w:calendar w:val="gregorian"/>
            </w:date>
          </w:sdtPr>
          <w:sdtContent>
            <w:tc>
              <w:tcPr>
                <w:tcW w:w="1146" w:type="dxa"/>
              </w:tcPr>
              <w:p w14:paraId="584CCBA1" w14:textId="63FC44A3"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006042429"/>
            <w:placeholder>
              <w:docPart w:val="CF25CD8FCBCE498EAE4395AB17F6A90A"/>
            </w:placeholder>
            <w:showingPlcHdr/>
            <w:text/>
          </w:sdtPr>
          <w:sdtContent>
            <w:tc>
              <w:tcPr>
                <w:tcW w:w="670" w:type="dxa"/>
              </w:tcPr>
              <w:p w14:paraId="152CC77E" w14:textId="197049D6"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857168933"/>
            <w:placeholder>
              <w:docPart w:val="ED794FB431464E16A5B9D3912CC8DEBB"/>
            </w:placeholder>
            <w:showingPlcHdr/>
            <w:text/>
          </w:sdtPr>
          <w:sdtContent>
            <w:tc>
              <w:tcPr>
                <w:tcW w:w="3600" w:type="dxa"/>
              </w:tcPr>
              <w:p w14:paraId="71EDE4BE" w14:textId="2DEBC0D1"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180622176"/>
            <w:placeholder>
              <w:docPart w:val="4599C5E3FD4C44C9BFBAFA22395A5492"/>
            </w:placeholder>
            <w:showingPlcHdr/>
            <w:text/>
          </w:sdtPr>
          <w:sdtContent>
            <w:tc>
              <w:tcPr>
                <w:tcW w:w="1707" w:type="dxa"/>
              </w:tcPr>
              <w:p w14:paraId="4E6D4129" w14:textId="0F2FEDE7"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832601177"/>
            <w:placeholder>
              <w:docPart w:val="96F075E919DF4BF4B0844EF9BF0BF8D3"/>
            </w:placeholder>
            <w:showingPlcHdr/>
            <w:text/>
          </w:sdtPr>
          <w:sdtContent>
            <w:tc>
              <w:tcPr>
                <w:tcW w:w="893" w:type="dxa"/>
              </w:tcPr>
              <w:p w14:paraId="5069B0B6" w14:textId="4C551199"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tr>
      <w:tr w:rsidR="00A61926" w14:paraId="7FE39E7B" w14:textId="77777777" w:rsidTr="00BA190B">
        <w:sdt>
          <w:sdtPr>
            <w:rPr>
              <w:rFonts w:ascii="Aptos" w:hAnsi="Aptos" w:cs="Arial"/>
              <w:sz w:val="24"/>
              <w:szCs w:val="24"/>
            </w:rPr>
            <w:id w:val="261342946"/>
            <w:placeholder>
              <w:docPart w:val="F5386C28AA604E33993B36B0337CE8A9"/>
            </w:placeholder>
            <w:showingPlcHdr/>
            <w:text/>
          </w:sdtPr>
          <w:sdtContent>
            <w:tc>
              <w:tcPr>
                <w:tcW w:w="2774" w:type="dxa"/>
              </w:tcPr>
              <w:p w14:paraId="6B0170DE" w14:textId="1DAA96D5"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15837962"/>
            <w:placeholder>
              <w:docPart w:val="CC9FBDC3DC22470797080286F9000906"/>
            </w:placeholder>
            <w:showingPlcHdr/>
            <w:date>
              <w:dateFormat w:val="M/d/yyyy"/>
              <w:lid w:val="en-US"/>
              <w:storeMappedDataAs w:val="dateTime"/>
              <w:calendar w:val="gregorian"/>
            </w:date>
          </w:sdtPr>
          <w:sdtContent>
            <w:tc>
              <w:tcPr>
                <w:tcW w:w="1146" w:type="dxa"/>
              </w:tcPr>
              <w:p w14:paraId="3153DF0D" w14:textId="04BD38FB"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004663410"/>
            <w:placeholder>
              <w:docPart w:val="01247CE2C4A5424AAA63210995A260E6"/>
            </w:placeholder>
            <w:showingPlcHdr/>
            <w:text/>
          </w:sdtPr>
          <w:sdtContent>
            <w:tc>
              <w:tcPr>
                <w:tcW w:w="670" w:type="dxa"/>
              </w:tcPr>
              <w:p w14:paraId="79A0BD93" w14:textId="25079EBC"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537399533"/>
            <w:placeholder>
              <w:docPart w:val="918025DFAECC49A68DD70BF3C2177031"/>
            </w:placeholder>
            <w:showingPlcHdr/>
            <w:text/>
          </w:sdtPr>
          <w:sdtContent>
            <w:tc>
              <w:tcPr>
                <w:tcW w:w="3600" w:type="dxa"/>
              </w:tcPr>
              <w:p w14:paraId="2695B806" w14:textId="4A4FD508"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875515535"/>
            <w:placeholder>
              <w:docPart w:val="7B2EEE0DC6CA40B4AA13559F66CA7074"/>
            </w:placeholder>
            <w:showingPlcHdr/>
            <w:text/>
          </w:sdtPr>
          <w:sdtContent>
            <w:tc>
              <w:tcPr>
                <w:tcW w:w="1707" w:type="dxa"/>
              </w:tcPr>
              <w:p w14:paraId="58C18F53" w14:textId="15716ACB"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51746768"/>
            <w:placeholder>
              <w:docPart w:val="335851ADB92647878F7C5250E770D2A2"/>
            </w:placeholder>
            <w:showingPlcHdr/>
            <w:text/>
          </w:sdtPr>
          <w:sdtContent>
            <w:tc>
              <w:tcPr>
                <w:tcW w:w="893" w:type="dxa"/>
              </w:tcPr>
              <w:p w14:paraId="14A4587E" w14:textId="38F4BA73" w:rsidR="00A61926" w:rsidRDefault="00A61926" w:rsidP="00A61926">
                <w:pPr>
                  <w:tabs>
                    <w:tab w:val="left" w:pos="0"/>
                  </w:tabs>
                  <w:rPr>
                    <w:rFonts w:ascii="Aptos" w:hAnsi="Aptos" w:cs="Arial"/>
                    <w:sz w:val="24"/>
                    <w:szCs w:val="24"/>
                  </w:rPr>
                </w:pPr>
                <w:r>
                  <w:rPr>
                    <w:rFonts w:ascii="Aptos" w:hAnsi="Aptos" w:cs="Arial"/>
                    <w:sz w:val="24"/>
                    <w:szCs w:val="24"/>
                  </w:rPr>
                  <w:t xml:space="preserve"> </w:t>
                </w:r>
              </w:p>
            </w:tc>
          </w:sdtContent>
        </w:sdt>
      </w:tr>
    </w:tbl>
    <w:p w14:paraId="69FA363F" w14:textId="5BD3A1B1" w:rsidR="002B17FD" w:rsidRDefault="009B27CF" w:rsidP="00725712">
      <w:pPr>
        <w:tabs>
          <w:tab w:val="left" w:pos="0"/>
        </w:tabs>
        <w:spacing w:after="0"/>
        <w:rPr>
          <w:rFonts w:ascii="Aptos" w:hAnsi="Aptos" w:cs="Arial"/>
          <w:sz w:val="16"/>
          <w:szCs w:val="16"/>
        </w:rPr>
      </w:pPr>
      <w:r>
        <w:rPr>
          <w:rFonts w:ascii="Aptos" w:hAnsi="Aptos" w:cs="Arial"/>
          <w:sz w:val="16"/>
          <w:szCs w:val="16"/>
        </w:rPr>
        <w:t>*Note: Enter home or school address, whichever is being used for eligibility.</w:t>
      </w:r>
    </w:p>
    <w:p w14:paraId="2F0E6C06" w14:textId="77777777" w:rsidR="009B27CF" w:rsidRPr="00725712" w:rsidRDefault="009B27CF" w:rsidP="00725712">
      <w:pPr>
        <w:tabs>
          <w:tab w:val="left" w:pos="0"/>
        </w:tabs>
        <w:spacing w:after="0"/>
        <w:rPr>
          <w:rFonts w:ascii="Aptos" w:hAnsi="Aptos" w:cs="Arial"/>
          <w:sz w:val="16"/>
          <w:szCs w:val="16"/>
        </w:rPr>
      </w:pPr>
    </w:p>
    <w:tbl>
      <w:tblPr>
        <w:tblStyle w:val="TableGrid"/>
        <w:tblW w:w="10795" w:type="dxa"/>
        <w:tblLook w:val="04A0" w:firstRow="1" w:lastRow="0" w:firstColumn="1" w:lastColumn="0" w:noHBand="0" w:noVBand="1"/>
      </w:tblPr>
      <w:tblGrid>
        <w:gridCol w:w="445"/>
        <w:gridCol w:w="3420"/>
        <w:gridCol w:w="1800"/>
        <w:gridCol w:w="5130"/>
      </w:tblGrid>
      <w:tr w:rsidR="00483B0F" w14:paraId="6218518F" w14:textId="77777777" w:rsidTr="00106663">
        <w:tc>
          <w:tcPr>
            <w:tcW w:w="445" w:type="dxa"/>
            <w:tcBorders>
              <w:top w:val="nil"/>
              <w:left w:val="nil"/>
              <w:right w:val="nil"/>
            </w:tcBorders>
          </w:tcPr>
          <w:p w14:paraId="7E6B47C7" w14:textId="77777777" w:rsidR="00483B0F" w:rsidRDefault="00483B0F" w:rsidP="002B17FD">
            <w:pPr>
              <w:tabs>
                <w:tab w:val="left" w:pos="0"/>
              </w:tabs>
              <w:rPr>
                <w:rFonts w:ascii="Aptos" w:hAnsi="Aptos" w:cs="Arial"/>
                <w:sz w:val="24"/>
                <w:szCs w:val="24"/>
              </w:rPr>
            </w:pPr>
          </w:p>
        </w:tc>
        <w:tc>
          <w:tcPr>
            <w:tcW w:w="3420" w:type="dxa"/>
            <w:tcBorders>
              <w:top w:val="nil"/>
              <w:left w:val="nil"/>
              <w:right w:val="nil"/>
            </w:tcBorders>
          </w:tcPr>
          <w:p w14:paraId="74ADAB94" w14:textId="0B194E20" w:rsidR="00483B0F" w:rsidRPr="00483B0F" w:rsidRDefault="00483B0F" w:rsidP="002B17FD">
            <w:pPr>
              <w:tabs>
                <w:tab w:val="left" w:pos="0"/>
              </w:tabs>
              <w:rPr>
                <w:rFonts w:ascii="Aptos" w:hAnsi="Aptos" w:cs="Arial"/>
                <w:b/>
                <w:bCs/>
                <w:sz w:val="24"/>
                <w:szCs w:val="24"/>
              </w:rPr>
            </w:pPr>
            <w:r w:rsidRPr="00483B0F">
              <w:rPr>
                <w:rFonts w:ascii="Aptos" w:hAnsi="Aptos" w:cs="Arial"/>
                <w:b/>
                <w:bCs/>
                <w:sz w:val="24"/>
                <w:szCs w:val="24"/>
              </w:rPr>
              <w:t>Manager/Coach Name</w:t>
            </w:r>
          </w:p>
        </w:tc>
        <w:tc>
          <w:tcPr>
            <w:tcW w:w="1800" w:type="dxa"/>
            <w:tcBorders>
              <w:top w:val="nil"/>
              <w:left w:val="nil"/>
              <w:right w:val="nil"/>
            </w:tcBorders>
          </w:tcPr>
          <w:p w14:paraId="459C4A92" w14:textId="5A1CE3D0" w:rsidR="00483B0F" w:rsidRPr="00483B0F" w:rsidRDefault="00483B0F" w:rsidP="002B17FD">
            <w:pPr>
              <w:tabs>
                <w:tab w:val="left" w:pos="0"/>
              </w:tabs>
              <w:rPr>
                <w:rFonts w:ascii="Aptos" w:hAnsi="Aptos" w:cs="Arial"/>
                <w:b/>
                <w:bCs/>
                <w:sz w:val="24"/>
                <w:szCs w:val="24"/>
              </w:rPr>
            </w:pPr>
            <w:r w:rsidRPr="00483B0F">
              <w:rPr>
                <w:rFonts w:ascii="Aptos" w:hAnsi="Aptos" w:cs="Arial"/>
                <w:b/>
                <w:bCs/>
                <w:sz w:val="24"/>
                <w:szCs w:val="24"/>
              </w:rPr>
              <w:t>Cell</w:t>
            </w:r>
          </w:p>
        </w:tc>
        <w:tc>
          <w:tcPr>
            <w:tcW w:w="5130" w:type="dxa"/>
            <w:tcBorders>
              <w:top w:val="nil"/>
              <w:left w:val="nil"/>
              <w:right w:val="nil"/>
            </w:tcBorders>
          </w:tcPr>
          <w:p w14:paraId="17E59BFB" w14:textId="5B819429" w:rsidR="00483B0F" w:rsidRPr="00483B0F" w:rsidRDefault="00483B0F" w:rsidP="002B17FD">
            <w:pPr>
              <w:tabs>
                <w:tab w:val="left" w:pos="0"/>
              </w:tabs>
              <w:rPr>
                <w:rFonts w:ascii="Aptos" w:hAnsi="Aptos" w:cs="Arial"/>
                <w:b/>
                <w:bCs/>
                <w:sz w:val="24"/>
                <w:szCs w:val="24"/>
              </w:rPr>
            </w:pPr>
            <w:r w:rsidRPr="00483B0F">
              <w:rPr>
                <w:rFonts w:ascii="Aptos" w:hAnsi="Aptos" w:cs="Arial"/>
                <w:b/>
                <w:bCs/>
                <w:sz w:val="24"/>
                <w:szCs w:val="24"/>
              </w:rPr>
              <w:t>Email</w:t>
            </w:r>
          </w:p>
        </w:tc>
      </w:tr>
      <w:tr w:rsidR="00483B0F" w14:paraId="47365A40" w14:textId="77777777" w:rsidTr="00483B0F">
        <w:tc>
          <w:tcPr>
            <w:tcW w:w="445" w:type="dxa"/>
          </w:tcPr>
          <w:p w14:paraId="59FDD0F6" w14:textId="7D1FF0E3" w:rsidR="00483B0F" w:rsidRPr="00A61926" w:rsidRDefault="00483B0F" w:rsidP="002B17FD">
            <w:pPr>
              <w:tabs>
                <w:tab w:val="left" w:pos="0"/>
              </w:tabs>
              <w:rPr>
                <w:rFonts w:ascii="Aptos" w:hAnsi="Aptos" w:cs="Arial"/>
                <w:b/>
                <w:bCs/>
                <w:sz w:val="24"/>
                <w:szCs w:val="24"/>
              </w:rPr>
            </w:pPr>
            <w:r w:rsidRPr="00A61926">
              <w:rPr>
                <w:rFonts w:ascii="Aptos" w:hAnsi="Aptos" w:cs="Arial"/>
                <w:b/>
                <w:bCs/>
                <w:sz w:val="24"/>
                <w:szCs w:val="24"/>
              </w:rPr>
              <w:t>M</w:t>
            </w:r>
          </w:p>
        </w:tc>
        <w:sdt>
          <w:sdtPr>
            <w:rPr>
              <w:rFonts w:ascii="Aptos" w:hAnsi="Aptos" w:cs="Arial"/>
              <w:sz w:val="24"/>
              <w:szCs w:val="24"/>
            </w:rPr>
            <w:id w:val="-603493113"/>
            <w:placeholder>
              <w:docPart w:val="B5331C5D3F614D1BA3F14D45F3173C4C"/>
            </w:placeholder>
            <w:showingPlcHdr/>
            <w:text/>
          </w:sdtPr>
          <w:sdtContent>
            <w:tc>
              <w:tcPr>
                <w:tcW w:w="3420" w:type="dxa"/>
              </w:tcPr>
              <w:p w14:paraId="79464A6D" w14:textId="4D30B1C6" w:rsidR="00483B0F" w:rsidRDefault="00BB1D46" w:rsidP="002B17FD">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443412822"/>
            <w:placeholder>
              <w:docPart w:val="22DE81601CEC4F22A2DF6AEA4E76B786"/>
            </w:placeholder>
            <w:showingPlcHdr/>
            <w:text/>
          </w:sdtPr>
          <w:sdtContent>
            <w:tc>
              <w:tcPr>
                <w:tcW w:w="1800" w:type="dxa"/>
              </w:tcPr>
              <w:p w14:paraId="18A2285E" w14:textId="631CF420" w:rsidR="00483B0F" w:rsidRDefault="00BB1D46" w:rsidP="002B17FD">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087963012"/>
            <w:placeholder>
              <w:docPart w:val="D7DD8C77F6604732B8AD2878A6615C9A"/>
            </w:placeholder>
            <w:showingPlcHdr/>
            <w:text/>
          </w:sdtPr>
          <w:sdtContent>
            <w:tc>
              <w:tcPr>
                <w:tcW w:w="5130" w:type="dxa"/>
              </w:tcPr>
              <w:p w14:paraId="1FF35FDD" w14:textId="0A7BE382" w:rsidR="00483B0F" w:rsidRDefault="00BB1D46" w:rsidP="002B17FD">
                <w:pPr>
                  <w:tabs>
                    <w:tab w:val="left" w:pos="0"/>
                  </w:tabs>
                  <w:rPr>
                    <w:rFonts w:ascii="Aptos" w:hAnsi="Aptos" w:cs="Arial"/>
                    <w:sz w:val="24"/>
                    <w:szCs w:val="24"/>
                  </w:rPr>
                </w:pPr>
                <w:r>
                  <w:rPr>
                    <w:rFonts w:ascii="Aptos" w:hAnsi="Aptos" w:cs="Arial"/>
                    <w:sz w:val="24"/>
                    <w:szCs w:val="24"/>
                  </w:rPr>
                  <w:t xml:space="preserve"> </w:t>
                </w:r>
              </w:p>
            </w:tc>
          </w:sdtContent>
        </w:sdt>
      </w:tr>
      <w:tr w:rsidR="00BB1D46" w14:paraId="567C8524" w14:textId="77777777" w:rsidTr="00483B0F">
        <w:tc>
          <w:tcPr>
            <w:tcW w:w="445" w:type="dxa"/>
          </w:tcPr>
          <w:p w14:paraId="0B312A96" w14:textId="4B60FBDF" w:rsidR="00BB1D46" w:rsidRPr="00A61926" w:rsidRDefault="00BB1D46" w:rsidP="00BB1D46">
            <w:pPr>
              <w:tabs>
                <w:tab w:val="left" w:pos="0"/>
              </w:tabs>
              <w:rPr>
                <w:rFonts w:ascii="Aptos" w:hAnsi="Aptos" w:cs="Arial"/>
                <w:b/>
                <w:bCs/>
                <w:sz w:val="24"/>
                <w:szCs w:val="24"/>
              </w:rPr>
            </w:pPr>
            <w:r w:rsidRPr="00A61926">
              <w:rPr>
                <w:rFonts w:ascii="Aptos" w:hAnsi="Aptos" w:cs="Arial"/>
                <w:b/>
                <w:bCs/>
                <w:sz w:val="24"/>
                <w:szCs w:val="24"/>
              </w:rPr>
              <w:t>C</w:t>
            </w:r>
          </w:p>
        </w:tc>
        <w:sdt>
          <w:sdtPr>
            <w:rPr>
              <w:rFonts w:ascii="Aptos" w:hAnsi="Aptos" w:cs="Arial"/>
              <w:sz w:val="24"/>
              <w:szCs w:val="24"/>
            </w:rPr>
            <w:id w:val="476267906"/>
            <w:placeholder>
              <w:docPart w:val="E094EDD6F54D496197D310830FF61370"/>
            </w:placeholder>
            <w:showingPlcHdr/>
            <w:text/>
          </w:sdtPr>
          <w:sdtContent>
            <w:tc>
              <w:tcPr>
                <w:tcW w:w="3420" w:type="dxa"/>
              </w:tcPr>
              <w:p w14:paraId="783B6E17" w14:textId="4BF08AB4" w:rsidR="00BB1D46" w:rsidRDefault="00BB1D46" w:rsidP="00BB1D4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852039990"/>
            <w:placeholder>
              <w:docPart w:val="9432F71F415B4FEEB515974916C942D1"/>
            </w:placeholder>
            <w:showingPlcHdr/>
            <w:text/>
          </w:sdtPr>
          <w:sdtContent>
            <w:tc>
              <w:tcPr>
                <w:tcW w:w="1800" w:type="dxa"/>
              </w:tcPr>
              <w:p w14:paraId="1AFB7200" w14:textId="3B069648" w:rsidR="00BB1D46" w:rsidRDefault="00BB1D46" w:rsidP="00BB1D4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227337145"/>
            <w:placeholder>
              <w:docPart w:val="3D0C7AFC57BC48E4AABC9DD0989B5DC2"/>
            </w:placeholder>
            <w:showingPlcHdr/>
            <w:text/>
          </w:sdtPr>
          <w:sdtContent>
            <w:tc>
              <w:tcPr>
                <w:tcW w:w="5130" w:type="dxa"/>
              </w:tcPr>
              <w:p w14:paraId="3B513767" w14:textId="6F940A51" w:rsidR="00BB1D46" w:rsidRDefault="00BB1D46" w:rsidP="00BB1D46">
                <w:pPr>
                  <w:tabs>
                    <w:tab w:val="left" w:pos="0"/>
                  </w:tabs>
                  <w:rPr>
                    <w:rFonts w:ascii="Aptos" w:hAnsi="Aptos" w:cs="Arial"/>
                    <w:sz w:val="24"/>
                    <w:szCs w:val="24"/>
                  </w:rPr>
                </w:pPr>
                <w:r>
                  <w:rPr>
                    <w:rFonts w:ascii="Aptos" w:hAnsi="Aptos" w:cs="Arial"/>
                    <w:sz w:val="24"/>
                    <w:szCs w:val="24"/>
                  </w:rPr>
                  <w:t xml:space="preserve"> </w:t>
                </w:r>
              </w:p>
            </w:tc>
          </w:sdtContent>
        </w:sdt>
      </w:tr>
      <w:tr w:rsidR="00BB1D46" w14:paraId="563DAA40" w14:textId="77777777" w:rsidTr="00483B0F">
        <w:tc>
          <w:tcPr>
            <w:tcW w:w="445" w:type="dxa"/>
          </w:tcPr>
          <w:p w14:paraId="020C8AFA" w14:textId="62AB7AF8" w:rsidR="00BB1D46" w:rsidRPr="00A61926" w:rsidRDefault="00BB1D46" w:rsidP="00BB1D46">
            <w:pPr>
              <w:tabs>
                <w:tab w:val="left" w:pos="0"/>
              </w:tabs>
              <w:rPr>
                <w:rFonts w:ascii="Aptos" w:hAnsi="Aptos" w:cs="Arial"/>
                <w:b/>
                <w:bCs/>
                <w:sz w:val="24"/>
                <w:szCs w:val="24"/>
              </w:rPr>
            </w:pPr>
            <w:r w:rsidRPr="00A61926">
              <w:rPr>
                <w:rFonts w:ascii="Aptos" w:hAnsi="Aptos" w:cs="Arial"/>
                <w:b/>
                <w:bCs/>
                <w:sz w:val="24"/>
                <w:szCs w:val="24"/>
              </w:rPr>
              <w:t>C</w:t>
            </w:r>
          </w:p>
        </w:tc>
        <w:sdt>
          <w:sdtPr>
            <w:rPr>
              <w:rFonts w:ascii="Aptos" w:hAnsi="Aptos" w:cs="Arial"/>
              <w:sz w:val="24"/>
              <w:szCs w:val="24"/>
            </w:rPr>
            <w:id w:val="-1359428807"/>
            <w:placeholder>
              <w:docPart w:val="0E58BB11B70C463D9AD159B6A5379E5C"/>
            </w:placeholder>
            <w:showingPlcHdr/>
            <w:text/>
          </w:sdtPr>
          <w:sdtContent>
            <w:tc>
              <w:tcPr>
                <w:tcW w:w="3420" w:type="dxa"/>
              </w:tcPr>
              <w:p w14:paraId="363C4494" w14:textId="5D986B00" w:rsidR="00BB1D46" w:rsidRDefault="00BB1D46" w:rsidP="00BB1D4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890419041"/>
            <w:placeholder>
              <w:docPart w:val="0541C6D24CC94ADE98ADA5E886A77A97"/>
            </w:placeholder>
            <w:showingPlcHdr/>
            <w:text/>
          </w:sdtPr>
          <w:sdtContent>
            <w:tc>
              <w:tcPr>
                <w:tcW w:w="1800" w:type="dxa"/>
              </w:tcPr>
              <w:p w14:paraId="411FBE9B" w14:textId="2FF65140" w:rsidR="00BB1D46" w:rsidRDefault="00BB1D46" w:rsidP="00BB1D4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731008037"/>
            <w:placeholder>
              <w:docPart w:val="02F4740AA56D4FC7A35588BC366CD303"/>
            </w:placeholder>
            <w:showingPlcHdr/>
            <w:text/>
          </w:sdtPr>
          <w:sdtContent>
            <w:tc>
              <w:tcPr>
                <w:tcW w:w="5130" w:type="dxa"/>
              </w:tcPr>
              <w:p w14:paraId="79E00CCF" w14:textId="25169E25" w:rsidR="00BB1D46" w:rsidRDefault="00BB1D46" w:rsidP="00BB1D46">
                <w:pPr>
                  <w:tabs>
                    <w:tab w:val="left" w:pos="0"/>
                  </w:tabs>
                  <w:rPr>
                    <w:rFonts w:ascii="Aptos" w:hAnsi="Aptos" w:cs="Arial"/>
                    <w:sz w:val="24"/>
                    <w:szCs w:val="24"/>
                  </w:rPr>
                </w:pPr>
                <w:r>
                  <w:rPr>
                    <w:rFonts w:ascii="Aptos" w:hAnsi="Aptos" w:cs="Arial"/>
                    <w:sz w:val="24"/>
                    <w:szCs w:val="24"/>
                  </w:rPr>
                  <w:t xml:space="preserve"> </w:t>
                </w:r>
              </w:p>
            </w:tc>
          </w:sdtContent>
        </w:sdt>
      </w:tr>
      <w:tr w:rsidR="00BB1D46" w14:paraId="75811253" w14:textId="77777777" w:rsidTr="00483B0F">
        <w:tc>
          <w:tcPr>
            <w:tcW w:w="445" w:type="dxa"/>
          </w:tcPr>
          <w:p w14:paraId="2BCEEE02" w14:textId="73A902E5" w:rsidR="00BB1D46" w:rsidRPr="00A61926" w:rsidRDefault="00BB1D46" w:rsidP="00BB1D46">
            <w:pPr>
              <w:tabs>
                <w:tab w:val="left" w:pos="0"/>
              </w:tabs>
              <w:rPr>
                <w:rFonts w:ascii="Aptos" w:hAnsi="Aptos" w:cs="Arial"/>
                <w:b/>
                <w:bCs/>
                <w:sz w:val="24"/>
                <w:szCs w:val="24"/>
              </w:rPr>
            </w:pPr>
            <w:r w:rsidRPr="00A61926">
              <w:rPr>
                <w:rFonts w:ascii="Aptos" w:hAnsi="Aptos" w:cs="Arial"/>
                <w:b/>
                <w:bCs/>
                <w:sz w:val="24"/>
                <w:szCs w:val="24"/>
              </w:rPr>
              <w:t>C</w:t>
            </w:r>
          </w:p>
        </w:tc>
        <w:sdt>
          <w:sdtPr>
            <w:rPr>
              <w:rFonts w:ascii="Aptos" w:hAnsi="Aptos" w:cs="Arial"/>
              <w:sz w:val="24"/>
              <w:szCs w:val="24"/>
            </w:rPr>
            <w:id w:val="-208879496"/>
            <w:placeholder>
              <w:docPart w:val="C89C04811F9E4C1EAFD251D36392D98B"/>
            </w:placeholder>
            <w:showingPlcHdr/>
            <w:text/>
          </w:sdtPr>
          <w:sdtContent>
            <w:tc>
              <w:tcPr>
                <w:tcW w:w="3420" w:type="dxa"/>
              </w:tcPr>
              <w:p w14:paraId="3C8D8D48" w14:textId="1740A84F" w:rsidR="00BB1D46" w:rsidRDefault="00BB1D46" w:rsidP="00BB1D4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149513695"/>
            <w:placeholder>
              <w:docPart w:val="0A6B4EF049B542DA8008A182550C9B62"/>
            </w:placeholder>
            <w:showingPlcHdr/>
            <w:text/>
          </w:sdtPr>
          <w:sdtContent>
            <w:tc>
              <w:tcPr>
                <w:tcW w:w="1800" w:type="dxa"/>
              </w:tcPr>
              <w:p w14:paraId="1D71D2BC" w14:textId="6C638A2D" w:rsidR="00BB1D46" w:rsidRDefault="00BB1D46" w:rsidP="00BB1D46">
                <w:pPr>
                  <w:tabs>
                    <w:tab w:val="left" w:pos="0"/>
                  </w:tabs>
                  <w:rPr>
                    <w:rFonts w:ascii="Aptos" w:hAnsi="Aptos" w:cs="Arial"/>
                    <w:sz w:val="24"/>
                    <w:szCs w:val="24"/>
                  </w:rPr>
                </w:pPr>
                <w:r>
                  <w:rPr>
                    <w:rFonts w:ascii="Aptos" w:hAnsi="Aptos" w:cs="Arial"/>
                    <w:sz w:val="24"/>
                    <w:szCs w:val="24"/>
                  </w:rPr>
                  <w:t xml:space="preserve"> </w:t>
                </w:r>
              </w:p>
            </w:tc>
          </w:sdtContent>
        </w:sdt>
        <w:sdt>
          <w:sdtPr>
            <w:rPr>
              <w:rFonts w:ascii="Aptos" w:hAnsi="Aptos" w:cs="Arial"/>
              <w:sz w:val="24"/>
              <w:szCs w:val="24"/>
            </w:rPr>
            <w:id w:val="1650785868"/>
            <w:placeholder>
              <w:docPart w:val="FA7F7F0D154E45F4BF81C361BB6D7D22"/>
            </w:placeholder>
            <w:showingPlcHdr/>
            <w:text/>
          </w:sdtPr>
          <w:sdtContent>
            <w:tc>
              <w:tcPr>
                <w:tcW w:w="5130" w:type="dxa"/>
              </w:tcPr>
              <w:p w14:paraId="32AE2607" w14:textId="0B149C25" w:rsidR="00BB1D46" w:rsidRDefault="00BB1D46" w:rsidP="00BB1D46">
                <w:pPr>
                  <w:tabs>
                    <w:tab w:val="left" w:pos="0"/>
                  </w:tabs>
                  <w:rPr>
                    <w:rFonts w:ascii="Aptos" w:hAnsi="Aptos" w:cs="Arial"/>
                    <w:sz w:val="24"/>
                    <w:szCs w:val="24"/>
                  </w:rPr>
                </w:pPr>
                <w:r>
                  <w:rPr>
                    <w:rFonts w:ascii="Aptos" w:hAnsi="Aptos" w:cs="Arial"/>
                    <w:sz w:val="24"/>
                    <w:szCs w:val="24"/>
                  </w:rPr>
                  <w:t xml:space="preserve"> </w:t>
                </w:r>
              </w:p>
            </w:tc>
          </w:sdtContent>
        </w:sdt>
      </w:tr>
    </w:tbl>
    <w:p w14:paraId="3B29860D" w14:textId="352FE11B" w:rsidR="00A61926" w:rsidRPr="00432DFB" w:rsidRDefault="00432DFB" w:rsidP="00725712">
      <w:pPr>
        <w:tabs>
          <w:tab w:val="left" w:pos="0"/>
        </w:tabs>
        <w:spacing w:after="0" w:line="240" w:lineRule="auto"/>
        <w:rPr>
          <w:rFonts w:ascii="Aptos" w:hAnsi="Aptos" w:cs="Arial"/>
          <w:sz w:val="24"/>
          <w:szCs w:val="24"/>
        </w:rPr>
      </w:pPr>
      <w:r>
        <w:rPr>
          <w:rFonts w:ascii="Aptos" w:hAnsi="Aptos" w:cs="Arial"/>
          <w:noProof/>
          <w:sz w:val="24"/>
          <w:szCs w:val="24"/>
        </w:rPr>
        <mc:AlternateContent>
          <mc:Choice Requires="wps">
            <w:drawing>
              <wp:anchor distT="0" distB="0" distL="114300" distR="114300" simplePos="0" relativeHeight="251719680" behindDoc="0" locked="0" layoutInCell="1" allowOverlap="1" wp14:anchorId="7E0BEE8B" wp14:editId="53B0DE83">
                <wp:simplePos x="0" y="0"/>
                <wp:positionH relativeFrom="column">
                  <wp:posOffset>9525</wp:posOffset>
                </wp:positionH>
                <wp:positionV relativeFrom="paragraph">
                  <wp:posOffset>74930</wp:posOffset>
                </wp:positionV>
                <wp:extent cx="6858000" cy="9525"/>
                <wp:effectExtent l="0" t="0" r="19050" b="28575"/>
                <wp:wrapNone/>
                <wp:docPr id="455177593" name="Straight Connector 17"/>
                <wp:cNvGraphicFramePr/>
                <a:graphic xmlns:a="http://schemas.openxmlformats.org/drawingml/2006/main">
                  <a:graphicData uri="http://schemas.microsoft.com/office/word/2010/wordprocessingShape">
                    <wps:wsp>
                      <wps:cNvCnPr/>
                      <wps:spPr>
                        <a:xfrm flipV="1">
                          <a:off x="0" y="0"/>
                          <a:ext cx="6858000" cy="95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64260" id="Straight Connector 17"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75pt,5.9pt" to="540.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fYyAEAAOsDAAAOAAAAZHJzL2Uyb0RvYy54bWysU8Fu2zAMvQ/YPwi6L3aCpciMOD206C7D&#10;Vmzr7qpMxQIkUZC02Pn7UXLiNNtpRS+CKZGP7z3S29vRGnaAEDW6li8XNWfgJHba7Vv+9PPhw4az&#10;mITrhEEHLT9C5Le79++2g29ghT2aDgIjEBebwbe8T8k3VRVlD1bEBXpw9KgwWJEoDPuqC2IgdGuq&#10;VV3fVAOGzgeUECPd3k+PfFfwlQKZvikVITHTcuKWyhnK+ZzParcVzT4I32t5oiFewcIK7ajpDHUv&#10;kmC/g/4HymoZMKJKC4m2QqW0hKKB1Czrv9T86IWHooXMiX62Kb4drPx6uHOPgWwYfGyifwxZxaiC&#10;Zcpo/4tmWnQRUzYW246zbTAmJunyZrPe1DW5K+nt03q1zq5WE0pG8yGmz4CW5Y+WG+2yKNGIw5eY&#10;ptRzSr42jg0tX60/EmSOIxrdPWhjSpAXA+5MYAdBI03j8tTsRRa1No4YXBSVr3Q0MOF/B8V0R8wn&#10;bWXZLphCSnDpjGscZecyRQzmwhOzazLXhaf8XAplEf+neK4ondGludhqh2Hy5br7xQo15Z8dmHRn&#10;C56xO5ZZF2too8qYTtufV/ZlXMov/+juDwAAAP//AwBQSwMEFAAGAAgAAAAhALMngz3cAAAACAEA&#10;AA8AAABkcnMvZG93bnJldi54bWxMT0FOwzAQvCPxB2uRuCDqlApUhThVQVTiwoHCAW5uvE3S2OvI&#10;dpPwezYnOO3Ozmh2pthMzooBQ2w9KVguMhBIlTct1Qo+P3a3axAxaTLaekIFPxhhU15eFDo3fqR3&#10;HPapFmxCMdcKmpT6XMpYNeh0XPgeibmjD04nhqGWJuiRzZ2Vd1n2IJ1uiT80usfnBqtuf3YKXk9W&#10;Pn2/nV5uvnwcjrvYbcfQKXV9NW0fQSSc0p8Y5vgcHUrOdPBnMlFYxvcs5LHkAjOdrefLgbfVCmRZ&#10;yP8Fyl8AAAD//wMAUEsBAi0AFAAGAAgAAAAhALaDOJL+AAAA4QEAABMAAAAAAAAAAAAAAAAAAAAA&#10;AFtDb250ZW50X1R5cGVzXS54bWxQSwECLQAUAAYACAAAACEAOP0h/9YAAACUAQAACwAAAAAAAAAA&#10;AAAAAAAvAQAAX3JlbHMvLnJlbHNQSwECLQAUAAYACAAAACEAUVtX2MgBAADrAwAADgAAAAAAAAAA&#10;AAAAAAAuAgAAZHJzL2Uyb0RvYy54bWxQSwECLQAUAAYACAAAACEAsyeDPdwAAAAIAQAADwAAAAAA&#10;AAAAAAAAAAAiBAAAZHJzL2Rvd25yZXYueG1sUEsFBgAAAAAEAAQA8wAAACsFAAAAAA==&#10;" strokecolor="black [3213]" strokeweight="2pt">
                <v:stroke joinstyle="miter"/>
              </v:line>
            </w:pict>
          </mc:Fallback>
        </mc:AlternateContent>
      </w:r>
    </w:p>
    <w:p w14:paraId="74528CAA" w14:textId="526E5F59" w:rsidR="00725712" w:rsidRDefault="00725712" w:rsidP="00725712">
      <w:pPr>
        <w:tabs>
          <w:tab w:val="left" w:pos="0"/>
        </w:tabs>
        <w:spacing w:after="0" w:line="240" w:lineRule="auto"/>
        <w:rPr>
          <w:rFonts w:ascii="Aptos" w:hAnsi="Aptos" w:cs="Arial"/>
          <w:sz w:val="16"/>
          <w:szCs w:val="16"/>
        </w:rPr>
      </w:pPr>
      <w:r>
        <w:rPr>
          <w:rFonts w:ascii="Aptos" w:hAnsi="Aptos" w:cs="Arial"/>
          <w:sz w:val="16"/>
          <w:szCs w:val="16"/>
        </w:rPr>
        <w:t>By my signature below, I certify that all of the information contained on this Affidavit is true and correct, to the best of my knowledge. I have read and understand: 1) all of the Little League Rules and Regulations pertaining to eligibility; 2) I am solely responsible for the eligibility of pitchers and players on my team; 3) if an ineligible pitcher or player participates in a game for any reason, it may result in forfeiture and/or removal of participants, including players, managers, and coaches, or the entire team</w:t>
      </w:r>
      <w:r w:rsidR="00432DFB">
        <w:rPr>
          <w:rFonts w:ascii="Aptos" w:hAnsi="Aptos" w:cs="Arial"/>
          <w:sz w:val="16"/>
          <w:szCs w:val="16"/>
        </w:rPr>
        <w:t>,</w:t>
      </w:r>
      <w:r>
        <w:rPr>
          <w:rFonts w:ascii="Aptos" w:hAnsi="Aptos" w:cs="Arial"/>
          <w:sz w:val="16"/>
          <w:szCs w:val="16"/>
        </w:rPr>
        <w:t xml:space="preserve"> from the remainder of the tournament</w:t>
      </w:r>
      <w:r w:rsidR="00432DFB">
        <w:rPr>
          <w:rFonts w:ascii="Aptos" w:hAnsi="Aptos" w:cs="Arial"/>
          <w:sz w:val="16"/>
          <w:szCs w:val="16"/>
        </w:rPr>
        <w:t>; and 4) I am solely responsible for the behavior of my team, the supporters, and fans.</w:t>
      </w:r>
    </w:p>
    <w:p w14:paraId="177087CC" w14:textId="02996523" w:rsidR="00432DFB" w:rsidRDefault="00432DFB" w:rsidP="00725712">
      <w:pPr>
        <w:tabs>
          <w:tab w:val="left" w:pos="0"/>
        </w:tabs>
        <w:spacing w:after="0" w:line="240" w:lineRule="auto"/>
        <w:rPr>
          <w:rFonts w:ascii="Aptos" w:hAnsi="Aptos" w:cs="Arial"/>
          <w:sz w:val="16"/>
          <w:szCs w:val="16"/>
        </w:rPr>
      </w:pPr>
    </w:p>
    <w:p w14:paraId="1DAAB34D" w14:textId="64D56923" w:rsidR="00432DFB" w:rsidRPr="00432DFB" w:rsidRDefault="00432DFB" w:rsidP="00725712">
      <w:pPr>
        <w:tabs>
          <w:tab w:val="left" w:pos="0"/>
        </w:tabs>
        <w:spacing w:after="0" w:line="240" w:lineRule="auto"/>
        <w:rPr>
          <w:rFonts w:ascii="Aptos" w:hAnsi="Aptos" w:cs="Arial"/>
          <w:sz w:val="24"/>
          <w:szCs w:val="24"/>
        </w:rPr>
      </w:pPr>
      <w:r>
        <w:rPr>
          <w:rFonts w:ascii="Aptos" w:hAnsi="Aptos" w:cs="Arial"/>
          <w:sz w:val="24"/>
          <w:szCs w:val="24"/>
        </w:rPr>
        <w:t xml:space="preserve">Signature of Manager </w:t>
      </w:r>
      <w:proofErr w:type="gramStart"/>
      <w:r>
        <w:rPr>
          <w:rFonts w:ascii="Aptos" w:hAnsi="Aptos" w:cs="Arial"/>
          <w:sz w:val="24"/>
          <w:szCs w:val="24"/>
        </w:rPr>
        <w:t xml:space="preserve">  _________________________________________________        Date </w:t>
      </w:r>
      <w:proofErr w:type="gramEnd"/>
      <w:r>
        <w:rPr>
          <w:rFonts w:ascii="Aptos" w:hAnsi="Aptos" w:cs="Arial"/>
          <w:sz w:val="24"/>
          <w:szCs w:val="24"/>
        </w:rPr>
        <w:t>___________________</w:t>
      </w:r>
    </w:p>
    <w:p w14:paraId="65DC47AB" w14:textId="610C8C7B" w:rsidR="00A61926" w:rsidRPr="00432DFB" w:rsidRDefault="00432DFB" w:rsidP="00725712">
      <w:pPr>
        <w:tabs>
          <w:tab w:val="left" w:pos="0"/>
        </w:tabs>
        <w:spacing w:after="0" w:line="240" w:lineRule="auto"/>
        <w:rPr>
          <w:rFonts w:ascii="Aptos" w:hAnsi="Aptos" w:cs="Arial"/>
          <w:sz w:val="24"/>
          <w:szCs w:val="24"/>
        </w:rPr>
      </w:pPr>
      <w:r>
        <w:rPr>
          <w:rFonts w:ascii="Aptos" w:hAnsi="Aptos" w:cs="Arial"/>
          <w:noProof/>
          <w:sz w:val="24"/>
          <w:szCs w:val="24"/>
        </w:rPr>
        <mc:AlternateContent>
          <mc:Choice Requires="wps">
            <w:drawing>
              <wp:anchor distT="0" distB="0" distL="114300" distR="114300" simplePos="0" relativeHeight="251721728" behindDoc="0" locked="0" layoutInCell="1" allowOverlap="1" wp14:anchorId="6A2C2279" wp14:editId="29D075C5">
                <wp:simplePos x="0" y="0"/>
                <wp:positionH relativeFrom="margin">
                  <wp:align>right</wp:align>
                </wp:positionH>
                <wp:positionV relativeFrom="paragraph">
                  <wp:posOffset>44450</wp:posOffset>
                </wp:positionV>
                <wp:extent cx="6858000" cy="9525"/>
                <wp:effectExtent l="0" t="0" r="19050" b="28575"/>
                <wp:wrapNone/>
                <wp:docPr id="1301553107" name="Straight Connector 17"/>
                <wp:cNvGraphicFramePr/>
                <a:graphic xmlns:a="http://schemas.openxmlformats.org/drawingml/2006/main">
                  <a:graphicData uri="http://schemas.microsoft.com/office/word/2010/wordprocessingShape">
                    <wps:wsp>
                      <wps:cNvCnPr/>
                      <wps:spPr>
                        <a:xfrm flipV="1">
                          <a:off x="0" y="0"/>
                          <a:ext cx="6858000" cy="95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E7B677" id="Straight Connector 17" o:spid="_x0000_s1026" style="position:absolute;flip:y;z-index:251721728;visibility:visible;mso-wrap-style:square;mso-wrap-distance-left:9pt;mso-wrap-distance-top:0;mso-wrap-distance-right:9pt;mso-wrap-distance-bottom:0;mso-position-horizontal:right;mso-position-horizontal-relative:margin;mso-position-vertical:absolute;mso-position-vertical-relative:text" from="488.8pt,3.5pt" to="1028.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fYyAEAAOsDAAAOAAAAZHJzL2Uyb0RvYy54bWysU8Fu2zAMvQ/YPwi6L3aCpciMOD206C7D&#10;Vmzr7qpMxQIkUZC02Pn7UXLiNNtpRS+CKZGP7z3S29vRGnaAEDW6li8XNWfgJHba7Vv+9PPhw4az&#10;mITrhEEHLT9C5Le79++2g29ghT2aDgIjEBebwbe8T8k3VRVlD1bEBXpw9KgwWJEoDPuqC2IgdGuq&#10;VV3fVAOGzgeUECPd3k+PfFfwlQKZvikVITHTcuKWyhnK+ZzParcVzT4I32t5oiFewcIK7ajpDHUv&#10;kmC/g/4HymoZMKJKC4m2QqW0hKKB1Czrv9T86IWHooXMiX62Kb4drPx6uHOPgWwYfGyifwxZxaiC&#10;Zcpo/4tmWnQRUzYW246zbTAmJunyZrPe1DW5K+nt03q1zq5WE0pG8yGmz4CW5Y+WG+2yKNGIw5eY&#10;ptRzSr42jg0tX60/EmSOIxrdPWhjSpAXA+5MYAdBI03j8tTsRRa1No4YXBSVr3Q0MOF/B8V0R8wn&#10;bWXZLphCSnDpjGscZecyRQzmwhOzazLXhaf8XAplEf+neK4ondGludhqh2Hy5br7xQo15Z8dmHRn&#10;C56xO5ZZF2too8qYTtufV/ZlXMov/+juDwAAAP//AwBQSwMEFAAGAAgAAAAhAG3l59DcAAAABQEA&#10;AA8AAABkcnMvZG93bnJldi54bWxMjzFPwzAQhXck/oN1SCyI2iABUZpLVRCVWBgoDHRzEzdJY58j&#10;203Cv+c6wXTv9E7vfVesZmfFaELsPCHcLRQIQ5WvO2oQvj43txmImDTV2noyCD8mwqq8vCh0XvuJ&#10;Psy4TY3gEIq5RmhTGnIpY9Uap+PCD4bYO/jgdOI1NLIOeuJwZ+W9Uo/S6Y64odWDeWlN1W9PDuHt&#10;aOXz7v34evPt43jYxH49hR7x+mpeL0EkM6e/YzjjMzqUzLT3J6qjsAj8SEJ44nE2VaZY7RGyB5Bl&#10;If/Tl78AAAD//wMAUEsBAi0AFAAGAAgAAAAhALaDOJL+AAAA4QEAABMAAAAAAAAAAAAAAAAAAAAA&#10;AFtDb250ZW50X1R5cGVzXS54bWxQSwECLQAUAAYACAAAACEAOP0h/9YAAACUAQAACwAAAAAAAAAA&#10;AAAAAAAvAQAAX3JlbHMvLnJlbHNQSwECLQAUAAYACAAAACEAUVtX2MgBAADrAwAADgAAAAAAAAAA&#10;AAAAAAAuAgAAZHJzL2Uyb0RvYy54bWxQSwECLQAUAAYACAAAACEAbeXn0NwAAAAFAQAADwAAAAAA&#10;AAAAAAAAAAAiBAAAZHJzL2Rvd25yZXYueG1sUEsFBgAAAAAEAAQA8wAAACsFAAAAAA==&#10;" strokecolor="black [3213]" strokeweight="2pt">
                <v:stroke joinstyle="miter"/>
                <w10:wrap anchorx="margin"/>
              </v:line>
            </w:pict>
          </mc:Fallback>
        </mc:AlternateContent>
      </w:r>
    </w:p>
    <w:p w14:paraId="0E573FC6" w14:textId="566D730B" w:rsidR="00B67BCF" w:rsidRDefault="00432DFB" w:rsidP="00725712">
      <w:pPr>
        <w:tabs>
          <w:tab w:val="left" w:pos="0"/>
        </w:tabs>
        <w:spacing w:after="0" w:line="240" w:lineRule="auto"/>
        <w:rPr>
          <w:rFonts w:ascii="Aptos" w:hAnsi="Aptos" w:cs="Arial"/>
          <w:sz w:val="16"/>
          <w:szCs w:val="16"/>
        </w:rPr>
      </w:pPr>
      <w:r>
        <w:rPr>
          <w:rFonts w:ascii="Aptos" w:hAnsi="Aptos" w:cs="Arial"/>
          <w:sz w:val="16"/>
          <w:szCs w:val="16"/>
        </w:rPr>
        <w:t>I have personally reviewed this Affidavit and supporting eligibility documentation (birth certificate, proof of residency or school attendance</w:t>
      </w:r>
      <w:r w:rsidR="00B67BCF">
        <w:rPr>
          <w:rFonts w:ascii="Aptos" w:hAnsi="Aptos" w:cs="Arial"/>
          <w:sz w:val="16"/>
          <w:szCs w:val="16"/>
        </w:rPr>
        <w:t>.  By my signature below, I certify that all information is correct, to the best of my knowledge, and that the manager, coaches, and all players on this Affidavit are fully eligible under all Little League Rules and Regulations.</w:t>
      </w:r>
    </w:p>
    <w:p w14:paraId="72870B77" w14:textId="77777777" w:rsidR="00B67BCF" w:rsidRDefault="00B67BCF" w:rsidP="00725712">
      <w:pPr>
        <w:tabs>
          <w:tab w:val="left" w:pos="0"/>
        </w:tabs>
        <w:spacing w:after="0" w:line="240" w:lineRule="auto"/>
        <w:rPr>
          <w:rFonts w:ascii="Aptos" w:hAnsi="Aptos" w:cs="Arial"/>
          <w:sz w:val="16"/>
          <w:szCs w:val="16"/>
        </w:rPr>
      </w:pPr>
    </w:p>
    <w:p w14:paraId="3701F365" w14:textId="76E0A1F1" w:rsidR="00432DFB" w:rsidRPr="00432DFB" w:rsidRDefault="00B67BCF" w:rsidP="00725712">
      <w:pPr>
        <w:tabs>
          <w:tab w:val="left" w:pos="0"/>
        </w:tabs>
        <w:spacing w:after="0" w:line="240" w:lineRule="auto"/>
        <w:rPr>
          <w:rFonts w:ascii="Aptos" w:hAnsi="Aptos" w:cs="Arial"/>
          <w:sz w:val="16"/>
          <w:szCs w:val="16"/>
        </w:rPr>
      </w:pPr>
      <w:r>
        <w:rPr>
          <w:rFonts w:ascii="Aptos" w:hAnsi="Aptos" w:cs="Arial"/>
          <w:sz w:val="24"/>
          <w:szCs w:val="24"/>
        </w:rPr>
        <w:t>Signature of League President ____________________________________________   Date ___________________</w:t>
      </w:r>
      <w:r>
        <w:rPr>
          <w:rFonts w:ascii="Aptos" w:hAnsi="Aptos" w:cs="Arial"/>
          <w:sz w:val="16"/>
          <w:szCs w:val="16"/>
        </w:rPr>
        <w:t xml:space="preserve"> </w:t>
      </w:r>
    </w:p>
    <w:p w14:paraId="1B9DD407" w14:textId="23527F31" w:rsidR="00B67BCF" w:rsidRDefault="00B67BCF" w:rsidP="00725712">
      <w:pPr>
        <w:tabs>
          <w:tab w:val="left" w:pos="0"/>
        </w:tabs>
        <w:spacing w:after="0" w:line="240" w:lineRule="auto"/>
        <w:rPr>
          <w:rFonts w:ascii="Aptos" w:hAnsi="Aptos" w:cs="Arial"/>
          <w:sz w:val="24"/>
          <w:szCs w:val="24"/>
        </w:rPr>
      </w:pPr>
      <w:r>
        <w:rPr>
          <w:rFonts w:ascii="Aptos" w:hAnsi="Aptos" w:cs="Arial"/>
          <w:noProof/>
          <w:sz w:val="24"/>
          <w:szCs w:val="24"/>
        </w:rPr>
        <mc:AlternateContent>
          <mc:Choice Requires="wps">
            <w:drawing>
              <wp:anchor distT="0" distB="0" distL="114300" distR="114300" simplePos="0" relativeHeight="251723776" behindDoc="0" locked="0" layoutInCell="1" allowOverlap="1" wp14:anchorId="0530A2F5" wp14:editId="4A57EF4A">
                <wp:simplePos x="0" y="0"/>
                <wp:positionH relativeFrom="margin">
                  <wp:align>left</wp:align>
                </wp:positionH>
                <wp:positionV relativeFrom="paragraph">
                  <wp:posOffset>57785</wp:posOffset>
                </wp:positionV>
                <wp:extent cx="6858000" cy="9525"/>
                <wp:effectExtent l="0" t="0" r="19050" b="28575"/>
                <wp:wrapNone/>
                <wp:docPr id="763703693" name="Straight Connector 17"/>
                <wp:cNvGraphicFramePr/>
                <a:graphic xmlns:a="http://schemas.openxmlformats.org/drawingml/2006/main">
                  <a:graphicData uri="http://schemas.microsoft.com/office/word/2010/wordprocessingShape">
                    <wps:wsp>
                      <wps:cNvCnPr/>
                      <wps:spPr>
                        <a:xfrm flipV="1">
                          <a:off x="0" y="0"/>
                          <a:ext cx="6858000" cy="95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4F9E8" id="Straight Connector 17" o:spid="_x0000_s1026" style="position:absolute;flip:y;z-index:251723776;visibility:visible;mso-wrap-style:square;mso-wrap-distance-left:9pt;mso-wrap-distance-top:0;mso-wrap-distance-right:9pt;mso-wrap-distance-bottom:0;mso-position-horizontal:left;mso-position-horizontal-relative:margin;mso-position-vertical:absolute;mso-position-vertical-relative:text" from="0,4.55pt" to="54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fYyAEAAOsDAAAOAAAAZHJzL2Uyb0RvYy54bWysU8Fu2zAMvQ/YPwi6L3aCpciMOD206C7D&#10;Vmzr7qpMxQIkUZC02Pn7UXLiNNtpRS+CKZGP7z3S29vRGnaAEDW6li8XNWfgJHba7Vv+9PPhw4az&#10;mITrhEEHLT9C5Le79++2g29ghT2aDgIjEBebwbe8T8k3VRVlD1bEBXpw9KgwWJEoDPuqC2IgdGuq&#10;VV3fVAOGzgeUECPd3k+PfFfwlQKZvikVITHTcuKWyhnK+ZzParcVzT4I32t5oiFewcIK7ajpDHUv&#10;kmC/g/4HymoZMKJKC4m2QqW0hKKB1Czrv9T86IWHooXMiX62Kb4drPx6uHOPgWwYfGyifwxZxaiC&#10;Zcpo/4tmWnQRUzYW246zbTAmJunyZrPe1DW5K+nt03q1zq5WE0pG8yGmz4CW5Y+WG+2yKNGIw5eY&#10;ptRzSr42jg0tX60/EmSOIxrdPWhjSpAXA+5MYAdBI03j8tTsRRa1No4YXBSVr3Q0MOF/B8V0R8wn&#10;bWXZLphCSnDpjGscZecyRQzmwhOzazLXhaf8XAplEf+neK4ondGludhqh2Hy5br7xQo15Z8dmHRn&#10;C56xO5ZZF2too8qYTtufV/ZlXMov/+juDwAAAP//AwBQSwMEFAAGAAgAAAAhACG0s4vcAAAABgEA&#10;AA8AAABkcnMvZG93bnJldi54bWxMjzFPwzAQhXck/oN1SF0QtctQtSFOVRCVujDQdoDNja9JGvsc&#10;2W4S/j3OBNu9e6f3vss3ozWsRx8aRxIWcwEMqXS6oUrC6bh7WgELUZFWxhFK+MEAm+L+LleZdgN9&#10;Yn+IFUshFDIloY6xyzgPZY1WhbnrkJJ3cd6qmKSvuPZqSOHW8GchltyqhlJDrTp8q7FsDzcrYX81&#10;/PX74/r++OVCf9mFdjv4VsrZw7h9ARZxjH/HMOEndCgS09ndSAdmJKRHooT1AthkipVIi/M0LYEX&#10;Of+PX/wCAAD//wMAUEsBAi0AFAAGAAgAAAAhALaDOJL+AAAA4QEAABMAAAAAAAAAAAAAAAAAAAAA&#10;AFtDb250ZW50X1R5cGVzXS54bWxQSwECLQAUAAYACAAAACEAOP0h/9YAAACUAQAACwAAAAAAAAAA&#10;AAAAAAAvAQAAX3JlbHMvLnJlbHNQSwECLQAUAAYACAAAACEAUVtX2MgBAADrAwAADgAAAAAAAAAA&#10;AAAAAAAuAgAAZHJzL2Uyb0RvYy54bWxQSwECLQAUAAYACAAAACEAIbSzi9wAAAAGAQAADwAAAAAA&#10;AAAAAAAAAAAiBAAAZHJzL2Rvd25yZXYueG1sUEsFBgAAAAAEAAQA8wAAACsFAAAAAA==&#10;" strokecolor="black [3213]" strokeweight="2pt">
                <v:stroke joinstyle="miter"/>
                <w10:wrap anchorx="margin"/>
              </v:line>
            </w:pict>
          </mc:Fallback>
        </mc:AlternateContent>
      </w:r>
    </w:p>
    <w:p w14:paraId="5E10B020" w14:textId="2EB35466" w:rsidR="00A61926" w:rsidRDefault="00B67BCF" w:rsidP="00725712">
      <w:pPr>
        <w:tabs>
          <w:tab w:val="left" w:pos="0"/>
        </w:tabs>
        <w:spacing w:after="0" w:line="240" w:lineRule="auto"/>
        <w:rPr>
          <w:rFonts w:ascii="Aptos" w:hAnsi="Aptos" w:cs="Arial"/>
          <w:sz w:val="16"/>
          <w:szCs w:val="16"/>
        </w:rPr>
      </w:pPr>
      <w:r>
        <w:rPr>
          <w:rFonts w:ascii="Aptos" w:hAnsi="Aptos" w:cs="Arial"/>
          <w:sz w:val="16"/>
          <w:szCs w:val="16"/>
        </w:rPr>
        <w:t xml:space="preserve">By </w:t>
      </w:r>
      <w:proofErr w:type="gramStart"/>
      <w:r>
        <w:rPr>
          <w:rFonts w:ascii="Aptos" w:hAnsi="Aptos" w:cs="Arial"/>
          <w:sz w:val="16"/>
          <w:szCs w:val="16"/>
        </w:rPr>
        <w:t>my signature</w:t>
      </w:r>
      <w:proofErr w:type="gramEnd"/>
      <w:r>
        <w:rPr>
          <w:rFonts w:ascii="Aptos" w:hAnsi="Aptos" w:cs="Arial"/>
          <w:sz w:val="16"/>
          <w:szCs w:val="16"/>
        </w:rPr>
        <w:t xml:space="preserve"> below (or that of my authorized representative), I certify that the names, eligibility, and dates of birth of the </w:t>
      </w:r>
      <w:proofErr w:type="gramStart"/>
      <w:r>
        <w:rPr>
          <w:rFonts w:ascii="Aptos" w:hAnsi="Aptos" w:cs="Arial"/>
          <w:sz w:val="16"/>
          <w:szCs w:val="16"/>
        </w:rPr>
        <w:t>persons</w:t>
      </w:r>
      <w:proofErr w:type="gramEnd"/>
      <w:r>
        <w:rPr>
          <w:rFonts w:ascii="Aptos" w:hAnsi="Aptos" w:cs="Arial"/>
          <w:sz w:val="16"/>
          <w:szCs w:val="16"/>
        </w:rPr>
        <w:t xml:space="preserve"> listed on this Affidavit are true and </w:t>
      </w:r>
      <w:proofErr w:type="gramStart"/>
      <w:r>
        <w:rPr>
          <w:rFonts w:ascii="Aptos" w:hAnsi="Aptos" w:cs="Arial"/>
          <w:sz w:val="16"/>
          <w:szCs w:val="16"/>
        </w:rPr>
        <w:t>correct, and</w:t>
      </w:r>
      <w:proofErr w:type="gramEnd"/>
      <w:r>
        <w:rPr>
          <w:rFonts w:ascii="Aptos" w:hAnsi="Aptos" w:cs="Arial"/>
          <w:sz w:val="16"/>
          <w:szCs w:val="16"/>
        </w:rPr>
        <w:t xml:space="preserve"> have been substantiated by legal documentation that is acceptable under Little League standards.</w:t>
      </w:r>
    </w:p>
    <w:p w14:paraId="5E6216FC" w14:textId="77777777" w:rsidR="00106663" w:rsidRDefault="00106663" w:rsidP="00725712">
      <w:pPr>
        <w:tabs>
          <w:tab w:val="left" w:pos="0"/>
        </w:tabs>
        <w:spacing w:after="0" w:line="240" w:lineRule="auto"/>
        <w:rPr>
          <w:rFonts w:ascii="Aptos" w:hAnsi="Aptos" w:cs="Arial"/>
          <w:sz w:val="16"/>
          <w:szCs w:val="16"/>
        </w:rPr>
      </w:pPr>
    </w:p>
    <w:p w14:paraId="71A03905" w14:textId="43E721D1" w:rsidR="00106663" w:rsidRDefault="00106663" w:rsidP="00725712">
      <w:pPr>
        <w:tabs>
          <w:tab w:val="left" w:pos="0"/>
        </w:tabs>
        <w:spacing w:after="0" w:line="240" w:lineRule="auto"/>
        <w:rPr>
          <w:rFonts w:ascii="Aptos" w:hAnsi="Aptos" w:cs="Arial"/>
          <w:sz w:val="24"/>
          <w:szCs w:val="24"/>
        </w:rPr>
      </w:pPr>
      <w:r>
        <w:rPr>
          <w:rFonts w:ascii="Aptos" w:hAnsi="Aptos" w:cs="Arial"/>
          <w:sz w:val="24"/>
          <w:szCs w:val="24"/>
        </w:rPr>
        <w:t>Signature of District Administrator ________________________________________   Date ___________________</w:t>
      </w:r>
    </w:p>
    <w:p w14:paraId="1C454F2E" w14:textId="77777777" w:rsidR="00106663" w:rsidRPr="00106663" w:rsidRDefault="00106663" w:rsidP="00725712">
      <w:pPr>
        <w:tabs>
          <w:tab w:val="left" w:pos="0"/>
        </w:tabs>
        <w:spacing w:after="0" w:line="240" w:lineRule="auto"/>
        <w:rPr>
          <w:rFonts w:ascii="Aptos" w:hAnsi="Aptos" w:cs="Arial"/>
          <w:sz w:val="24"/>
          <w:szCs w:val="24"/>
        </w:rPr>
      </w:pPr>
    </w:p>
    <w:p w14:paraId="634BB9C6" w14:textId="6BEFFA7F" w:rsidR="00106663" w:rsidRDefault="00106663" w:rsidP="00725712">
      <w:pPr>
        <w:tabs>
          <w:tab w:val="left" w:pos="0"/>
        </w:tabs>
        <w:spacing w:after="0" w:line="240" w:lineRule="auto"/>
        <w:rPr>
          <w:rFonts w:ascii="Aptos" w:hAnsi="Aptos" w:cs="Arial"/>
          <w:sz w:val="24"/>
          <w:szCs w:val="24"/>
        </w:rPr>
      </w:pPr>
      <w:r>
        <w:rPr>
          <w:rFonts w:ascii="Aptos" w:hAnsi="Aptos" w:cs="Arial"/>
          <w:sz w:val="24"/>
          <w:szCs w:val="24"/>
        </w:rPr>
        <w:t>Signature of Section Tournament Director _________________________________   Date ___________________</w:t>
      </w:r>
    </w:p>
    <w:p w14:paraId="3C0F3D7C" w14:textId="77777777" w:rsidR="00106663" w:rsidRDefault="00106663" w:rsidP="00725712">
      <w:pPr>
        <w:tabs>
          <w:tab w:val="left" w:pos="0"/>
        </w:tabs>
        <w:spacing w:after="0" w:line="240" w:lineRule="auto"/>
        <w:rPr>
          <w:rFonts w:ascii="Aptos" w:hAnsi="Aptos" w:cs="Arial"/>
          <w:sz w:val="24"/>
          <w:szCs w:val="24"/>
        </w:rPr>
      </w:pPr>
    </w:p>
    <w:p w14:paraId="09F0BC85" w14:textId="77777777" w:rsidR="00106663" w:rsidRDefault="00106663" w:rsidP="00725712">
      <w:pPr>
        <w:tabs>
          <w:tab w:val="left" w:pos="0"/>
        </w:tabs>
        <w:spacing w:after="0" w:line="240" w:lineRule="auto"/>
        <w:rPr>
          <w:rFonts w:ascii="Aptos" w:hAnsi="Aptos" w:cs="Arial"/>
          <w:sz w:val="24"/>
          <w:szCs w:val="24"/>
        </w:rPr>
      </w:pPr>
    </w:p>
    <w:p w14:paraId="1D44F931" w14:textId="77777777" w:rsidR="00106663" w:rsidRDefault="00106663" w:rsidP="00725712">
      <w:pPr>
        <w:tabs>
          <w:tab w:val="left" w:pos="0"/>
        </w:tabs>
        <w:spacing w:after="0" w:line="240" w:lineRule="auto"/>
        <w:rPr>
          <w:rFonts w:ascii="Aptos" w:hAnsi="Aptos" w:cs="Arial"/>
          <w:sz w:val="24"/>
          <w:szCs w:val="24"/>
        </w:rPr>
      </w:pPr>
    </w:p>
    <w:p w14:paraId="1D144665" w14:textId="77777777" w:rsidR="00106663" w:rsidRDefault="00106663" w:rsidP="00725712">
      <w:pPr>
        <w:tabs>
          <w:tab w:val="left" w:pos="0"/>
        </w:tabs>
        <w:spacing w:after="0" w:line="240" w:lineRule="auto"/>
        <w:rPr>
          <w:rFonts w:ascii="Aptos" w:hAnsi="Aptos" w:cs="Arial"/>
          <w:sz w:val="24"/>
          <w:szCs w:val="24"/>
        </w:rPr>
      </w:pPr>
    </w:p>
    <w:p w14:paraId="507574A3" w14:textId="77777777" w:rsidR="00106663" w:rsidRDefault="00106663" w:rsidP="00725712">
      <w:pPr>
        <w:tabs>
          <w:tab w:val="left" w:pos="0"/>
        </w:tabs>
        <w:spacing w:after="0" w:line="240" w:lineRule="auto"/>
        <w:rPr>
          <w:rFonts w:ascii="Aptos" w:hAnsi="Aptos" w:cs="Arial"/>
          <w:sz w:val="16"/>
          <w:szCs w:val="16"/>
        </w:rPr>
      </w:pPr>
    </w:p>
    <w:p w14:paraId="3B1F020E" w14:textId="6C9429B9" w:rsidR="00106663" w:rsidRPr="00106663" w:rsidRDefault="00106663" w:rsidP="00725712">
      <w:pPr>
        <w:tabs>
          <w:tab w:val="left" w:pos="0"/>
        </w:tabs>
        <w:spacing w:after="0" w:line="240" w:lineRule="auto"/>
        <w:rPr>
          <w:rFonts w:ascii="Aptos" w:hAnsi="Aptos" w:cs="Arial"/>
          <w:sz w:val="16"/>
          <w:szCs w:val="16"/>
        </w:rPr>
      </w:pPr>
      <w:r w:rsidRPr="00106663">
        <w:rPr>
          <w:rFonts w:ascii="Aptos" w:hAnsi="Aptos" w:cs="Arial"/>
          <w:sz w:val="16"/>
          <w:szCs w:val="16"/>
        </w:rPr>
        <w:t>NJLL8YO</w:t>
      </w:r>
      <w:r>
        <w:rPr>
          <w:rFonts w:ascii="Aptos" w:hAnsi="Aptos" w:cs="Arial"/>
          <w:sz w:val="16"/>
          <w:szCs w:val="16"/>
        </w:rPr>
        <w:t xml:space="preserve"> - 2026</w:t>
      </w:r>
    </w:p>
    <w:sectPr w:rsidR="00106663" w:rsidRPr="00106663" w:rsidSect="00725712">
      <w:pgSz w:w="12240" w:h="15840"/>
      <w:pgMar w:top="432"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70A58" w14:textId="77777777" w:rsidR="00CA29FC" w:rsidRDefault="00CA29FC" w:rsidP="00C27563">
      <w:pPr>
        <w:spacing w:after="0" w:line="240" w:lineRule="auto"/>
      </w:pPr>
      <w:r>
        <w:separator/>
      </w:r>
    </w:p>
  </w:endnote>
  <w:endnote w:type="continuationSeparator" w:id="0">
    <w:p w14:paraId="614D4182" w14:textId="77777777" w:rsidR="00CA29FC" w:rsidRDefault="00CA29FC" w:rsidP="00C2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D99E" w14:textId="77777777" w:rsidR="00CA29FC" w:rsidRDefault="00CA29FC" w:rsidP="00C27563">
      <w:pPr>
        <w:spacing w:after="0" w:line="240" w:lineRule="auto"/>
      </w:pPr>
      <w:r>
        <w:separator/>
      </w:r>
    </w:p>
  </w:footnote>
  <w:footnote w:type="continuationSeparator" w:id="0">
    <w:p w14:paraId="150B4B48" w14:textId="77777777" w:rsidR="00CA29FC" w:rsidRDefault="00CA29FC" w:rsidP="00C275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ItN4OSMecce4qRK2QDQmCvnFDUn8hkl8KVg9FckHNI0pIRCkvO2cQsob9HcElC2nQEVPZJuI+V93lu2egI27Q==" w:salt="jd4FC2uM2uWcrVNJ2Pig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13"/>
    <w:rsid w:val="000C3610"/>
    <w:rsid w:val="000F267A"/>
    <w:rsid w:val="00106663"/>
    <w:rsid w:val="00154194"/>
    <w:rsid w:val="00156464"/>
    <w:rsid w:val="001F1FCD"/>
    <w:rsid w:val="002A359F"/>
    <w:rsid w:val="002B17FD"/>
    <w:rsid w:val="002B24E0"/>
    <w:rsid w:val="002C54D8"/>
    <w:rsid w:val="002D60C7"/>
    <w:rsid w:val="0034704A"/>
    <w:rsid w:val="00364B89"/>
    <w:rsid w:val="00430069"/>
    <w:rsid w:val="00432DFB"/>
    <w:rsid w:val="00483B0F"/>
    <w:rsid w:val="004C4138"/>
    <w:rsid w:val="004D4F84"/>
    <w:rsid w:val="00567F40"/>
    <w:rsid w:val="005B7B37"/>
    <w:rsid w:val="006156D9"/>
    <w:rsid w:val="00645ECD"/>
    <w:rsid w:val="006A2B69"/>
    <w:rsid w:val="006A44A6"/>
    <w:rsid w:val="006E1E24"/>
    <w:rsid w:val="00701B52"/>
    <w:rsid w:val="00725712"/>
    <w:rsid w:val="00733CC3"/>
    <w:rsid w:val="007441C4"/>
    <w:rsid w:val="007768A8"/>
    <w:rsid w:val="00780325"/>
    <w:rsid w:val="00783963"/>
    <w:rsid w:val="007D4613"/>
    <w:rsid w:val="007E04CF"/>
    <w:rsid w:val="00905014"/>
    <w:rsid w:val="00911F53"/>
    <w:rsid w:val="0098084E"/>
    <w:rsid w:val="009B27CF"/>
    <w:rsid w:val="009C105D"/>
    <w:rsid w:val="009D4C55"/>
    <w:rsid w:val="00A61926"/>
    <w:rsid w:val="00A96452"/>
    <w:rsid w:val="00AB3C47"/>
    <w:rsid w:val="00AB6A9F"/>
    <w:rsid w:val="00AC7BB5"/>
    <w:rsid w:val="00B37B22"/>
    <w:rsid w:val="00B67BCF"/>
    <w:rsid w:val="00B74F24"/>
    <w:rsid w:val="00BA190B"/>
    <w:rsid w:val="00BA3866"/>
    <w:rsid w:val="00BB1D46"/>
    <w:rsid w:val="00C27563"/>
    <w:rsid w:val="00C66074"/>
    <w:rsid w:val="00CA29FC"/>
    <w:rsid w:val="00CB39CE"/>
    <w:rsid w:val="00D355DF"/>
    <w:rsid w:val="00DD3FFF"/>
    <w:rsid w:val="00E16743"/>
    <w:rsid w:val="00EB5786"/>
    <w:rsid w:val="00ED484A"/>
    <w:rsid w:val="00FA2818"/>
    <w:rsid w:val="00FE4D78"/>
    <w:rsid w:val="00FF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39A42"/>
  <w15:chartTrackingRefBased/>
  <w15:docId w15:val="{B16E42CC-9116-4A85-AE66-90E497DB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4F84"/>
    <w:rPr>
      <w:color w:val="808080"/>
    </w:rPr>
  </w:style>
  <w:style w:type="paragraph" w:styleId="Header">
    <w:name w:val="header"/>
    <w:basedOn w:val="Normal"/>
    <w:link w:val="HeaderChar"/>
    <w:uiPriority w:val="99"/>
    <w:unhideWhenUsed/>
    <w:rsid w:val="00C27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563"/>
  </w:style>
  <w:style w:type="paragraph" w:styleId="Footer">
    <w:name w:val="footer"/>
    <w:basedOn w:val="Normal"/>
    <w:link w:val="FooterChar"/>
    <w:uiPriority w:val="99"/>
    <w:unhideWhenUsed/>
    <w:rsid w:val="00C27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563"/>
  </w:style>
  <w:style w:type="paragraph" w:styleId="ListParagraph">
    <w:name w:val="List Paragraph"/>
    <w:basedOn w:val="Normal"/>
    <w:uiPriority w:val="34"/>
    <w:qFormat/>
    <w:rsid w:val="00483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38EAFF7E5942E6B9A2CDB3802F7A0C"/>
        <w:category>
          <w:name w:val="General"/>
          <w:gallery w:val="placeholder"/>
        </w:category>
        <w:types>
          <w:type w:val="bbPlcHdr"/>
        </w:types>
        <w:behaviors>
          <w:behavior w:val="content"/>
        </w:behaviors>
        <w:guid w:val="{32718B21-5E1C-4CBB-85CB-F4CDE21C8DA7}"/>
      </w:docPartPr>
      <w:docPartBody>
        <w:p w:rsidR="00E41B4B" w:rsidRDefault="00CF0FE2" w:rsidP="00CF0FE2">
          <w:pPr>
            <w:pStyle w:val="6438EAFF7E5942E6B9A2CDB3802F7A0C4"/>
          </w:pPr>
          <w:r>
            <w:rPr>
              <w:rFonts w:ascii="Aptos" w:hAnsi="Aptos" w:cs="Arial"/>
              <w:sz w:val="24"/>
              <w:szCs w:val="24"/>
            </w:rPr>
            <w:t xml:space="preserve"> </w:t>
          </w:r>
        </w:p>
      </w:docPartBody>
    </w:docPart>
    <w:docPart>
      <w:docPartPr>
        <w:name w:val="91776061FA6A484DA2361AE83BB1D28C"/>
        <w:category>
          <w:name w:val="General"/>
          <w:gallery w:val="placeholder"/>
        </w:category>
        <w:types>
          <w:type w:val="bbPlcHdr"/>
        </w:types>
        <w:behaviors>
          <w:behavior w:val="content"/>
        </w:behaviors>
        <w:guid w:val="{8AE27864-C297-4512-BC4F-0DBC1488F6BD}"/>
      </w:docPartPr>
      <w:docPartBody>
        <w:p w:rsidR="00E41B4B" w:rsidRDefault="00CF0FE2" w:rsidP="00CF0FE2">
          <w:pPr>
            <w:pStyle w:val="91776061FA6A484DA2361AE83BB1D28C4"/>
          </w:pPr>
          <w:r>
            <w:rPr>
              <w:rFonts w:ascii="Aptos" w:hAnsi="Aptos" w:cs="Arial"/>
              <w:sz w:val="24"/>
              <w:szCs w:val="24"/>
            </w:rPr>
            <w:t xml:space="preserve"> </w:t>
          </w:r>
        </w:p>
      </w:docPartBody>
    </w:docPart>
    <w:docPart>
      <w:docPartPr>
        <w:name w:val="3D14582D61AA4B4EAD9C949FD6985CCF"/>
        <w:category>
          <w:name w:val="General"/>
          <w:gallery w:val="placeholder"/>
        </w:category>
        <w:types>
          <w:type w:val="bbPlcHdr"/>
        </w:types>
        <w:behaviors>
          <w:behavior w:val="content"/>
        </w:behaviors>
        <w:guid w:val="{DA6590A5-BD32-4C9B-B896-8D4708F4062C}"/>
      </w:docPartPr>
      <w:docPartBody>
        <w:p w:rsidR="00E41B4B" w:rsidRDefault="00CF0FE2" w:rsidP="00CF0FE2">
          <w:pPr>
            <w:pStyle w:val="3D14582D61AA4B4EAD9C949FD6985CCF4"/>
          </w:pPr>
          <w:r>
            <w:rPr>
              <w:rFonts w:ascii="Aptos" w:hAnsi="Aptos" w:cs="Arial"/>
              <w:sz w:val="24"/>
              <w:szCs w:val="24"/>
            </w:rPr>
            <w:t xml:space="preserve"> </w:t>
          </w:r>
        </w:p>
      </w:docPartBody>
    </w:docPart>
    <w:docPart>
      <w:docPartPr>
        <w:name w:val="C04351F26A0A413F8ABEF9292C64DE59"/>
        <w:category>
          <w:name w:val="General"/>
          <w:gallery w:val="placeholder"/>
        </w:category>
        <w:types>
          <w:type w:val="bbPlcHdr"/>
        </w:types>
        <w:behaviors>
          <w:behavior w:val="content"/>
        </w:behaviors>
        <w:guid w:val="{B893E1B6-3667-4EAD-BD48-086759980C0D}"/>
      </w:docPartPr>
      <w:docPartBody>
        <w:p w:rsidR="00E41B4B" w:rsidRDefault="00CF0FE2" w:rsidP="00CF0FE2">
          <w:pPr>
            <w:pStyle w:val="C04351F26A0A413F8ABEF9292C64DE594"/>
          </w:pPr>
          <w:r>
            <w:rPr>
              <w:rFonts w:ascii="Aptos" w:hAnsi="Aptos" w:cs="Arial"/>
              <w:sz w:val="24"/>
              <w:szCs w:val="24"/>
            </w:rPr>
            <w:t xml:space="preserve"> </w:t>
          </w:r>
        </w:p>
      </w:docPartBody>
    </w:docPart>
    <w:docPart>
      <w:docPartPr>
        <w:name w:val="C7736A8131DA4D009DD47AF350B4A1F9"/>
        <w:category>
          <w:name w:val="General"/>
          <w:gallery w:val="placeholder"/>
        </w:category>
        <w:types>
          <w:type w:val="bbPlcHdr"/>
        </w:types>
        <w:behaviors>
          <w:behavior w:val="content"/>
        </w:behaviors>
        <w:guid w:val="{AD1AEFC9-D14C-4BBD-AEED-49960E557281}"/>
      </w:docPartPr>
      <w:docPartBody>
        <w:p w:rsidR="00E41B4B" w:rsidRDefault="00CF0FE2" w:rsidP="00CF0FE2">
          <w:pPr>
            <w:pStyle w:val="C7736A8131DA4D009DD47AF350B4A1F94"/>
          </w:pPr>
          <w:r>
            <w:rPr>
              <w:rFonts w:ascii="Aptos" w:hAnsi="Aptos" w:cs="Arial"/>
              <w:sz w:val="24"/>
              <w:szCs w:val="24"/>
            </w:rPr>
            <w:t xml:space="preserve"> </w:t>
          </w:r>
        </w:p>
      </w:docPartBody>
    </w:docPart>
    <w:docPart>
      <w:docPartPr>
        <w:name w:val="CAEC1C43DCD54E22A0A9D3DD15D498AF"/>
        <w:category>
          <w:name w:val="General"/>
          <w:gallery w:val="placeholder"/>
        </w:category>
        <w:types>
          <w:type w:val="bbPlcHdr"/>
        </w:types>
        <w:behaviors>
          <w:behavior w:val="content"/>
        </w:behaviors>
        <w:guid w:val="{7151B6CC-4247-49B6-AA8B-E8F5A338BE60}"/>
      </w:docPartPr>
      <w:docPartBody>
        <w:p w:rsidR="00E41B4B" w:rsidRDefault="00CF0FE2" w:rsidP="00CF0FE2">
          <w:pPr>
            <w:pStyle w:val="CAEC1C43DCD54E22A0A9D3DD15D498AF4"/>
          </w:pPr>
          <w:r>
            <w:rPr>
              <w:rFonts w:ascii="Aptos" w:hAnsi="Aptos" w:cs="Arial"/>
              <w:sz w:val="24"/>
              <w:szCs w:val="24"/>
            </w:rPr>
            <w:t xml:space="preserve"> </w:t>
          </w:r>
        </w:p>
      </w:docPartBody>
    </w:docPart>
    <w:docPart>
      <w:docPartPr>
        <w:name w:val="5FFC28A0049441B59869F2B386000B20"/>
        <w:category>
          <w:name w:val="General"/>
          <w:gallery w:val="placeholder"/>
        </w:category>
        <w:types>
          <w:type w:val="bbPlcHdr"/>
        </w:types>
        <w:behaviors>
          <w:behavior w:val="content"/>
        </w:behaviors>
        <w:guid w:val="{B695F673-299F-4B98-A990-60DE9657F0E6}"/>
      </w:docPartPr>
      <w:docPartBody>
        <w:p w:rsidR="00E41B4B" w:rsidRDefault="00CF0FE2" w:rsidP="00CF0FE2">
          <w:pPr>
            <w:pStyle w:val="5FFC28A0049441B59869F2B386000B204"/>
          </w:pPr>
          <w:r>
            <w:rPr>
              <w:rFonts w:ascii="Aptos" w:hAnsi="Aptos" w:cs="Arial"/>
              <w:sz w:val="24"/>
              <w:szCs w:val="24"/>
            </w:rPr>
            <w:t xml:space="preserve"> </w:t>
          </w:r>
        </w:p>
      </w:docPartBody>
    </w:docPart>
    <w:docPart>
      <w:docPartPr>
        <w:name w:val="881AC01361374931A4B98445124EEEA3"/>
        <w:category>
          <w:name w:val="General"/>
          <w:gallery w:val="placeholder"/>
        </w:category>
        <w:types>
          <w:type w:val="bbPlcHdr"/>
        </w:types>
        <w:behaviors>
          <w:behavior w:val="content"/>
        </w:behaviors>
        <w:guid w:val="{2B818754-6336-41D0-BF41-F18A308D3C66}"/>
      </w:docPartPr>
      <w:docPartBody>
        <w:p w:rsidR="00E41B4B" w:rsidRDefault="00CF0FE2" w:rsidP="00CF0FE2">
          <w:pPr>
            <w:pStyle w:val="881AC01361374931A4B98445124EEEA34"/>
          </w:pPr>
          <w:r>
            <w:rPr>
              <w:rFonts w:ascii="Aptos" w:hAnsi="Aptos" w:cs="Arial"/>
              <w:sz w:val="24"/>
              <w:szCs w:val="24"/>
            </w:rPr>
            <w:t xml:space="preserve"> </w:t>
          </w:r>
        </w:p>
      </w:docPartBody>
    </w:docPart>
    <w:docPart>
      <w:docPartPr>
        <w:name w:val="F2AFDFF4E448417F9E8E027E25763BBA"/>
        <w:category>
          <w:name w:val="General"/>
          <w:gallery w:val="placeholder"/>
        </w:category>
        <w:types>
          <w:type w:val="bbPlcHdr"/>
        </w:types>
        <w:behaviors>
          <w:behavior w:val="content"/>
        </w:behaviors>
        <w:guid w:val="{CBC90B1B-34DB-4CEB-AEDF-313D93C2625E}"/>
      </w:docPartPr>
      <w:docPartBody>
        <w:p w:rsidR="00E41B4B" w:rsidRDefault="00CF0FE2" w:rsidP="00CF0FE2">
          <w:pPr>
            <w:pStyle w:val="F2AFDFF4E448417F9E8E027E25763BBA4"/>
          </w:pPr>
          <w:r>
            <w:rPr>
              <w:rFonts w:ascii="Aptos" w:hAnsi="Aptos" w:cs="Arial"/>
              <w:sz w:val="24"/>
              <w:szCs w:val="24"/>
            </w:rPr>
            <w:t xml:space="preserve"> </w:t>
          </w:r>
        </w:p>
      </w:docPartBody>
    </w:docPart>
    <w:docPart>
      <w:docPartPr>
        <w:name w:val="67A6AFEB953E4D36A046E261182C2B8A"/>
        <w:category>
          <w:name w:val="General"/>
          <w:gallery w:val="placeholder"/>
        </w:category>
        <w:types>
          <w:type w:val="bbPlcHdr"/>
        </w:types>
        <w:behaviors>
          <w:behavior w:val="content"/>
        </w:behaviors>
        <w:guid w:val="{C88EB928-EB91-4983-9E8F-8BE3804532DD}"/>
      </w:docPartPr>
      <w:docPartBody>
        <w:p w:rsidR="00E41B4B" w:rsidRDefault="00CF0FE2" w:rsidP="00CF0FE2">
          <w:pPr>
            <w:pStyle w:val="67A6AFEB953E4D36A046E261182C2B8A4"/>
          </w:pPr>
          <w:r>
            <w:rPr>
              <w:rFonts w:ascii="Aptos" w:hAnsi="Aptos" w:cs="Arial"/>
              <w:sz w:val="24"/>
              <w:szCs w:val="24"/>
            </w:rPr>
            <w:t xml:space="preserve"> </w:t>
          </w:r>
        </w:p>
      </w:docPartBody>
    </w:docPart>
    <w:docPart>
      <w:docPartPr>
        <w:name w:val="9AE5823616CE48FFBF80201209191F3C"/>
        <w:category>
          <w:name w:val="General"/>
          <w:gallery w:val="placeholder"/>
        </w:category>
        <w:types>
          <w:type w:val="bbPlcHdr"/>
        </w:types>
        <w:behaviors>
          <w:behavior w:val="content"/>
        </w:behaviors>
        <w:guid w:val="{8AD7BD5C-9FC4-4800-B052-6098E72D518C}"/>
      </w:docPartPr>
      <w:docPartBody>
        <w:p w:rsidR="00E41B4B" w:rsidRDefault="00CF0FE2" w:rsidP="00CF0FE2">
          <w:pPr>
            <w:pStyle w:val="9AE5823616CE48FFBF80201209191F3C4"/>
          </w:pPr>
          <w:r>
            <w:rPr>
              <w:rFonts w:ascii="Aptos" w:hAnsi="Aptos" w:cs="Arial"/>
              <w:sz w:val="24"/>
              <w:szCs w:val="24"/>
            </w:rPr>
            <w:t xml:space="preserve"> </w:t>
          </w:r>
        </w:p>
      </w:docPartBody>
    </w:docPart>
    <w:docPart>
      <w:docPartPr>
        <w:name w:val="E2729F5BF4B54BDC887754AC9A4ADB71"/>
        <w:category>
          <w:name w:val="General"/>
          <w:gallery w:val="placeholder"/>
        </w:category>
        <w:types>
          <w:type w:val="bbPlcHdr"/>
        </w:types>
        <w:behaviors>
          <w:behavior w:val="content"/>
        </w:behaviors>
        <w:guid w:val="{400F040C-6738-4584-94A9-6FBCEDD16FE6}"/>
      </w:docPartPr>
      <w:docPartBody>
        <w:p w:rsidR="00E41B4B" w:rsidRDefault="00CF0FE2" w:rsidP="00CF0FE2">
          <w:pPr>
            <w:pStyle w:val="E2729F5BF4B54BDC887754AC9A4ADB714"/>
          </w:pPr>
          <w:r>
            <w:rPr>
              <w:rFonts w:ascii="Aptos" w:hAnsi="Aptos" w:cs="Arial"/>
              <w:sz w:val="24"/>
              <w:szCs w:val="24"/>
            </w:rPr>
            <w:t xml:space="preserve"> </w:t>
          </w:r>
        </w:p>
      </w:docPartBody>
    </w:docPart>
    <w:docPart>
      <w:docPartPr>
        <w:name w:val="3FD4F4CDAAAD4754AC73731C472BE076"/>
        <w:category>
          <w:name w:val="General"/>
          <w:gallery w:val="placeholder"/>
        </w:category>
        <w:types>
          <w:type w:val="bbPlcHdr"/>
        </w:types>
        <w:behaviors>
          <w:behavior w:val="content"/>
        </w:behaviors>
        <w:guid w:val="{87675A3C-25B4-4FEC-8826-6A5FBE84BC20}"/>
      </w:docPartPr>
      <w:docPartBody>
        <w:p w:rsidR="00E41B4B" w:rsidRDefault="00CF0FE2" w:rsidP="00CF0FE2">
          <w:pPr>
            <w:pStyle w:val="3FD4F4CDAAAD4754AC73731C472BE0764"/>
          </w:pPr>
          <w:r>
            <w:rPr>
              <w:rFonts w:ascii="Aptos" w:hAnsi="Aptos" w:cs="Arial"/>
              <w:sz w:val="24"/>
              <w:szCs w:val="24"/>
            </w:rPr>
            <w:t xml:space="preserve"> </w:t>
          </w:r>
        </w:p>
      </w:docPartBody>
    </w:docPart>
    <w:docPart>
      <w:docPartPr>
        <w:name w:val="5F809C7BED1E4887B49892D4F691A372"/>
        <w:category>
          <w:name w:val="General"/>
          <w:gallery w:val="placeholder"/>
        </w:category>
        <w:types>
          <w:type w:val="bbPlcHdr"/>
        </w:types>
        <w:behaviors>
          <w:behavior w:val="content"/>
        </w:behaviors>
        <w:guid w:val="{506D7C0D-2604-4964-8709-F3CC72127168}"/>
      </w:docPartPr>
      <w:docPartBody>
        <w:p w:rsidR="00E41B4B" w:rsidRDefault="00CF0FE2" w:rsidP="00CF0FE2">
          <w:pPr>
            <w:pStyle w:val="5F809C7BED1E4887B49892D4F691A3724"/>
          </w:pPr>
          <w:r>
            <w:rPr>
              <w:rFonts w:ascii="Aptos" w:hAnsi="Aptos" w:cs="Arial"/>
              <w:sz w:val="24"/>
              <w:szCs w:val="24"/>
            </w:rPr>
            <w:t xml:space="preserve"> </w:t>
          </w:r>
        </w:p>
      </w:docPartBody>
    </w:docPart>
    <w:docPart>
      <w:docPartPr>
        <w:name w:val="F6D780C195654C13BD4C86C961047210"/>
        <w:category>
          <w:name w:val="General"/>
          <w:gallery w:val="placeholder"/>
        </w:category>
        <w:types>
          <w:type w:val="bbPlcHdr"/>
        </w:types>
        <w:behaviors>
          <w:behavior w:val="content"/>
        </w:behaviors>
        <w:guid w:val="{DE7C9829-8EEF-4B65-82CD-8DAEF27654EE}"/>
      </w:docPartPr>
      <w:docPartBody>
        <w:p w:rsidR="00E41B4B" w:rsidRDefault="00CF0FE2" w:rsidP="00CF0FE2">
          <w:pPr>
            <w:pStyle w:val="F6D780C195654C13BD4C86C9610472104"/>
          </w:pPr>
          <w:r>
            <w:rPr>
              <w:rFonts w:ascii="Aptos" w:hAnsi="Aptos" w:cs="Arial"/>
              <w:sz w:val="24"/>
              <w:szCs w:val="24"/>
            </w:rPr>
            <w:t xml:space="preserve"> </w:t>
          </w:r>
        </w:p>
      </w:docPartBody>
    </w:docPart>
    <w:docPart>
      <w:docPartPr>
        <w:name w:val="BBA389FF1E314ABF86AEC26F6FF62353"/>
        <w:category>
          <w:name w:val="General"/>
          <w:gallery w:val="placeholder"/>
        </w:category>
        <w:types>
          <w:type w:val="bbPlcHdr"/>
        </w:types>
        <w:behaviors>
          <w:behavior w:val="content"/>
        </w:behaviors>
        <w:guid w:val="{3116736A-74EF-417A-9255-5F1B26A219C6}"/>
      </w:docPartPr>
      <w:docPartBody>
        <w:p w:rsidR="00E41B4B" w:rsidRDefault="00CF0FE2" w:rsidP="00CF0FE2">
          <w:pPr>
            <w:pStyle w:val="BBA389FF1E314ABF86AEC26F6FF623534"/>
          </w:pPr>
          <w:r>
            <w:rPr>
              <w:rFonts w:ascii="Aptos" w:hAnsi="Aptos" w:cs="Arial"/>
              <w:sz w:val="24"/>
              <w:szCs w:val="24"/>
            </w:rPr>
            <w:t xml:space="preserve"> </w:t>
          </w:r>
        </w:p>
      </w:docPartBody>
    </w:docPart>
    <w:docPart>
      <w:docPartPr>
        <w:name w:val="A30EE6EAE77749F598C1CDA34C81EB8C"/>
        <w:category>
          <w:name w:val="General"/>
          <w:gallery w:val="placeholder"/>
        </w:category>
        <w:types>
          <w:type w:val="bbPlcHdr"/>
        </w:types>
        <w:behaviors>
          <w:behavior w:val="content"/>
        </w:behaviors>
        <w:guid w:val="{DD455918-F15A-40FE-9E4E-A94A13539567}"/>
      </w:docPartPr>
      <w:docPartBody>
        <w:p w:rsidR="00E41B4B" w:rsidRDefault="00CF0FE2" w:rsidP="00CF0FE2">
          <w:pPr>
            <w:pStyle w:val="A30EE6EAE77749F598C1CDA34C81EB8C4"/>
          </w:pPr>
          <w:r>
            <w:rPr>
              <w:rFonts w:ascii="Aptos" w:hAnsi="Aptos" w:cs="Arial"/>
              <w:sz w:val="24"/>
              <w:szCs w:val="24"/>
            </w:rPr>
            <w:t xml:space="preserve"> </w:t>
          </w:r>
        </w:p>
      </w:docPartBody>
    </w:docPart>
    <w:docPart>
      <w:docPartPr>
        <w:name w:val="5571A4DC2F1A480DB897F5C0ABD7F757"/>
        <w:category>
          <w:name w:val="General"/>
          <w:gallery w:val="placeholder"/>
        </w:category>
        <w:types>
          <w:type w:val="bbPlcHdr"/>
        </w:types>
        <w:behaviors>
          <w:behavior w:val="content"/>
        </w:behaviors>
        <w:guid w:val="{ED9AC0EB-105A-48EE-9EEF-A3B2EF2EC114}"/>
      </w:docPartPr>
      <w:docPartBody>
        <w:p w:rsidR="00E41B4B" w:rsidRDefault="00CF0FE2" w:rsidP="00CF0FE2">
          <w:pPr>
            <w:pStyle w:val="5571A4DC2F1A480DB897F5C0ABD7F7574"/>
          </w:pPr>
          <w:r>
            <w:rPr>
              <w:rFonts w:ascii="Aptos" w:hAnsi="Aptos" w:cs="Arial"/>
              <w:sz w:val="24"/>
              <w:szCs w:val="24"/>
            </w:rPr>
            <w:t xml:space="preserve"> </w:t>
          </w:r>
        </w:p>
      </w:docPartBody>
    </w:docPart>
    <w:docPart>
      <w:docPartPr>
        <w:name w:val="393724EB47CD402D9AA39AF26336D799"/>
        <w:category>
          <w:name w:val="General"/>
          <w:gallery w:val="placeholder"/>
        </w:category>
        <w:types>
          <w:type w:val="bbPlcHdr"/>
        </w:types>
        <w:behaviors>
          <w:behavior w:val="content"/>
        </w:behaviors>
        <w:guid w:val="{5679D446-3F72-4E85-8FAA-53205F4AEA4E}"/>
      </w:docPartPr>
      <w:docPartBody>
        <w:p w:rsidR="00E41B4B" w:rsidRDefault="00CF0FE2" w:rsidP="00CF0FE2">
          <w:pPr>
            <w:pStyle w:val="393724EB47CD402D9AA39AF26336D7994"/>
          </w:pPr>
          <w:r>
            <w:rPr>
              <w:rFonts w:ascii="Aptos" w:hAnsi="Aptos" w:cs="Arial"/>
              <w:sz w:val="24"/>
              <w:szCs w:val="24"/>
            </w:rPr>
            <w:t xml:space="preserve"> </w:t>
          </w:r>
        </w:p>
      </w:docPartBody>
    </w:docPart>
    <w:docPart>
      <w:docPartPr>
        <w:name w:val="4571242563A84AF1B00B1DB06D10DD20"/>
        <w:category>
          <w:name w:val="General"/>
          <w:gallery w:val="placeholder"/>
        </w:category>
        <w:types>
          <w:type w:val="bbPlcHdr"/>
        </w:types>
        <w:behaviors>
          <w:behavior w:val="content"/>
        </w:behaviors>
        <w:guid w:val="{D42486D4-5CC6-4EDA-94F9-5C4B16D42651}"/>
      </w:docPartPr>
      <w:docPartBody>
        <w:p w:rsidR="00E41B4B" w:rsidRDefault="00CF0FE2" w:rsidP="00CF0FE2">
          <w:pPr>
            <w:pStyle w:val="4571242563A84AF1B00B1DB06D10DD204"/>
          </w:pPr>
          <w:r>
            <w:rPr>
              <w:rFonts w:ascii="Aptos" w:hAnsi="Aptos" w:cs="Arial"/>
              <w:sz w:val="24"/>
              <w:szCs w:val="24"/>
            </w:rPr>
            <w:t xml:space="preserve"> </w:t>
          </w:r>
        </w:p>
      </w:docPartBody>
    </w:docPart>
    <w:docPart>
      <w:docPartPr>
        <w:name w:val="779A8AF79921400181E31B82F9191DFB"/>
        <w:category>
          <w:name w:val="General"/>
          <w:gallery w:val="placeholder"/>
        </w:category>
        <w:types>
          <w:type w:val="bbPlcHdr"/>
        </w:types>
        <w:behaviors>
          <w:behavior w:val="content"/>
        </w:behaviors>
        <w:guid w:val="{C0320219-E938-43DC-9F5D-54E9B5B3DF7B}"/>
      </w:docPartPr>
      <w:docPartBody>
        <w:p w:rsidR="00E41B4B" w:rsidRDefault="00CF0FE2" w:rsidP="00CF0FE2">
          <w:pPr>
            <w:pStyle w:val="779A8AF79921400181E31B82F9191DFB4"/>
          </w:pPr>
          <w:r>
            <w:rPr>
              <w:rFonts w:ascii="Aptos" w:hAnsi="Aptos" w:cs="Arial"/>
              <w:sz w:val="24"/>
              <w:szCs w:val="24"/>
            </w:rPr>
            <w:t xml:space="preserve"> </w:t>
          </w:r>
        </w:p>
      </w:docPartBody>
    </w:docPart>
    <w:docPart>
      <w:docPartPr>
        <w:name w:val="A6BB93CFD0924A3FBE0DAA09E8D281E3"/>
        <w:category>
          <w:name w:val="General"/>
          <w:gallery w:val="placeholder"/>
        </w:category>
        <w:types>
          <w:type w:val="bbPlcHdr"/>
        </w:types>
        <w:behaviors>
          <w:behavior w:val="content"/>
        </w:behaviors>
        <w:guid w:val="{3E7DDA34-CE13-4536-8EB4-ED9A94460FEE}"/>
      </w:docPartPr>
      <w:docPartBody>
        <w:p w:rsidR="00E41B4B" w:rsidRDefault="00CF0FE2" w:rsidP="00CF0FE2">
          <w:pPr>
            <w:pStyle w:val="A6BB93CFD0924A3FBE0DAA09E8D281E34"/>
          </w:pPr>
          <w:r>
            <w:rPr>
              <w:rFonts w:ascii="Aptos" w:hAnsi="Aptos" w:cs="Arial"/>
              <w:sz w:val="24"/>
              <w:szCs w:val="24"/>
            </w:rPr>
            <w:t xml:space="preserve"> </w:t>
          </w:r>
        </w:p>
      </w:docPartBody>
    </w:docPart>
    <w:docPart>
      <w:docPartPr>
        <w:name w:val="60FEAF417EE742F39FDD9380293351B3"/>
        <w:category>
          <w:name w:val="General"/>
          <w:gallery w:val="placeholder"/>
        </w:category>
        <w:types>
          <w:type w:val="bbPlcHdr"/>
        </w:types>
        <w:behaviors>
          <w:behavior w:val="content"/>
        </w:behaviors>
        <w:guid w:val="{74EC1784-348C-4066-BF5B-238D83D3AAAD}"/>
      </w:docPartPr>
      <w:docPartBody>
        <w:p w:rsidR="00E41B4B" w:rsidRDefault="00CF0FE2" w:rsidP="00CF0FE2">
          <w:pPr>
            <w:pStyle w:val="60FEAF417EE742F39FDD9380293351B34"/>
          </w:pPr>
          <w:r>
            <w:rPr>
              <w:rFonts w:ascii="Aptos" w:hAnsi="Aptos" w:cs="Arial"/>
              <w:sz w:val="24"/>
              <w:szCs w:val="24"/>
            </w:rPr>
            <w:t xml:space="preserve"> </w:t>
          </w:r>
        </w:p>
      </w:docPartBody>
    </w:docPart>
    <w:docPart>
      <w:docPartPr>
        <w:name w:val="40CB15938AF84798BA2F66AD77C1B4B1"/>
        <w:category>
          <w:name w:val="General"/>
          <w:gallery w:val="placeholder"/>
        </w:category>
        <w:types>
          <w:type w:val="bbPlcHdr"/>
        </w:types>
        <w:behaviors>
          <w:behavior w:val="content"/>
        </w:behaviors>
        <w:guid w:val="{6CCFFD9B-0E18-4089-B13A-27BED179CFD6}"/>
      </w:docPartPr>
      <w:docPartBody>
        <w:p w:rsidR="00E41B4B" w:rsidRDefault="00CF0FE2" w:rsidP="00CF0FE2">
          <w:pPr>
            <w:pStyle w:val="40CB15938AF84798BA2F66AD77C1B4B14"/>
          </w:pPr>
          <w:r>
            <w:rPr>
              <w:rFonts w:ascii="Aptos" w:hAnsi="Aptos" w:cs="Arial"/>
              <w:sz w:val="24"/>
              <w:szCs w:val="24"/>
            </w:rPr>
            <w:t xml:space="preserve"> </w:t>
          </w:r>
        </w:p>
      </w:docPartBody>
    </w:docPart>
    <w:docPart>
      <w:docPartPr>
        <w:name w:val="CBB205EA102C479A8D64C1354FFBB6F6"/>
        <w:category>
          <w:name w:val="General"/>
          <w:gallery w:val="placeholder"/>
        </w:category>
        <w:types>
          <w:type w:val="bbPlcHdr"/>
        </w:types>
        <w:behaviors>
          <w:behavior w:val="content"/>
        </w:behaviors>
        <w:guid w:val="{232B447E-DFCA-44EB-92E0-E63B921513E4}"/>
      </w:docPartPr>
      <w:docPartBody>
        <w:p w:rsidR="00E41B4B" w:rsidRDefault="00CF0FE2" w:rsidP="00CF0FE2">
          <w:pPr>
            <w:pStyle w:val="CBB205EA102C479A8D64C1354FFBB6F64"/>
          </w:pPr>
          <w:r>
            <w:rPr>
              <w:rFonts w:ascii="Aptos" w:hAnsi="Aptos" w:cs="Arial"/>
              <w:sz w:val="24"/>
              <w:szCs w:val="24"/>
            </w:rPr>
            <w:t xml:space="preserve"> </w:t>
          </w:r>
        </w:p>
      </w:docPartBody>
    </w:docPart>
    <w:docPart>
      <w:docPartPr>
        <w:name w:val="1C7E733CCEC24FED9B06283A3D6F861E"/>
        <w:category>
          <w:name w:val="General"/>
          <w:gallery w:val="placeholder"/>
        </w:category>
        <w:types>
          <w:type w:val="bbPlcHdr"/>
        </w:types>
        <w:behaviors>
          <w:behavior w:val="content"/>
        </w:behaviors>
        <w:guid w:val="{71D8F516-204C-484F-99BC-4F452DE6A6A6}"/>
      </w:docPartPr>
      <w:docPartBody>
        <w:p w:rsidR="00E41B4B" w:rsidRDefault="00CF0FE2" w:rsidP="00CF0FE2">
          <w:pPr>
            <w:pStyle w:val="1C7E733CCEC24FED9B06283A3D6F861E4"/>
          </w:pPr>
          <w:r>
            <w:rPr>
              <w:rFonts w:ascii="Aptos" w:hAnsi="Aptos" w:cs="Arial"/>
              <w:sz w:val="24"/>
              <w:szCs w:val="24"/>
            </w:rPr>
            <w:t xml:space="preserve"> </w:t>
          </w:r>
        </w:p>
      </w:docPartBody>
    </w:docPart>
    <w:docPart>
      <w:docPartPr>
        <w:name w:val="D959C0E39445452A964C380BC76D39A2"/>
        <w:category>
          <w:name w:val="General"/>
          <w:gallery w:val="placeholder"/>
        </w:category>
        <w:types>
          <w:type w:val="bbPlcHdr"/>
        </w:types>
        <w:behaviors>
          <w:behavior w:val="content"/>
        </w:behaviors>
        <w:guid w:val="{AFE80AAE-8C74-44FF-9211-21BA78548299}"/>
      </w:docPartPr>
      <w:docPartBody>
        <w:p w:rsidR="00E41B4B" w:rsidRDefault="00CF0FE2" w:rsidP="00CF0FE2">
          <w:pPr>
            <w:pStyle w:val="D959C0E39445452A964C380BC76D39A24"/>
          </w:pPr>
          <w:r>
            <w:rPr>
              <w:rFonts w:ascii="Aptos" w:hAnsi="Aptos" w:cs="Arial"/>
              <w:sz w:val="24"/>
              <w:szCs w:val="24"/>
            </w:rPr>
            <w:t xml:space="preserve"> </w:t>
          </w:r>
        </w:p>
      </w:docPartBody>
    </w:docPart>
    <w:docPart>
      <w:docPartPr>
        <w:name w:val="8284C8B7044045EE9C9826A8812A4CE5"/>
        <w:category>
          <w:name w:val="General"/>
          <w:gallery w:val="placeholder"/>
        </w:category>
        <w:types>
          <w:type w:val="bbPlcHdr"/>
        </w:types>
        <w:behaviors>
          <w:behavior w:val="content"/>
        </w:behaviors>
        <w:guid w:val="{45BF538B-C24D-4005-983B-6DC377D90530}"/>
      </w:docPartPr>
      <w:docPartBody>
        <w:p w:rsidR="00E41B4B" w:rsidRDefault="00CF0FE2" w:rsidP="00CF0FE2">
          <w:pPr>
            <w:pStyle w:val="8284C8B7044045EE9C9826A8812A4CE54"/>
          </w:pPr>
          <w:r>
            <w:rPr>
              <w:rFonts w:ascii="Aptos" w:hAnsi="Aptos" w:cs="Arial"/>
              <w:sz w:val="24"/>
              <w:szCs w:val="24"/>
            </w:rPr>
            <w:t xml:space="preserve"> </w:t>
          </w:r>
        </w:p>
      </w:docPartBody>
    </w:docPart>
    <w:docPart>
      <w:docPartPr>
        <w:name w:val="415D64790FD846CDAC09DCBDC54AE0CC"/>
        <w:category>
          <w:name w:val="General"/>
          <w:gallery w:val="placeholder"/>
        </w:category>
        <w:types>
          <w:type w:val="bbPlcHdr"/>
        </w:types>
        <w:behaviors>
          <w:behavior w:val="content"/>
        </w:behaviors>
        <w:guid w:val="{E0C10821-17A2-4573-9FE4-C27ED7952C2B}"/>
      </w:docPartPr>
      <w:docPartBody>
        <w:p w:rsidR="00E41B4B" w:rsidRDefault="00CF0FE2" w:rsidP="00CF0FE2">
          <w:pPr>
            <w:pStyle w:val="415D64790FD846CDAC09DCBDC54AE0CC4"/>
          </w:pPr>
          <w:r>
            <w:rPr>
              <w:rFonts w:ascii="Aptos" w:hAnsi="Aptos" w:cs="Arial"/>
              <w:sz w:val="24"/>
              <w:szCs w:val="24"/>
            </w:rPr>
            <w:t xml:space="preserve"> </w:t>
          </w:r>
        </w:p>
      </w:docPartBody>
    </w:docPart>
    <w:docPart>
      <w:docPartPr>
        <w:name w:val="2DF64B3828AD4066823C688675A15854"/>
        <w:category>
          <w:name w:val="General"/>
          <w:gallery w:val="placeholder"/>
        </w:category>
        <w:types>
          <w:type w:val="bbPlcHdr"/>
        </w:types>
        <w:behaviors>
          <w:behavior w:val="content"/>
        </w:behaviors>
        <w:guid w:val="{7966E7D2-1981-432F-972C-44AD31EAC35A}"/>
      </w:docPartPr>
      <w:docPartBody>
        <w:p w:rsidR="00E41B4B" w:rsidRDefault="00CF0FE2" w:rsidP="00CF0FE2">
          <w:pPr>
            <w:pStyle w:val="2DF64B3828AD4066823C688675A158544"/>
          </w:pPr>
          <w:r>
            <w:rPr>
              <w:rFonts w:ascii="Aptos" w:hAnsi="Aptos" w:cs="Arial"/>
              <w:sz w:val="24"/>
              <w:szCs w:val="24"/>
            </w:rPr>
            <w:t xml:space="preserve"> </w:t>
          </w:r>
        </w:p>
      </w:docPartBody>
    </w:docPart>
    <w:docPart>
      <w:docPartPr>
        <w:name w:val="82E1E85F7A7F470C86E202A9C760BDDD"/>
        <w:category>
          <w:name w:val="General"/>
          <w:gallery w:val="placeholder"/>
        </w:category>
        <w:types>
          <w:type w:val="bbPlcHdr"/>
        </w:types>
        <w:behaviors>
          <w:behavior w:val="content"/>
        </w:behaviors>
        <w:guid w:val="{E2C12B76-773B-40B6-9203-C1D186898A9E}"/>
      </w:docPartPr>
      <w:docPartBody>
        <w:p w:rsidR="00E41B4B" w:rsidRDefault="00CF0FE2" w:rsidP="00CF0FE2">
          <w:pPr>
            <w:pStyle w:val="82E1E85F7A7F470C86E202A9C760BDDD4"/>
          </w:pPr>
          <w:r>
            <w:rPr>
              <w:rFonts w:ascii="Aptos" w:hAnsi="Aptos" w:cs="Arial"/>
              <w:sz w:val="24"/>
              <w:szCs w:val="24"/>
            </w:rPr>
            <w:t xml:space="preserve"> </w:t>
          </w:r>
        </w:p>
      </w:docPartBody>
    </w:docPart>
    <w:docPart>
      <w:docPartPr>
        <w:name w:val="C8E1F025E7FE49EA93EF575CBBB16C4A"/>
        <w:category>
          <w:name w:val="General"/>
          <w:gallery w:val="placeholder"/>
        </w:category>
        <w:types>
          <w:type w:val="bbPlcHdr"/>
        </w:types>
        <w:behaviors>
          <w:behavior w:val="content"/>
        </w:behaviors>
        <w:guid w:val="{A2041F41-3007-4E2F-85D0-6CFAE46C08EC}"/>
      </w:docPartPr>
      <w:docPartBody>
        <w:p w:rsidR="00E41B4B" w:rsidRDefault="00CF0FE2" w:rsidP="00CF0FE2">
          <w:pPr>
            <w:pStyle w:val="C8E1F025E7FE49EA93EF575CBBB16C4A4"/>
          </w:pPr>
          <w:r>
            <w:rPr>
              <w:rFonts w:ascii="Aptos" w:hAnsi="Aptos" w:cs="Arial"/>
              <w:sz w:val="24"/>
              <w:szCs w:val="24"/>
            </w:rPr>
            <w:t xml:space="preserve"> </w:t>
          </w:r>
        </w:p>
      </w:docPartBody>
    </w:docPart>
    <w:docPart>
      <w:docPartPr>
        <w:name w:val="B195E04126444C97A889B1A71CAAC8A4"/>
        <w:category>
          <w:name w:val="General"/>
          <w:gallery w:val="placeholder"/>
        </w:category>
        <w:types>
          <w:type w:val="bbPlcHdr"/>
        </w:types>
        <w:behaviors>
          <w:behavior w:val="content"/>
        </w:behaviors>
        <w:guid w:val="{3692B4ED-3557-4C06-B980-0AC94991A5D5}"/>
      </w:docPartPr>
      <w:docPartBody>
        <w:p w:rsidR="00E41B4B" w:rsidRDefault="00CF0FE2" w:rsidP="00CF0FE2">
          <w:pPr>
            <w:pStyle w:val="B195E04126444C97A889B1A71CAAC8A44"/>
          </w:pPr>
          <w:r>
            <w:rPr>
              <w:rFonts w:ascii="Aptos" w:hAnsi="Aptos" w:cs="Arial"/>
              <w:sz w:val="24"/>
              <w:szCs w:val="24"/>
            </w:rPr>
            <w:t xml:space="preserve"> </w:t>
          </w:r>
        </w:p>
      </w:docPartBody>
    </w:docPart>
    <w:docPart>
      <w:docPartPr>
        <w:name w:val="42B16FA9884F4A5D881FC3CB700DFD90"/>
        <w:category>
          <w:name w:val="General"/>
          <w:gallery w:val="placeholder"/>
        </w:category>
        <w:types>
          <w:type w:val="bbPlcHdr"/>
        </w:types>
        <w:behaviors>
          <w:behavior w:val="content"/>
        </w:behaviors>
        <w:guid w:val="{251B5F11-1D5E-42C9-9196-7DC493CA1A32}"/>
      </w:docPartPr>
      <w:docPartBody>
        <w:p w:rsidR="00E41B4B" w:rsidRDefault="00CF0FE2" w:rsidP="00CF0FE2">
          <w:pPr>
            <w:pStyle w:val="42B16FA9884F4A5D881FC3CB700DFD904"/>
          </w:pPr>
          <w:r>
            <w:rPr>
              <w:rFonts w:ascii="Aptos" w:hAnsi="Aptos" w:cs="Arial"/>
              <w:sz w:val="24"/>
              <w:szCs w:val="24"/>
            </w:rPr>
            <w:t xml:space="preserve"> </w:t>
          </w:r>
        </w:p>
      </w:docPartBody>
    </w:docPart>
    <w:docPart>
      <w:docPartPr>
        <w:name w:val="B55CD3F5EAC04A99876305BF6B5BDCF4"/>
        <w:category>
          <w:name w:val="General"/>
          <w:gallery w:val="placeholder"/>
        </w:category>
        <w:types>
          <w:type w:val="bbPlcHdr"/>
        </w:types>
        <w:behaviors>
          <w:behavior w:val="content"/>
        </w:behaviors>
        <w:guid w:val="{72FE2D36-C8AD-4179-91F2-BAF6DBB89D8A}"/>
      </w:docPartPr>
      <w:docPartBody>
        <w:p w:rsidR="00E41B4B" w:rsidRDefault="00CF0FE2" w:rsidP="00CF0FE2">
          <w:pPr>
            <w:pStyle w:val="B55CD3F5EAC04A99876305BF6B5BDCF44"/>
          </w:pPr>
          <w:r>
            <w:rPr>
              <w:rFonts w:ascii="Aptos" w:hAnsi="Aptos" w:cs="Arial"/>
              <w:sz w:val="24"/>
              <w:szCs w:val="24"/>
            </w:rPr>
            <w:t xml:space="preserve"> </w:t>
          </w:r>
        </w:p>
      </w:docPartBody>
    </w:docPart>
    <w:docPart>
      <w:docPartPr>
        <w:name w:val="54A2DDC9CA5243798E591EF9E284B8D2"/>
        <w:category>
          <w:name w:val="General"/>
          <w:gallery w:val="placeholder"/>
        </w:category>
        <w:types>
          <w:type w:val="bbPlcHdr"/>
        </w:types>
        <w:behaviors>
          <w:behavior w:val="content"/>
        </w:behaviors>
        <w:guid w:val="{CD590416-8953-4F62-ADEA-79D3479556BA}"/>
      </w:docPartPr>
      <w:docPartBody>
        <w:p w:rsidR="00E41B4B" w:rsidRDefault="00CF0FE2" w:rsidP="00CF0FE2">
          <w:pPr>
            <w:pStyle w:val="54A2DDC9CA5243798E591EF9E284B8D24"/>
          </w:pPr>
          <w:r>
            <w:rPr>
              <w:rFonts w:ascii="Aptos" w:hAnsi="Aptos" w:cs="Arial"/>
              <w:sz w:val="24"/>
              <w:szCs w:val="24"/>
            </w:rPr>
            <w:t xml:space="preserve"> </w:t>
          </w:r>
        </w:p>
      </w:docPartBody>
    </w:docPart>
    <w:docPart>
      <w:docPartPr>
        <w:name w:val="C94D248900004F9BB99A6C90761EF3D4"/>
        <w:category>
          <w:name w:val="General"/>
          <w:gallery w:val="placeholder"/>
        </w:category>
        <w:types>
          <w:type w:val="bbPlcHdr"/>
        </w:types>
        <w:behaviors>
          <w:behavior w:val="content"/>
        </w:behaviors>
        <w:guid w:val="{794FC2CC-D174-4E3D-AEF7-802FDB28EEEF}"/>
      </w:docPartPr>
      <w:docPartBody>
        <w:p w:rsidR="00E41B4B" w:rsidRDefault="00CF0FE2" w:rsidP="00CF0FE2">
          <w:pPr>
            <w:pStyle w:val="C94D248900004F9BB99A6C90761EF3D44"/>
          </w:pPr>
          <w:r>
            <w:rPr>
              <w:rFonts w:ascii="Aptos" w:hAnsi="Aptos" w:cs="Arial"/>
              <w:sz w:val="24"/>
              <w:szCs w:val="24"/>
            </w:rPr>
            <w:t xml:space="preserve"> </w:t>
          </w:r>
        </w:p>
      </w:docPartBody>
    </w:docPart>
    <w:docPart>
      <w:docPartPr>
        <w:name w:val="70EECA76151E4E3DA911286A0E6EA642"/>
        <w:category>
          <w:name w:val="General"/>
          <w:gallery w:val="placeholder"/>
        </w:category>
        <w:types>
          <w:type w:val="bbPlcHdr"/>
        </w:types>
        <w:behaviors>
          <w:behavior w:val="content"/>
        </w:behaviors>
        <w:guid w:val="{49EE6F94-048B-4BA9-9BB3-01750D39CC99}"/>
      </w:docPartPr>
      <w:docPartBody>
        <w:p w:rsidR="00E41B4B" w:rsidRDefault="00CF0FE2" w:rsidP="00CF0FE2">
          <w:pPr>
            <w:pStyle w:val="70EECA76151E4E3DA911286A0E6EA6424"/>
          </w:pPr>
          <w:r>
            <w:rPr>
              <w:rFonts w:ascii="Aptos" w:hAnsi="Aptos" w:cs="Arial"/>
              <w:sz w:val="24"/>
              <w:szCs w:val="24"/>
            </w:rPr>
            <w:t xml:space="preserve"> </w:t>
          </w:r>
        </w:p>
      </w:docPartBody>
    </w:docPart>
    <w:docPart>
      <w:docPartPr>
        <w:name w:val="6450390572C746669D0E8FA673AB5E1D"/>
        <w:category>
          <w:name w:val="General"/>
          <w:gallery w:val="placeholder"/>
        </w:category>
        <w:types>
          <w:type w:val="bbPlcHdr"/>
        </w:types>
        <w:behaviors>
          <w:behavior w:val="content"/>
        </w:behaviors>
        <w:guid w:val="{60730071-046C-43EA-83A9-28262DCD0287}"/>
      </w:docPartPr>
      <w:docPartBody>
        <w:p w:rsidR="00E41B4B" w:rsidRDefault="00CF0FE2" w:rsidP="00CF0FE2">
          <w:pPr>
            <w:pStyle w:val="6450390572C746669D0E8FA673AB5E1D4"/>
          </w:pPr>
          <w:r>
            <w:rPr>
              <w:rFonts w:ascii="Aptos" w:hAnsi="Aptos" w:cs="Arial"/>
              <w:sz w:val="24"/>
              <w:szCs w:val="24"/>
            </w:rPr>
            <w:t xml:space="preserve"> </w:t>
          </w:r>
        </w:p>
      </w:docPartBody>
    </w:docPart>
    <w:docPart>
      <w:docPartPr>
        <w:name w:val="BC9CE05FB15E448BA6406EE1303CA9DB"/>
        <w:category>
          <w:name w:val="General"/>
          <w:gallery w:val="placeholder"/>
        </w:category>
        <w:types>
          <w:type w:val="bbPlcHdr"/>
        </w:types>
        <w:behaviors>
          <w:behavior w:val="content"/>
        </w:behaviors>
        <w:guid w:val="{7415AF70-E1FF-4EE2-BCBF-B965B573948A}"/>
      </w:docPartPr>
      <w:docPartBody>
        <w:p w:rsidR="00E41B4B" w:rsidRDefault="00CF0FE2" w:rsidP="00CF0FE2">
          <w:pPr>
            <w:pStyle w:val="BC9CE05FB15E448BA6406EE1303CA9DB4"/>
          </w:pPr>
          <w:r>
            <w:rPr>
              <w:rFonts w:ascii="Aptos" w:hAnsi="Aptos" w:cs="Arial"/>
              <w:sz w:val="24"/>
              <w:szCs w:val="24"/>
            </w:rPr>
            <w:t xml:space="preserve"> </w:t>
          </w:r>
        </w:p>
      </w:docPartBody>
    </w:docPart>
    <w:docPart>
      <w:docPartPr>
        <w:name w:val="D00CBFEC6F6840FBA7DB4CBE5477A288"/>
        <w:category>
          <w:name w:val="General"/>
          <w:gallery w:val="placeholder"/>
        </w:category>
        <w:types>
          <w:type w:val="bbPlcHdr"/>
        </w:types>
        <w:behaviors>
          <w:behavior w:val="content"/>
        </w:behaviors>
        <w:guid w:val="{CC53E12B-B755-4732-94EB-3D99ACAFC65F}"/>
      </w:docPartPr>
      <w:docPartBody>
        <w:p w:rsidR="00E41B4B" w:rsidRDefault="00CF0FE2" w:rsidP="00CF0FE2">
          <w:pPr>
            <w:pStyle w:val="D00CBFEC6F6840FBA7DB4CBE5477A2884"/>
          </w:pPr>
          <w:r>
            <w:rPr>
              <w:rFonts w:ascii="Aptos" w:hAnsi="Aptos" w:cs="Arial"/>
              <w:sz w:val="24"/>
              <w:szCs w:val="24"/>
            </w:rPr>
            <w:t xml:space="preserve"> </w:t>
          </w:r>
        </w:p>
      </w:docPartBody>
    </w:docPart>
    <w:docPart>
      <w:docPartPr>
        <w:name w:val="0FFEF99FB26943F4B7AAF1E7F2CA84E4"/>
        <w:category>
          <w:name w:val="General"/>
          <w:gallery w:val="placeholder"/>
        </w:category>
        <w:types>
          <w:type w:val="bbPlcHdr"/>
        </w:types>
        <w:behaviors>
          <w:behavior w:val="content"/>
        </w:behaviors>
        <w:guid w:val="{E1EA54D2-1790-4CC1-AB8F-83B1BE6A1E59}"/>
      </w:docPartPr>
      <w:docPartBody>
        <w:p w:rsidR="00E41B4B" w:rsidRDefault="00CF0FE2" w:rsidP="00CF0FE2">
          <w:pPr>
            <w:pStyle w:val="0FFEF99FB26943F4B7AAF1E7F2CA84E44"/>
          </w:pPr>
          <w:r>
            <w:rPr>
              <w:rFonts w:ascii="Aptos" w:hAnsi="Aptos" w:cs="Arial"/>
              <w:sz w:val="24"/>
              <w:szCs w:val="24"/>
            </w:rPr>
            <w:t xml:space="preserve"> </w:t>
          </w:r>
        </w:p>
      </w:docPartBody>
    </w:docPart>
    <w:docPart>
      <w:docPartPr>
        <w:name w:val="9CF9508D1CC24F5D979275ED35FB9A6D"/>
        <w:category>
          <w:name w:val="General"/>
          <w:gallery w:val="placeholder"/>
        </w:category>
        <w:types>
          <w:type w:val="bbPlcHdr"/>
        </w:types>
        <w:behaviors>
          <w:behavior w:val="content"/>
        </w:behaviors>
        <w:guid w:val="{8B8B1836-07ED-4E02-ACBC-E5CC917D724B}"/>
      </w:docPartPr>
      <w:docPartBody>
        <w:p w:rsidR="00E41B4B" w:rsidRDefault="00CF0FE2" w:rsidP="00CF0FE2">
          <w:pPr>
            <w:pStyle w:val="9CF9508D1CC24F5D979275ED35FB9A6D4"/>
          </w:pPr>
          <w:r>
            <w:rPr>
              <w:rFonts w:ascii="Aptos" w:hAnsi="Aptos" w:cs="Arial"/>
              <w:sz w:val="24"/>
              <w:szCs w:val="24"/>
            </w:rPr>
            <w:t xml:space="preserve"> </w:t>
          </w:r>
        </w:p>
      </w:docPartBody>
    </w:docPart>
    <w:docPart>
      <w:docPartPr>
        <w:name w:val="6D23EC6C2FAF406B802C621B5F879E7E"/>
        <w:category>
          <w:name w:val="General"/>
          <w:gallery w:val="placeholder"/>
        </w:category>
        <w:types>
          <w:type w:val="bbPlcHdr"/>
        </w:types>
        <w:behaviors>
          <w:behavior w:val="content"/>
        </w:behaviors>
        <w:guid w:val="{0F444D93-F690-436E-89AE-B018B763A379}"/>
      </w:docPartPr>
      <w:docPartBody>
        <w:p w:rsidR="00E41B4B" w:rsidRDefault="00CF0FE2" w:rsidP="00CF0FE2">
          <w:pPr>
            <w:pStyle w:val="6D23EC6C2FAF406B802C621B5F879E7E4"/>
          </w:pPr>
          <w:r>
            <w:rPr>
              <w:rFonts w:ascii="Aptos" w:hAnsi="Aptos" w:cs="Arial"/>
              <w:sz w:val="24"/>
              <w:szCs w:val="24"/>
            </w:rPr>
            <w:t xml:space="preserve"> </w:t>
          </w:r>
        </w:p>
      </w:docPartBody>
    </w:docPart>
    <w:docPart>
      <w:docPartPr>
        <w:name w:val="CA61F418408840D9AD71E96D17D4F9D1"/>
        <w:category>
          <w:name w:val="General"/>
          <w:gallery w:val="placeholder"/>
        </w:category>
        <w:types>
          <w:type w:val="bbPlcHdr"/>
        </w:types>
        <w:behaviors>
          <w:behavior w:val="content"/>
        </w:behaviors>
        <w:guid w:val="{E055699F-289A-4097-89CB-18943789A945}"/>
      </w:docPartPr>
      <w:docPartBody>
        <w:p w:rsidR="00E41B4B" w:rsidRDefault="00CF0FE2" w:rsidP="00CF0FE2">
          <w:pPr>
            <w:pStyle w:val="CA61F418408840D9AD71E96D17D4F9D14"/>
          </w:pPr>
          <w:r>
            <w:rPr>
              <w:rFonts w:ascii="Aptos" w:hAnsi="Aptos" w:cs="Arial"/>
              <w:sz w:val="24"/>
              <w:szCs w:val="24"/>
            </w:rPr>
            <w:t xml:space="preserve"> </w:t>
          </w:r>
        </w:p>
      </w:docPartBody>
    </w:docPart>
    <w:docPart>
      <w:docPartPr>
        <w:name w:val="899F2BED35E6484D9504759FC4CEBF3A"/>
        <w:category>
          <w:name w:val="General"/>
          <w:gallery w:val="placeholder"/>
        </w:category>
        <w:types>
          <w:type w:val="bbPlcHdr"/>
        </w:types>
        <w:behaviors>
          <w:behavior w:val="content"/>
        </w:behaviors>
        <w:guid w:val="{11B7749E-E979-455D-B8F0-4803E1B3CEB1}"/>
      </w:docPartPr>
      <w:docPartBody>
        <w:p w:rsidR="00E41B4B" w:rsidRDefault="00CF0FE2" w:rsidP="00CF0FE2">
          <w:pPr>
            <w:pStyle w:val="899F2BED35E6484D9504759FC4CEBF3A4"/>
          </w:pPr>
          <w:r>
            <w:rPr>
              <w:rFonts w:ascii="Aptos" w:hAnsi="Aptos" w:cs="Arial"/>
              <w:sz w:val="24"/>
              <w:szCs w:val="24"/>
            </w:rPr>
            <w:t xml:space="preserve"> </w:t>
          </w:r>
        </w:p>
      </w:docPartBody>
    </w:docPart>
    <w:docPart>
      <w:docPartPr>
        <w:name w:val="CD46D206721E400A910040F556B6D590"/>
        <w:category>
          <w:name w:val="General"/>
          <w:gallery w:val="placeholder"/>
        </w:category>
        <w:types>
          <w:type w:val="bbPlcHdr"/>
        </w:types>
        <w:behaviors>
          <w:behavior w:val="content"/>
        </w:behaviors>
        <w:guid w:val="{BAE1836C-1236-44C3-AFC9-5458BB1C8EF4}"/>
      </w:docPartPr>
      <w:docPartBody>
        <w:p w:rsidR="00E41B4B" w:rsidRDefault="00CF0FE2" w:rsidP="00CF0FE2">
          <w:pPr>
            <w:pStyle w:val="CD46D206721E400A910040F556B6D5904"/>
          </w:pPr>
          <w:r>
            <w:rPr>
              <w:rFonts w:ascii="Aptos" w:hAnsi="Aptos" w:cs="Arial"/>
              <w:sz w:val="24"/>
              <w:szCs w:val="24"/>
            </w:rPr>
            <w:t xml:space="preserve"> </w:t>
          </w:r>
        </w:p>
      </w:docPartBody>
    </w:docPart>
    <w:docPart>
      <w:docPartPr>
        <w:name w:val="88B696B4E10B4F17A4A6241E88C8E373"/>
        <w:category>
          <w:name w:val="General"/>
          <w:gallery w:val="placeholder"/>
        </w:category>
        <w:types>
          <w:type w:val="bbPlcHdr"/>
        </w:types>
        <w:behaviors>
          <w:behavior w:val="content"/>
        </w:behaviors>
        <w:guid w:val="{71013F62-0A25-47A7-9287-85C26C3B6971}"/>
      </w:docPartPr>
      <w:docPartBody>
        <w:p w:rsidR="00E41B4B" w:rsidRDefault="00CF0FE2" w:rsidP="00CF0FE2">
          <w:pPr>
            <w:pStyle w:val="88B696B4E10B4F17A4A6241E88C8E3734"/>
          </w:pPr>
          <w:r>
            <w:rPr>
              <w:rFonts w:ascii="Aptos" w:hAnsi="Aptos" w:cs="Arial"/>
              <w:sz w:val="24"/>
              <w:szCs w:val="24"/>
            </w:rPr>
            <w:t xml:space="preserve"> </w:t>
          </w:r>
        </w:p>
      </w:docPartBody>
    </w:docPart>
    <w:docPart>
      <w:docPartPr>
        <w:name w:val="3DB76BA5260D4F79AB460DED0E1F2FA0"/>
        <w:category>
          <w:name w:val="General"/>
          <w:gallery w:val="placeholder"/>
        </w:category>
        <w:types>
          <w:type w:val="bbPlcHdr"/>
        </w:types>
        <w:behaviors>
          <w:behavior w:val="content"/>
        </w:behaviors>
        <w:guid w:val="{9D2052F8-0388-4A4A-90A4-F1995A1B9A88}"/>
      </w:docPartPr>
      <w:docPartBody>
        <w:p w:rsidR="00E41B4B" w:rsidRDefault="00CF0FE2" w:rsidP="00CF0FE2">
          <w:pPr>
            <w:pStyle w:val="3DB76BA5260D4F79AB460DED0E1F2FA04"/>
          </w:pPr>
          <w:r>
            <w:rPr>
              <w:rFonts w:ascii="Aptos" w:hAnsi="Aptos" w:cs="Arial"/>
              <w:sz w:val="24"/>
              <w:szCs w:val="24"/>
            </w:rPr>
            <w:t xml:space="preserve"> </w:t>
          </w:r>
        </w:p>
      </w:docPartBody>
    </w:docPart>
    <w:docPart>
      <w:docPartPr>
        <w:name w:val="1737D3A4CCF941B3A9DA1C8794BB4632"/>
        <w:category>
          <w:name w:val="General"/>
          <w:gallery w:val="placeholder"/>
        </w:category>
        <w:types>
          <w:type w:val="bbPlcHdr"/>
        </w:types>
        <w:behaviors>
          <w:behavior w:val="content"/>
        </w:behaviors>
        <w:guid w:val="{75FB829E-6DC4-4DDF-90C6-3A21AC042832}"/>
      </w:docPartPr>
      <w:docPartBody>
        <w:p w:rsidR="00E41B4B" w:rsidRDefault="00CF0FE2" w:rsidP="00CF0FE2">
          <w:pPr>
            <w:pStyle w:val="1737D3A4CCF941B3A9DA1C8794BB46324"/>
          </w:pPr>
          <w:r>
            <w:rPr>
              <w:rFonts w:ascii="Aptos" w:hAnsi="Aptos" w:cs="Arial"/>
              <w:sz w:val="24"/>
              <w:szCs w:val="24"/>
            </w:rPr>
            <w:t xml:space="preserve"> </w:t>
          </w:r>
        </w:p>
      </w:docPartBody>
    </w:docPart>
    <w:docPart>
      <w:docPartPr>
        <w:name w:val="016624A777B14758931DA6A03A31963C"/>
        <w:category>
          <w:name w:val="General"/>
          <w:gallery w:val="placeholder"/>
        </w:category>
        <w:types>
          <w:type w:val="bbPlcHdr"/>
        </w:types>
        <w:behaviors>
          <w:behavior w:val="content"/>
        </w:behaviors>
        <w:guid w:val="{B3E74021-7553-4ADF-8476-4F12F3535AE7}"/>
      </w:docPartPr>
      <w:docPartBody>
        <w:p w:rsidR="00E41B4B" w:rsidRDefault="00CF0FE2" w:rsidP="00CF0FE2">
          <w:pPr>
            <w:pStyle w:val="016624A777B14758931DA6A03A31963C4"/>
          </w:pPr>
          <w:r>
            <w:rPr>
              <w:rFonts w:ascii="Aptos" w:hAnsi="Aptos" w:cs="Arial"/>
              <w:sz w:val="24"/>
              <w:szCs w:val="24"/>
            </w:rPr>
            <w:t xml:space="preserve"> </w:t>
          </w:r>
        </w:p>
      </w:docPartBody>
    </w:docPart>
    <w:docPart>
      <w:docPartPr>
        <w:name w:val="1F079C265CCD48EC813EF5FD421F04F7"/>
        <w:category>
          <w:name w:val="General"/>
          <w:gallery w:val="placeholder"/>
        </w:category>
        <w:types>
          <w:type w:val="bbPlcHdr"/>
        </w:types>
        <w:behaviors>
          <w:behavior w:val="content"/>
        </w:behaviors>
        <w:guid w:val="{6C3F1872-79F4-400D-9153-050CE2626573}"/>
      </w:docPartPr>
      <w:docPartBody>
        <w:p w:rsidR="00E41B4B" w:rsidRDefault="00CF0FE2" w:rsidP="00CF0FE2">
          <w:pPr>
            <w:pStyle w:val="1F079C265CCD48EC813EF5FD421F04F74"/>
          </w:pPr>
          <w:r>
            <w:rPr>
              <w:rFonts w:ascii="Aptos" w:hAnsi="Aptos" w:cs="Arial"/>
              <w:sz w:val="24"/>
              <w:szCs w:val="24"/>
            </w:rPr>
            <w:t xml:space="preserve"> </w:t>
          </w:r>
        </w:p>
      </w:docPartBody>
    </w:docPart>
    <w:docPart>
      <w:docPartPr>
        <w:name w:val="F4DFD9D17894455593AEB21800532C5E"/>
        <w:category>
          <w:name w:val="General"/>
          <w:gallery w:val="placeholder"/>
        </w:category>
        <w:types>
          <w:type w:val="bbPlcHdr"/>
        </w:types>
        <w:behaviors>
          <w:behavior w:val="content"/>
        </w:behaviors>
        <w:guid w:val="{9EC19291-1119-480F-8F25-6AB8D7FA39D7}"/>
      </w:docPartPr>
      <w:docPartBody>
        <w:p w:rsidR="00E41B4B" w:rsidRDefault="00CF0FE2" w:rsidP="00CF0FE2">
          <w:pPr>
            <w:pStyle w:val="F4DFD9D17894455593AEB21800532C5E4"/>
          </w:pPr>
          <w:r>
            <w:rPr>
              <w:rFonts w:ascii="Aptos" w:hAnsi="Aptos" w:cs="Arial"/>
              <w:sz w:val="24"/>
              <w:szCs w:val="24"/>
            </w:rPr>
            <w:t xml:space="preserve"> </w:t>
          </w:r>
        </w:p>
      </w:docPartBody>
    </w:docPart>
    <w:docPart>
      <w:docPartPr>
        <w:name w:val="6838FF62BD9C4793A684AFEC4654EBEE"/>
        <w:category>
          <w:name w:val="General"/>
          <w:gallery w:val="placeholder"/>
        </w:category>
        <w:types>
          <w:type w:val="bbPlcHdr"/>
        </w:types>
        <w:behaviors>
          <w:behavior w:val="content"/>
        </w:behaviors>
        <w:guid w:val="{E2D46B63-40A9-4221-9DB8-6294C2F2D41A}"/>
      </w:docPartPr>
      <w:docPartBody>
        <w:p w:rsidR="00E41B4B" w:rsidRDefault="00CF0FE2" w:rsidP="00CF0FE2">
          <w:pPr>
            <w:pStyle w:val="6838FF62BD9C4793A684AFEC4654EBEE4"/>
          </w:pPr>
          <w:r>
            <w:rPr>
              <w:rFonts w:ascii="Aptos" w:hAnsi="Aptos" w:cs="Arial"/>
              <w:sz w:val="24"/>
              <w:szCs w:val="24"/>
            </w:rPr>
            <w:t xml:space="preserve"> </w:t>
          </w:r>
        </w:p>
      </w:docPartBody>
    </w:docPart>
    <w:docPart>
      <w:docPartPr>
        <w:name w:val="1AB6120DCE4E4AD79C4A7585A190E620"/>
        <w:category>
          <w:name w:val="General"/>
          <w:gallery w:val="placeholder"/>
        </w:category>
        <w:types>
          <w:type w:val="bbPlcHdr"/>
        </w:types>
        <w:behaviors>
          <w:behavior w:val="content"/>
        </w:behaviors>
        <w:guid w:val="{66F0B780-B9EB-44E8-A920-252D83E8CF80}"/>
      </w:docPartPr>
      <w:docPartBody>
        <w:p w:rsidR="00E41B4B" w:rsidRDefault="00CF0FE2" w:rsidP="00CF0FE2">
          <w:pPr>
            <w:pStyle w:val="1AB6120DCE4E4AD79C4A7585A190E6204"/>
          </w:pPr>
          <w:r>
            <w:rPr>
              <w:rFonts w:ascii="Aptos" w:hAnsi="Aptos" w:cs="Arial"/>
              <w:sz w:val="24"/>
              <w:szCs w:val="24"/>
            </w:rPr>
            <w:t xml:space="preserve"> </w:t>
          </w:r>
        </w:p>
      </w:docPartBody>
    </w:docPart>
    <w:docPart>
      <w:docPartPr>
        <w:name w:val="1EF75ABC977548BEA996A52137170AB8"/>
        <w:category>
          <w:name w:val="General"/>
          <w:gallery w:val="placeholder"/>
        </w:category>
        <w:types>
          <w:type w:val="bbPlcHdr"/>
        </w:types>
        <w:behaviors>
          <w:behavior w:val="content"/>
        </w:behaviors>
        <w:guid w:val="{C40E43D3-AA40-4831-8D77-986723A94760}"/>
      </w:docPartPr>
      <w:docPartBody>
        <w:p w:rsidR="00E41B4B" w:rsidRDefault="00CF0FE2" w:rsidP="00CF0FE2">
          <w:pPr>
            <w:pStyle w:val="1EF75ABC977548BEA996A52137170AB84"/>
          </w:pPr>
          <w:r>
            <w:rPr>
              <w:rFonts w:ascii="Aptos" w:hAnsi="Aptos" w:cs="Arial"/>
              <w:sz w:val="24"/>
              <w:szCs w:val="24"/>
            </w:rPr>
            <w:t xml:space="preserve"> </w:t>
          </w:r>
        </w:p>
      </w:docPartBody>
    </w:docPart>
    <w:docPart>
      <w:docPartPr>
        <w:name w:val="BC85F650F8A24F458F7E80DD3A54C505"/>
        <w:category>
          <w:name w:val="General"/>
          <w:gallery w:val="placeholder"/>
        </w:category>
        <w:types>
          <w:type w:val="bbPlcHdr"/>
        </w:types>
        <w:behaviors>
          <w:behavior w:val="content"/>
        </w:behaviors>
        <w:guid w:val="{55F7BC70-64BB-45B1-9F54-67A931E40F23}"/>
      </w:docPartPr>
      <w:docPartBody>
        <w:p w:rsidR="00E41B4B" w:rsidRDefault="00CF0FE2" w:rsidP="00CF0FE2">
          <w:pPr>
            <w:pStyle w:val="BC85F650F8A24F458F7E80DD3A54C5054"/>
          </w:pPr>
          <w:r>
            <w:rPr>
              <w:rFonts w:ascii="Aptos" w:hAnsi="Aptos" w:cs="Arial"/>
              <w:sz w:val="24"/>
              <w:szCs w:val="24"/>
            </w:rPr>
            <w:t xml:space="preserve"> </w:t>
          </w:r>
        </w:p>
      </w:docPartBody>
    </w:docPart>
    <w:docPart>
      <w:docPartPr>
        <w:name w:val="955F5FA8DEF34D0DACEE44144ECB24ED"/>
        <w:category>
          <w:name w:val="General"/>
          <w:gallery w:val="placeholder"/>
        </w:category>
        <w:types>
          <w:type w:val="bbPlcHdr"/>
        </w:types>
        <w:behaviors>
          <w:behavior w:val="content"/>
        </w:behaviors>
        <w:guid w:val="{17228A45-83DE-44DC-B9B6-9D544E67CEF2}"/>
      </w:docPartPr>
      <w:docPartBody>
        <w:p w:rsidR="00E41B4B" w:rsidRDefault="00CF0FE2" w:rsidP="00CF0FE2">
          <w:pPr>
            <w:pStyle w:val="955F5FA8DEF34D0DACEE44144ECB24ED4"/>
          </w:pPr>
          <w:r>
            <w:rPr>
              <w:rFonts w:ascii="Aptos" w:hAnsi="Aptos" w:cs="Arial"/>
              <w:sz w:val="24"/>
              <w:szCs w:val="24"/>
            </w:rPr>
            <w:t xml:space="preserve"> </w:t>
          </w:r>
        </w:p>
      </w:docPartBody>
    </w:docPart>
    <w:docPart>
      <w:docPartPr>
        <w:name w:val="506644E1CFC749BBB4E2C22DFA736B36"/>
        <w:category>
          <w:name w:val="General"/>
          <w:gallery w:val="placeholder"/>
        </w:category>
        <w:types>
          <w:type w:val="bbPlcHdr"/>
        </w:types>
        <w:behaviors>
          <w:behavior w:val="content"/>
        </w:behaviors>
        <w:guid w:val="{CF6E4616-D4BE-4986-826C-7EF6CAC51F17}"/>
      </w:docPartPr>
      <w:docPartBody>
        <w:p w:rsidR="00E41B4B" w:rsidRDefault="00CF0FE2" w:rsidP="00CF0FE2">
          <w:pPr>
            <w:pStyle w:val="506644E1CFC749BBB4E2C22DFA736B364"/>
          </w:pPr>
          <w:r>
            <w:rPr>
              <w:rFonts w:ascii="Aptos" w:hAnsi="Aptos" w:cs="Arial"/>
              <w:sz w:val="24"/>
              <w:szCs w:val="24"/>
            </w:rPr>
            <w:t xml:space="preserve"> </w:t>
          </w:r>
        </w:p>
      </w:docPartBody>
    </w:docPart>
    <w:docPart>
      <w:docPartPr>
        <w:name w:val="80F1E718F9CF44F7A9739D9FB64D779B"/>
        <w:category>
          <w:name w:val="General"/>
          <w:gallery w:val="placeholder"/>
        </w:category>
        <w:types>
          <w:type w:val="bbPlcHdr"/>
        </w:types>
        <w:behaviors>
          <w:behavior w:val="content"/>
        </w:behaviors>
        <w:guid w:val="{B840C9BE-6172-456B-8F2A-01EB45F0081C}"/>
      </w:docPartPr>
      <w:docPartBody>
        <w:p w:rsidR="00E41B4B" w:rsidRDefault="00CF0FE2" w:rsidP="00CF0FE2">
          <w:pPr>
            <w:pStyle w:val="80F1E718F9CF44F7A9739D9FB64D779B4"/>
          </w:pPr>
          <w:r>
            <w:rPr>
              <w:rFonts w:ascii="Aptos" w:hAnsi="Aptos" w:cs="Arial"/>
              <w:sz w:val="24"/>
              <w:szCs w:val="24"/>
            </w:rPr>
            <w:t xml:space="preserve"> </w:t>
          </w:r>
        </w:p>
      </w:docPartBody>
    </w:docPart>
    <w:docPart>
      <w:docPartPr>
        <w:name w:val="79439E4958BD49F0A67934CC9C136DC7"/>
        <w:category>
          <w:name w:val="General"/>
          <w:gallery w:val="placeholder"/>
        </w:category>
        <w:types>
          <w:type w:val="bbPlcHdr"/>
        </w:types>
        <w:behaviors>
          <w:behavior w:val="content"/>
        </w:behaviors>
        <w:guid w:val="{945505D3-EE9B-49BA-8AFD-98B609E689C5}"/>
      </w:docPartPr>
      <w:docPartBody>
        <w:p w:rsidR="00E41B4B" w:rsidRDefault="00CF0FE2" w:rsidP="00CF0FE2">
          <w:pPr>
            <w:pStyle w:val="79439E4958BD49F0A67934CC9C136DC74"/>
          </w:pPr>
          <w:r>
            <w:rPr>
              <w:rFonts w:ascii="Aptos" w:hAnsi="Aptos" w:cs="Arial"/>
              <w:sz w:val="24"/>
              <w:szCs w:val="24"/>
            </w:rPr>
            <w:t xml:space="preserve"> </w:t>
          </w:r>
        </w:p>
      </w:docPartBody>
    </w:docPart>
    <w:docPart>
      <w:docPartPr>
        <w:name w:val="64E13ACC8CAB4EE29C0CBA5B288EF6EC"/>
        <w:category>
          <w:name w:val="General"/>
          <w:gallery w:val="placeholder"/>
        </w:category>
        <w:types>
          <w:type w:val="bbPlcHdr"/>
        </w:types>
        <w:behaviors>
          <w:behavior w:val="content"/>
        </w:behaviors>
        <w:guid w:val="{C4F54618-442A-4E63-B216-493ABC563BFF}"/>
      </w:docPartPr>
      <w:docPartBody>
        <w:p w:rsidR="00E41B4B" w:rsidRDefault="00CF0FE2" w:rsidP="00CF0FE2">
          <w:pPr>
            <w:pStyle w:val="64E13ACC8CAB4EE29C0CBA5B288EF6EC4"/>
          </w:pPr>
          <w:r>
            <w:rPr>
              <w:rFonts w:ascii="Aptos" w:hAnsi="Aptos" w:cs="Arial"/>
              <w:sz w:val="24"/>
              <w:szCs w:val="24"/>
            </w:rPr>
            <w:t xml:space="preserve"> </w:t>
          </w:r>
        </w:p>
      </w:docPartBody>
    </w:docPart>
    <w:docPart>
      <w:docPartPr>
        <w:name w:val="541FB3765D454D9B98A1F6FB3FC21B9B"/>
        <w:category>
          <w:name w:val="General"/>
          <w:gallery w:val="placeholder"/>
        </w:category>
        <w:types>
          <w:type w:val="bbPlcHdr"/>
        </w:types>
        <w:behaviors>
          <w:behavior w:val="content"/>
        </w:behaviors>
        <w:guid w:val="{56045185-11D1-4796-85AD-4F7094994CA7}"/>
      </w:docPartPr>
      <w:docPartBody>
        <w:p w:rsidR="00E41B4B" w:rsidRDefault="00CF0FE2" w:rsidP="00CF0FE2">
          <w:pPr>
            <w:pStyle w:val="541FB3765D454D9B98A1F6FB3FC21B9B4"/>
          </w:pPr>
          <w:r>
            <w:rPr>
              <w:rFonts w:ascii="Aptos" w:hAnsi="Aptos" w:cs="Arial"/>
              <w:sz w:val="24"/>
              <w:szCs w:val="24"/>
            </w:rPr>
            <w:t xml:space="preserve"> </w:t>
          </w:r>
        </w:p>
      </w:docPartBody>
    </w:docPart>
    <w:docPart>
      <w:docPartPr>
        <w:name w:val="9EB4D94EDC304B51A2ECA8E49234F76F"/>
        <w:category>
          <w:name w:val="General"/>
          <w:gallery w:val="placeholder"/>
        </w:category>
        <w:types>
          <w:type w:val="bbPlcHdr"/>
        </w:types>
        <w:behaviors>
          <w:behavior w:val="content"/>
        </w:behaviors>
        <w:guid w:val="{B962F5F9-2A59-44FF-B58B-6F146C86467D}"/>
      </w:docPartPr>
      <w:docPartBody>
        <w:p w:rsidR="00E41B4B" w:rsidRDefault="00CF0FE2" w:rsidP="00CF0FE2">
          <w:pPr>
            <w:pStyle w:val="9EB4D94EDC304B51A2ECA8E49234F76F4"/>
          </w:pPr>
          <w:r>
            <w:rPr>
              <w:rFonts w:ascii="Aptos" w:hAnsi="Aptos" w:cs="Arial"/>
              <w:sz w:val="24"/>
              <w:szCs w:val="24"/>
            </w:rPr>
            <w:t xml:space="preserve"> </w:t>
          </w:r>
        </w:p>
      </w:docPartBody>
    </w:docPart>
    <w:docPart>
      <w:docPartPr>
        <w:name w:val="3EC4E9660ACF436D8D90AC57C42E3FA9"/>
        <w:category>
          <w:name w:val="General"/>
          <w:gallery w:val="placeholder"/>
        </w:category>
        <w:types>
          <w:type w:val="bbPlcHdr"/>
        </w:types>
        <w:behaviors>
          <w:behavior w:val="content"/>
        </w:behaviors>
        <w:guid w:val="{09F5FCAE-DADB-46F7-8388-EFDCAC470D2D}"/>
      </w:docPartPr>
      <w:docPartBody>
        <w:p w:rsidR="00E41B4B" w:rsidRDefault="00CF0FE2" w:rsidP="00CF0FE2">
          <w:pPr>
            <w:pStyle w:val="3EC4E9660ACF436D8D90AC57C42E3FA94"/>
          </w:pPr>
          <w:r>
            <w:rPr>
              <w:rFonts w:ascii="Aptos" w:hAnsi="Aptos" w:cs="Arial"/>
              <w:sz w:val="24"/>
              <w:szCs w:val="24"/>
            </w:rPr>
            <w:t xml:space="preserve"> </w:t>
          </w:r>
        </w:p>
      </w:docPartBody>
    </w:docPart>
    <w:docPart>
      <w:docPartPr>
        <w:name w:val="CD8284EEF58F4615BB5558DE2FA4031F"/>
        <w:category>
          <w:name w:val="General"/>
          <w:gallery w:val="placeholder"/>
        </w:category>
        <w:types>
          <w:type w:val="bbPlcHdr"/>
        </w:types>
        <w:behaviors>
          <w:behavior w:val="content"/>
        </w:behaviors>
        <w:guid w:val="{7F317950-9FCE-47AF-91B0-F670B413DAD0}"/>
      </w:docPartPr>
      <w:docPartBody>
        <w:p w:rsidR="00E41B4B" w:rsidRDefault="00CF0FE2" w:rsidP="00CF0FE2">
          <w:pPr>
            <w:pStyle w:val="CD8284EEF58F4615BB5558DE2FA4031F4"/>
          </w:pPr>
          <w:r>
            <w:rPr>
              <w:rFonts w:ascii="Aptos" w:hAnsi="Aptos" w:cs="Arial"/>
              <w:sz w:val="24"/>
              <w:szCs w:val="24"/>
            </w:rPr>
            <w:t xml:space="preserve"> </w:t>
          </w:r>
        </w:p>
      </w:docPartBody>
    </w:docPart>
    <w:docPart>
      <w:docPartPr>
        <w:name w:val="9658FD3F0FBB41C380F7C911EB584F2C"/>
        <w:category>
          <w:name w:val="General"/>
          <w:gallery w:val="placeholder"/>
        </w:category>
        <w:types>
          <w:type w:val="bbPlcHdr"/>
        </w:types>
        <w:behaviors>
          <w:behavior w:val="content"/>
        </w:behaviors>
        <w:guid w:val="{7C80F036-1E75-4D99-BE73-388371D16B42}"/>
      </w:docPartPr>
      <w:docPartBody>
        <w:p w:rsidR="00E41B4B" w:rsidRDefault="00CF0FE2" w:rsidP="00CF0FE2">
          <w:pPr>
            <w:pStyle w:val="9658FD3F0FBB41C380F7C911EB584F2C4"/>
          </w:pPr>
          <w:r>
            <w:rPr>
              <w:rFonts w:ascii="Aptos" w:hAnsi="Aptos" w:cs="Arial"/>
              <w:sz w:val="24"/>
              <w:szCs w:val="24"/>
            </w:rPr>
            <w:t xml:space="preserve"> </w:t>
          </w:r>
        </w:p>
      </w:docPartBody>
    </w:docPart>
    <w:docPart>
      <w:docPartPr>
        <w:name w:val="B6DFE89A2E69434AA6B494EA9451263B"/>
        <w:category>
          <w:name w:val="General"/>
          <w:gallery w:val="placeholder"/>
        </w:category>
        <w:types>
          <w:type w:val="bbPlcHdr"/>
        </w:types>
        <w:behaviors>
          <w:behavior w:val="content"/>
        </w:behaviors>
        <w:guid w:val="{EE1E425A-6C8B-4648-9F3E-1E71C5D566C3}"/>
      </w:docPartPr>
      <w:docPartBody>
        <w:p w:rsidR="00E41B4B" w:rsidRDefault="00CF0FE2" w:rsidP="00CF0FE2">
          <w:pPr>
            <w:pStyle w:val="B6DFE89A2E69434AA6B494EA9451263B4"/>
          </w:pPr>
          <w:r>
            <w:rPr>
              <w:rFonts w:ascii="Aptos" w:hAnsi="Aptos" w:cs="Arial"/>
              <w:sz w:val="24"/>
              <w:szCs w:val="24"/>
            </w:rPr>
            <w:t xml:space="preserve"> </w:t>
          </w:r>
        </w:p>
      </w:docPartBody>
    </w:docPart>
    <w:docPart>
      <w:docPartPr>
        <w:name w:val="6267D7A4E8214B44B82B5B8C66BE8F44"/>
        <w:category>
          <w:name w:val="General"/>
          <w:gallery w:val="placeholder"/>
        </w:category>
        <w:types>
          <w:type w:val="bbPlcHdr"/>
        </w:types>
        <w:behaviors>
          <w:behavior w:val="content"/>
        </w:behaviors>
        <w:guid w:val="{A51CC13D-ACD1-47EA-BDD2-4FB70468472B}"/>
      </w:docPartPr>
      <w:docPartBody>
        <w:p w:rsidR="00E41B4B" w:rsidRDefault="00CF0FE2" w:rsidP="00CF0FE2">
          <w:pPr>
            <w:pStyle w:val="6267D7A4E8214B44B82B5B8C66BE8F444"/>
          </w:pPr>
          <w:r>
            <w:rPr>
              <w:rFonts w:ascii="Aptos" w:hAnsi="Aptos" w:cs="Arial"/>
              <w:sz w:val="24"/>
              <w:szCs w:val="24"/>
            </w:rPr>
            <w:t xml:space="preserve"> </w:t>
          </w:r>
        </w:p>
      </w:docPartBody>
    </w:docPart>
    <w:docPart>
      <w:docPartPr>
        <w:name w:val="C5CA1D79A934448EBD7512271CA13021"/>
        <w:category>
          <w:name w:val="General"/>
          <w:gallery w:val="placeholder"/>
        </w:category>
        <w:types>
          <w:type w:val="bbPlcHdr"/>
        </w:types>
        <w:behaviors>
          <w:behavior w:val="content"/>
        </w:behaviors>
        <w:guid w:val="{AAA7BDEE-B196-4C02-9FD9-A113803DCCA9}"/>
      </w:docPartPr>
      <w:docPartBody>
        <w:p w:rsidR="00E41B4B" w:rsidRDefault="00CF0FE2" w:rsidP="00CF0FE2">
          <w:pPr>
            <w:pStyle w:val="C5CA1D79A934448EBD7512271CA130214"/>
          </w:pPr>
          <w:r>
            <w:rPr>
              <w:rFonts w:ascii="Aptos" w:hAnsi="Aptos" w:cs="Arial"/>
              <w:sz w:val="24"/>
              <w:szCs w:val="24"/>
            </w:rPr>
            <w:t xml:space="preserve"> </w:t>
          </w:r>
        </w:p>
      </w:docPartBody>
    </w:docPart>
    <w:docPart>
      <w:docPartPr>
        <w:name w:val="EA1BC927CE4F4726BD48BFFC0138BDD0"/>
        <w:category>
          <w:name w:val="General"/>
          <w:gallery w:val="placeholder"/>
        </w:category>
        <w:types>
          <w:type w:val="bbPlcHdr"/>
        </w:types>
        <w:behaviors>
          <w:behavior w:val="content"/>
        </w:behaviors>
        <w:guid w:val="{38F1DAA7-CD0D-403C-96CA-E409273DBC1E}"/>
      </w:docPartPr>
      <w:docPartBody>
        <w:p w:rsidR="00E41B4B" w:rsidRDefault="00CF0FE2" w:rsidP="00CF0FE2">
          <w:pPr>
            <w:pStyle w:val="EA1BC927CE4F4726BD48BFFC0138BDD04"/>
          </w:pPr>
          <w:r>
            <w:rPr>
              <w:rFonts w:ascii="Aptos" w:hAnsi="Aptos" w:cs="Arial"/>
              <w:sz w:val="24"/>
              <w:szCs w:val="24"/>
            </w:rPr>
            <w:t xml:space="preserve"> </w:t>
          </w:r>
        </w:p>
      </w:docPartBody>
    </w:docPart>
    <w:docPart>
      <w:docPartPr>
        <w:name w:val="0EF8A8B53E2A47FE86312D1F38A203C4"/>
        <w:category>
          <w:name w:val="General"/>
          <w:gallery w:val="placeholder"/>
        </w:category>
        <w:types>
          <w:type w:val="bbPlcHdr"/>
        </w:types>
        <w:behaviors>
          <w:behavior w:val="content"/>
        </w:behaviors>
        <w:guid w:val="{49DE0896-015B-46C0-8301-BE142B5A72EF}"/>
      </w:docPartPr>
      <w:docPartBody>
        <w:p w:rsidR="00E41B4B" w:rsidRDefault="00CF0FE2" w:rsidP="00CF0FE2">
          <w:pPr>
            <w:pStyle w:val="0EF8A8B53E2A47FE86312D1F38A203C44"/>
          </w:pPr>
          <w:r>
            <w:rPr>
              <w:rFonts w:ascii="Aptos" w:hAnsi="Aptos" w:cs="Arial"/>
              <w:sz w:val="24"/>
              <w:szCs w:val="24"/>
            </w:rPr>
            <w:t xml:space="preserve"> </w:t>
          </w:r>
        </w:p>
      </w:docPartBody>
    </w:docPart>
    <w:docPart>
      <w:docPartPr>
        <w:name w:val="EA99D40896F64F5A875A8DE4315C8234"/>
        <w:category>
          <w:name w:val="General"/>
          <w:gallery w:val="placeholder"/>
        </w:category>
        <w:types>
          <w:type w:val="bbPlcHdr"/>
        </w:types>
        <w:behaviors>
          <w:behavior w:val="content"/>
        </w:behaviors>
        <w:guid w:val="{E90F9B0F-F63B-4253-82AC-2DEA51AB5EF4}"/>
      </w:docPartPr>
      <w:docPartBody>
        <w:p w:rsidR="00E41B4B" w:rsidRDefault="00CF0FE2" w:rsidP="00CF0FE2">
          <w:pPr>
            <w:pStyle w:val="EA99D40896F64F5A875A8DE4315C82344"/>
          </w:pPr>
          <w:r>
            <w:rPr>
              <w:rFonts w:ascii="Aptos" w:hAnsi="Aptos" w:cs="Arial"/>
              <w:sz w:val="24"/>
              <w:szCs w:val="24"/>
            </w:rPr>
            <w:t xml:space="preserve"> </w:t>
          </w:r>
        </w:p>
      </w:docPartBody>
    </w:docPart>
    <w:docPart>
      <w:docPartPr>
        <w:name w:val="F43FBBC2592F475D9016A3F71F0312A1"/>
        <w:category>
          <w:name w:val="General"/>
          <w:gallery w:val="placeholder"/>
        </w:category>
        <w:types>
          <w:type w:val="bbPlcHdr"/>
        </w:types>
        <w:behaviors>
          <w:behavior w:val="content"/>
        </w:behaviors>
        <w:guid w:val="{CCA10151-8412-419A-839A-FCF57E72FBE8}"/>
      </w:docPartPr>
      <w:docPartBody>
        <w:p w:rsidR="00E41B4B" w:rsidRDefault="00CF0FE2" w:rsidP="00CF0FE2">
          <w:pPr>
            <w:pStyle w:val="F43FBBC2592F475D9016A3F71F0312A14"/>
          </w:pPr>
          <w:r>
            <w:rPr>
              <w:rFonts w:ascii="Aptos" w:hAnsi="Aptos" w:cs="Arial"/>
              <w:sz w:val="24"/>
              <w:szCs w:val="24"/>
            </w:rPr>
            <w:t xml:space="preserve"> </w:t>
          </w:r>
        </w:p>
      </w:docPartBody>
    </w:docPart>
    <w:docPart>
      <w:docPartPr>
        <w:name w:val="CF25CD8FCBCE498EAE4395AB17F6A90A"/>
        <w:category>
          <w:name w:val="General"/>
          <w:gallery w:val="placeholder"/>
        </w:category>
        <w:types>
          <w:type w:val="bbPlcHdr"/>
        </w:types>
        <w:behaviors>
          <w:behavior w:val="content"/>
        </w:behaviors>
        <w:guid w:val="{4AAD7545-D724-480D-AE0E-43687EBCB366}"/>
      </w:docPartPr>
      <w:docPartBody>
        <w:p w:rsidR="00E41B4B" w:rsidRDefault="00CF0FE2" w:rsidP="00CF0FE2">
          <w:pPr>
            <w:pStyle w:val="CF25CD8FCBCE498EAE4395AB17F6A90A4"/>
          </w:pPr>
          <w:r>
            <w:rPr>
              <w:rFonts w:ascii="Aptos" w:hAnsi="Aptos" w:cs="Arial"/>
              <w:sz w:val="24"/>
              <w:szCs w:val="24"/>
            </w:rPr>
            <w:t xml:space="preserve"> </w:t>
          </w:r>
        </w:p>
      </w:docPartBody>
    </w:docPart>
    <w:docPart>
      <w:docPartPr>
        <w:name w:val="ED794FB431464E16A5B9D3912CC8DEBB"/>
        <w:category>
          <w:name w:val="General"/>
          <w:gallery w:val="placeholder"/>
        </w:category>
        <w:types>
          <w:type w:val="bbPlcHdr"/>
        </w:types>
        <w:behaviors>
          <w:behavior w:val="content"/>
        </w:behaviors>
        <w:guid w:val="{A1B18446-5133-40A6-A79A-E6E4BBD90330}"/>
      </w:docPartPr>
      <w:docPartBody>
        <w:p w:rsidR="00E41B4B" w:rsidRDefault="00CF0FE2" w:rsidP="00CF0FE2">
          <w:pPr>
            <w:pStyle w:val="ED794FB431464E16A5B9D3912CC8DEBB4"/>
          </w:pPr>
          <w:r>
            <w:rPr>
              <w:rFonts w:ascii="Aptos" w:hAnsi="Aptos" w:cs="Arial"/>
              <w:sz w:val="24"/>
              <w:szCs w:val="24"/>
            </w:rPr>
            <w:t xml:space="preserve"> </w:t>
          </w:r>
        </w:p>
      </w:docPartBody>
    </w:docPart>
    <w:docPart>
      <w:docPartPr>
        <w:name w:val="4599C5E3FD4C44C9BFBAFA22395A5492"/>
        <w:category>
          <w:name w:val="General"/>
          <w:gallery w:val="placeholder"/>
        </w:category>
        <w:types>
          <w:type w:val="bbPlcHdr"/>
        </w:types>
        <w:behaviors>
          <w:behavior w:val="content"/>
        </w:behaviors>
        <w:guid w:val="{8AF154D7-4035-4F9E-844A-3517696FF874}"/>
      </w:docPartPr>
      <w:docPartBody>
        <w:p w:rsidR="00E41B4B" w:rsidRDefault="00CF0FE2" w:rsidP="00CF0FE2">
          <w:pPr>
            <w:pStyle w:val="4599C5E3FD4C44C9BFBAFA22395A54924"/>
          </w:pPr>
          <w:r>
            <w:rPr>
              <w:rFonts w:ascii="Aptos" w:hAnsi="Aptos" w:cs="Arial"/>
              <w:sz w:val="24"/>
              <w:szCs w:val="24"/>
            </w:rPr>
            <w:t xml:space="preserve"> </w:t>
          </w:r>
        </w:p>
      </w:docPartBody>
    </w:docPart>
    <w:docPart>
      <w:docPartPr>
        <w:name w:val="96F075E919DF4BF4B0844EF9BF0BF8D3"/>
        <w:category>
          <w:name w:val="General"/>
          <w:gallery w:val="placeholder"/>
        </w:category>
        <w:types>
          <w:type w:val="bbPlcHdr"/>
        </w:types>
        <w:behaviors>
          <w:behavior w:val="content"/>
        </w:behaviors>
        <w:guid w:val="{C92996F5-2AA7-416D-8E64-3E8BF8A18FC3}"/>
      </w:docPartPr>
      <w:docPartBody>
        <w:p w:rsidR="00E41B4B" w:rsidRDefault="00CF0FE2" w:rsidP="00CF0FE2">
          <w:pPr>
            <w:pStyle w:val="96F075E919DF4BF4B0844EF9BF0BF8D34"/>
          </w:pPr>
          <w:r>
            <w:rPr>
              <w:rFonts w:ascii="Aptos" w:hAnsi="Aptos" w:cs="Arial"/>
              <w:sz w:val="24"/>
              <w:szCs w:val="24"/>
            </w:rPr>
            <w:t xml:space="preserve"> </w:t>
          </w:r>
        </w:p>
      </w:docPartBody>
    </w:docPart>
    <w:docPart>
      <w:docPartPr>
        <w:name w:val="F5386C28AA604E33993B36B0337CE8A9"/>
        <w:category>
          <w:name w:val="General"/>
          <w:gallery w:val="placeholder"/>
        </w:category>
        <w:types>
          <w:type w:val="bbPlcHdr"/>
        </w:types>
        <w:behaviors>
          <w:behavior w:val="content"/>
        </w:behaviors>
        <w:guid w:val="{B273CF69-8BDD-460F-99A4-653A55F66C29}"/>
      </w:docPartPr>
      <w:docPartBody>
        <w:p w:rsidR="00E41B4B" w:rsidRDefault="00CF0FE2" w:rsidP="00CF0FE2">
          <w:pPr>
            <w:pStyle w:val="F5386C28AA604E33993B36B0337CE8A94"/>
          </w:pPr>
          <w:r>
            <w:rPr>
              <w:rFonts w:ascii="Aptos" w:hAnsi="Aptos" w:cs="Arial"/>
              <w:sz w:val="24"/>
              <w:szCs w:val="24"/>
            </w:rPr>
            <w:t xml:space="preserve"> </w:t>
          </w:r>
        </w:p>
      </w:docPartBody>
    </w:docPart>
    <w:docPart>
      <w:docPartPr>
        <w:name w:val="CC9FBDC3DC22470797080286F9000906"/>
        <w:category>
          <w:name w:val="General"/>
          <w:gallery w:val="placeholder"/>
        </w:category>
        <w:types>
          <w:type w:val="bbPlcHdr"/>
        </w:types>
        <w:behaviors>
          <w:behavior w:val="content"/>
        </w:behaviors>
        <w:guid w:val="{22C070A0-A7AC-415C-A3BC-DEDD096A0376}"/>
      </w:docPartPr>
      <w:docPartBody>
        <w:p w:rsidR="00E41B4B" w:rsidRDefault="00CF0FE2" w:rsidP="00CF0FE2">
          <w:pPr>
            <w:pStyle w:val="CC9FBDC3DC22470797080286F90009064"/>
          </w:pPr>
          <w:r>
            <w:rPr>
              <w:rFonts w:ascii="Aptos" w:hAnsi="Aptos" w:cs="Arial"/>
              <w:sz w:val="24"/>
              <w:szCs w:val="24"/>
            </w:rPr>
            <w:t xml:space="preserve"> </w:t>
          </w:r>
        </w:p>
      </w:docPartBody>
    </w:docPart>
    <w:docPart>
      <w:docPartPr>
        <w:name w:val="01247CE2C4A5424AAA63210995A260E6"/>
        <w:category>
          <w:name w:val="General"/>
          <w:gallery w:val="placeholder"/>
        </w:category>
        <w:types>
          <w:type w:val="bbPlcHdr"/>
        </w:types>
        <w:behaviors>
          <w:behavior w:val="content"/>
        </w:behaviors>
        <w:guid w:val="{E36599E4-F223-46A9-B216-DB045F3FC9F6}"/>
      </w:docPartPr>
      <w:docPartBody>
        <w:p w:rsidR="00E41B4B" w:rsidRDefault="00CF0FE2" w:rsidP="00CF0FE2">
          <w:pPr>
            <w:pStyle w:val="01247CE2C4A5424AAA63210995A260E64"/>
          </w:pPr>
          <w:r>
            <w:rPr>
              <w:rFonts w:ascii="Aptos" w:hAnsi="Aptos" w:cs="Arial"/>
              <w:sz w:val="24"/>
              <w:szCs w:val="24"/>
            </w:rPr>
            <w:t xml:space="preserve"> </w:t>
          </w:r>
        </w:p>
      </w:docPartBody>
    </w:docPart>
    <w:docPart>
      <w:docPartPr>
        <w:name w:val="918025DFAECC49A68DD70BF3C2177031"/>
        <w:category>
          <w:name w:val="General"/>
          <w:gallery w:val="placeholder"/>
        </w:category>
        <w:types>
          <w:type w:val="bbPlcHdr"/>
        </w:types>
        <w:behaviors>
          <w:behavior w:val="content"/>
        </w:behaviors>
        <w:guid w:val="{983A5032-D255-4AA0-AA10-4D09B4CB08CD}"/>
      </w:docPartPr>
      <w:docPartBody>
        <w:p w:rsidR="00E41B4B" w:rsidRDefault="00CF0FE2" w:rsidP="00CF0FE2">
          <w:pPr>
            <w:pStyle w:val="918025DFAECC49A68DD70BF3C21770314"/>
          </w:pPr>
          <w:r>
            <w:rPr>
              <w:rFonts w:ascii="Aptos" w:hAnsi="Aptos" w:cs="Arial"/>
              <w:sz w:val="24"/>
              <w:szCs w:val="24"/>
            </w:rPr>
            <w:t xml:space="preserve"> </w:t>
          </w:r>
        </w:p>
      </w:docPartBody>
    </w:docPart>
    <w:docPart>
      <w:docPartPr>
        <w:name w:val="7B2EEE0DC6CA40B4AA13559F66CA7074"/>
        <w:category>
          <w:name w:val="General"/>
          <w:gallery w:val="placeholder"/>
        </w:category>
        <w:types>
          <w:type w:val="bbPlcHdr"/>
        </w:types>
        <w:behaviors>
          <w:behavior w:val="content"/>
        </w:behaviors>
        <w:guid w:val="{9458B290-6B83-403E-9026-89905F53E455}"/>
      </w:docPartPr>
      <w:docPartBody>
        <w:p w:rsidR="00E41B4B" w:rsidRDefault="00CF0FE2" w:rsidP="00CF0FE2">
          <w:pPr>
            <w:pStyle w:val="7B2EEE0DC6CA40B4AA13559F66CA70744"/>
          </w:pPr>
          <w:r>
            <w:rPr>
              <w:rFonts w:ascii="Aptos" w:hAnsi="Aptos" w:cs="Arial"/>
              <w:sz w:val="24"/>
              <w:szCs w:val="24"/>
            </w:rPr>
            <w:t xml:space="preserve"> </w:t>
          </w:r>
        </w:p>
      </w:docPartBody>
    </w:docPart>
    <w:docPart>
      <w:docPartPr>
        <w:name w:val="335851ADB92647878F7C5250E770D2A2"/>
        <w:category>
          <w:name w:val="General"/>
          <w:gallery w:val="placeholder"/>
        </w:category>
        <w:types>
          <w:type w:val="bbPlcHdr"/>
        </w:types>
        <w:behaviors>
          <w:behavior w:val="content"/>
        </w:behaviors>
        <w:guid w:val="{1ED7626A-3EDB-4C77-8A13-1EBDF4F7D865}"/>
      </w:docPartPr>
      <w:docPartBody>
        <w:p w:rsidR="00E41B4B" w:rsidRDefault="00CF0FE2" w:rsidP="00CF0FE2">
          <w:pPr>
            <w:pStyle w:val="335851ADB92647878F7C5250E770D2A24"/>
          </w:pPr>
          <w:r>
            <w:rPr>
              <w:rFonts w:ascii="Aptos" w:hAnsi="Aptos" w:cs="Arial"/>
              <w:sz w:val="24"/>
              <w:szCs w:val="24"/>
            </w:rPr>
            <w:t xml:space="preserve"> </w:t>
          </w:r>
        </w:p>
      </w:docPartBody>
    </w:docPart>
    <w:docPart>
      <w:docPartPr>
        <w:name w:val="C20D9407C6524E38A5A36FBD0E29D2BC"/>
        <w:category>
          <w:name w:val="General"/>
          <w:gallery w:val="placeholder"/>
        </w:category>
        <w:types>
          <w:type w:val="bbPlcHdr"/>
        </w:types>
        <w:behaviors>
          <w:behavior w:val="content"/>
        </w:behaviors>
        <w:guid w:val="{7735B434-663B-4E83-ACCA-F8A61EE99151}"/>
      </w:docPartPr>
      <w:docPartBody>
        <w:p w:rsidR="00E41B4B" w:rsidRDefault="00CF0FE2" w:rsidP="00CF0FE2">
          <w:pPr>
            <w:pStyle w:val="C20D9407C6524E38A5A36FBD0E29D2BC2"/>
          </w:pPr>
          <w:r>
            <w:rPr>
              <w:rFonts w:ascii="Aptos" w:hAnsi="Aptos" w:cs="Arial"/>
              <w:b/>
              <w:bCs/>
              <w:sz w:val="24"/>
              <w:szCs w:val="24"/>
            </w:rPr>
            <w:t xml:space="preserve"> </w:t>
          </w:r>
        </w:p>
      </w:docPartBody>
    </w:docPart>
    <w:docPart>
      <w:docPartPr>
        <w:name w:val="D8030CCB82444B31B9DD6379A9C44C04"/>
        <w:category>
          <w:name w:val="General"/>
          <w:gallery w:val="placeholder"/>
        </w:category>
        <w:types>
          <w:type w:val="bbPlcHdr"/>
        </w:types>
        <w:behaviors>
          <w:behavior w:val="content"/>
        </w:behaviors>
        <w:guid w:val="{10204198-98B7-4489-956F-E50BE49C6D6D}"/>
      </w:docPartPr>
      <w:docPartBody>
        <w:p w:rsidR="00E41B4B" w:rsidRDefault="00CF0FE2" w:rsidP="00CF0FE2">
          <w:pPr>
            <w:pStyle w:val="D8030CCB82444B31B9DD6379A9C44C042"/>
          </w:pPr>
          <w:r>
            <w:rPr>
              <w:rFonts w:ascii="Aptos" w:hAnsi="Aptos" w:cs="Arial"/>
              <w:b/>
              <w:bCs/>
              <w:sz w:val="24"/>
              <w:szCs w:val="24"/>
            </w:rPr>
            <w:t xml:space="preserve"> </w:t>
          </w:r>
        </w:p>
      </w:docPartBody>
    </w:docPart>
    <w:docPart>
      <w:docPartPr>
        <w:name w:val="69C22E04766442298A926EA2D26F759A"/>
        <w:category>
          <w:name w:val="General"/>
          <w:gallery w:val="placeholder"/>
        </w:category>
        <w:types>
          <w:type w:val="bbPlcHdr"/>
        </w:types>
        <w:behaviors>
          <w:behavior w:val="content"/>
        </w:behaviors>
        <w:guid w:val="{F881926D-3D30-4FB4-AC4E-E915209FF69E}"/>
      </w:docPartPr>
      <w:docPartBody>
        <w:p w:rsidR="00E41B4B" w:rsidRDefault="00CF0FE2" w:rsidP="00CF0FE2">
          <w:pPr>
            <w:pStyle w:val="69C22E04766442298A926EA2D26F759A2"/>
          </w:pPr>
          <w:r>
            <w:rPr>
              <w:rFonts w:ascii="Aptos" w:hAnsi="Aptos" w:cs="Arial"/>
              <w:b/>
              <w:bCs/>
              <w:sz w:val="24"/>
              <w:szCs w:val="24"/>
            </w:rPr>
            <w:t xml:space="preserve"> </w:t>
          </w:r>
        </w:p>
      </w:docPartBody>
    </w:docPart>
    <w:docPart>
      <w:docPartPr>
        <w:name w:val="E094EDD6F54D496197D310830FF61370"/>
        <w:category>
          <w:name w:val="General"/>
          <w:gallery w:val="placeholder"/>
        </w:category>
        <w:types>
          <w:type w:val="bbPlcHdr"/>
        </w:types>
        <w:behaviors>
          <w:behavior w:val="content"/>
        </w:behaviors>
        <w:guid w:val="{A8CEC461-EDD5-4FC5-B5EF-17EBE1875D76}"/>
      </w:docPartPr>
      <w:docPartBody>
        <w:p w:rsidR="00E41B4B" w:rsidRDefault="00CF0FE2" w:rsidP="00CF0FE2">
          <w:pPr>
            <w:pStyle w:val="E094EDD6F54D496197D310830FF613702"/>
          </w:pPr>
          <w:r>
            <w:rPr>
              <w:rFonts w:ascii="Aptos" w:hAnsi="Aptos" w:cs="Arial"/>
              <w:sz w:val="24"/>
              <w:szCs w:val="24"/>
            </w:rPr>
            <w:t xml:space="preserve"> </w:t>
          </w:r>
        </w:p>
      </w:docPartBody>
    </w:docPart>
    <w:docPart>
      <w:docPartPr>
        <w:name w:val="9432F71F415B4FEEB515974916C942D1"/>
        <w:category>
          <w:name w:val="General"/>
          <w:gallery w:val="placeholder"/>
        </w:category>
        <w:types>
          <w:type w:val="bbPlcHdr"/>
        </w:types>
        <w:behaviors>
          <w:behavior w:val="content"/>
        </w:behaviors>
        <w:guid w:val="{DE2020BC-5C8E-4576-860B-16AE23EEFE65}"/>
      </w:docPartPr>
      <w:docPartBody>
        <w:p w:rsidR="00E41B4B" w:rsidRDefault="00CF0FE2" w:rsidP="00CF0FE2">
          <w:pPr>
            <w:pStyle w:val="9432F71F415B4FEEB515974916C942D12"/>
          </w:pPr>
          <w:r>
            <w:rPr>
              <w:rFonts w:ascii="Aptos" w:hAnsi="Aptos" w:cs="Arial"/>
              <w:sz w:val="24"/>
              <w:szCs w:val="24"/>
            </w:rPr>
            <w:t xml:space="preserve"> </w:t>
          </w:r>
        </w:p>
      </w:docPartBody>
    </w:docPart>
    <w:docPart>
      <w:docPartPr>
        <w:name w:val="3D0C7AFC57BC48E4AABC9DD0989B5DC2"/>
        <w:category>
          <w:name w:val="General"/>
          <w:gallery w:val="placeholder"/>
        </w:category>
        <w:types>
          <w:type w:val="bbPlcHdr"/>
        </w:types>
        <w:behaviors>
          <w:behavior w:val="content"/>
        </w:behaviors>
        <w:guid w:val="{3C69E712-874A-4DA5-A88A-03BCD99313A5}"/>
      </w:docPartPr>
      <w:docPartBody>
        <w:p w:rsidR="00E41B4B" w:rsidRDefault="00CF0FE2" w:rsidP="00CF0FE2">
          <w:pPr>
            <w:pStyle w:val="3D0C7AFC57BC48E4AABC9DD0989B5DC22"/>
          </w:pPr>
          <w:r>
            <w:rPr>
              <w:rFonts w:ascii="Aptos" w:hAnsi="Aptos" w:cs="Arial"/>
              <w:sz w:val="24"/>
              <w:szCs w:val="24"/>
            </w:rPr>
            <w:t xml:space="preserve"> </w:t>
          </w:r>
        </w:p>
      </w:docPartBody>
    </w:docPart>
    <w:docPart>
      <w:docPartPr>
        <w:name w:val="0E58BB11B70C463D9AD159B6A5379E5C"/>
        <w:category>
          <w:name w:val="General"/>
          <w:gallery w:val="placeholder"/>
        </w:category>
        <w:types>
          <w:type w:val="bbPlcHdr"/>
        </w:types>
        <w:behaviors>
          <w:behavior w:val="content"/>
        </w:behaviors>
        <w:guid w:val="{F0E7F999-82AA-47EF-A64E-870DE292B6AE}"/>
      </w:docPartPr>
      <w:docPartBody>
        <w:p w:rsidR="00E41B4B" w:rsidRDefault="00CF0FE2" w:rsidP="00CF0FE2">
          <w:pPr>
            <w:pStyle w:val="0E58BB11B70C463D9AD159B6A5379E5C2"/>
          </w:pPr>
          <w:r>
            <w:rPr>
              <w:rFonts w:ascii="Aptos" w:hAnsi="Aptos" w:cs="Arial"/>
              <w:sz w:val="24"/>
              <w:szCs w:val="24"/>
            </w:rPr>
            <w:t xml:space="preserve"> </w:t>
          </w:r>
        </w:p>
      </w:docPartBody>
    </w:docPart>
    <w:docPart>
      <w:docPartPr>
        <w:name w:val="0541C6D24CC94ADE98ADA5E886A77A97"/>
        <w:category>
          <w:name w:val="General"/>
          <w:gallery w:val="placeholder"/>
        </w:category>
        <w:types>
          <w:type w:val="bbPlcHdr"/>
        </w:types>
        <w:behaviors>
          <w:behavior w:val="content"/>
        </w:behaviors>
        <w:guid w:val="{09D8FCDC-C705-4EDC-9E1F-427645911A4A}"/>
      </w:docPartPr>
      <w:docPartBody>
        <w:p w:rsidR="00E41B4B" w:rsidRDefault="00CF0FE2" w:rsidP="00CF0FE2">
          <w:pPr>
            <w:pStyle w:val="0541C6D24CC94ADE98ADA5E886A77A972"/>
          </w:pPr>
          <w:r>
            <w:rPr>
              <w:rFonts w:ascii="Aptos" w:hAnsi="Aptos" w:cs="Arial"/>
              <w:sz w:val="24"/>
              <w:szCs w:val="24"/>
            </w:rPr>
            <w:t xml:space="preserve"> </w:t>
          </w:r>
        </w:p>
      </w:docPartBody>
    </w:docPart>
    <w:docPart>
      <w:docPartPr>
        <w:name w:val="02F4740AA56D4FC7A35588BC366CD303"/>
        <w:category>
          <w:name w:val="General"/>
          <w:gallery w:val="placeholder"/>
        </w:category>
        <w:types>
          <w:type w:val="bbPlcHdr"/>
        </w:types>
        <w:behaviors>
          <w:behavior w:val="content"/>
        </w:behaviors>
        <w:guid w:val="{EE95A578-3492-4D59-A750-72C59C014ABD}"/>
      </w:docPartPr>
      <w:docPartBody>
        <w:p w:rsidR="00E41B4B" w:rsidRDefault="00CF0FE2" w:rsidP="00CF0FE2">
          <w:pPr>
            <w:pStyle w:val="02F4740AA56D4FC7A35588BC366CD3032"/>
          </w:pPr>
          <w:r>
            <w:rPr>
              <w:rFonts w:ascii="Aptos" w:hAnsi="Aptos" w:cs="Arial"/>
              <w:sz w:val="24"/>
              <w:szCs w:val="24"/>
            </w:rPr>
            <w:t xml:space="preserve"> </w:t>
          </w:r>
        </w:p>
      </w:docPartBody>
    </w:docPart>
    <w:docPart>
      <w:docPartPr>
        <w:name w:val="C89C04811F9E4C1EAFD251D36392D98B"/>
        <w:category>
          <w:name w:val="General"/>
          <w:gallery w:val="placeholder"/>
        </w:category>
        <w:types>
          <w:type w:val="bbPlcHdr"/>
        </w:types>
        <w:behaviors>
          <w:behavior w:val="content"/>
        </w:behaviors>
        <w:guid w:val="{75919C00-BBC0-480A-BE33-318B5898B730}"/>
      </w:docPartPr>
      <w:docPartBody>
        <w:p w:rsidR="00E41B4B" w:rsidRDefault="00CF0FE2" w:rsidP="00CF0FE2">
          <w:pPr>
            <w:pStyle w:val="C89C04811F9E4C1EAFD251D36392D98B2"/>
          </w:pPr>
          <w:r>
            <w:rPr>
              <w:rFonts w:ascii="Aptos" w:hAnsi="Aptos" w:cs="Arial"/>
              <w:sz w:val="24"/>
              <w:szCs w:val="24"/>
            </w:rPr>
            <w:t xml:space="preserve"> </w:t>
          </w:r>
        </w:p>
      </w:docPartBody>
    </w:docPart>
    <w:docPart>
      <w:docPartPr>
        <w:name w:val="0A6B4EF049B542DA8008A182550C9B62"/>
        <w:category>
          <w:name w:val="General"/>
          <w:gallery w:val="placeholder"/>
        </w:category>
        <w:types>
          <w:type w:val="bbPlcHdr"/>
        </w:types>
        <w:behaviors>
          <w:behavior w:val="content"/>
        </w:behaviors>
        <w:guid w:val="{F627B476-710D-4219-B4DA-C758A043D6A8}"/>
      </w:docPartPr>
      <w:docPartBody>
        <w:p w:rsidR="00E41B4B" w:rsidRDefault="00CF0FE2" w:rsidP="00CF0FE2">
          <w:pPr>
            <w:pStyle w:val="0A6B4EF049B542DA8008A182550C9B622"/>
          </w:pPr>
          <w:r>
            <w:rPr>
              <w:rFonts w:ascii="Aptos" w:hAnsi="Aptos" w:cs="Arial"/>
              <w:sz w:val="24"/>
              <w:szCs w:val="24"/>
            </w:rPr>
            <w:t xml:space="preserve"> </w:t>
          </w:r>
        </w:p>
      </w:docPartBody>
    </w:docPart>
    <w:docPart>
      <w:docPartPr>
        <w:name w:val="FA7F7F0D154E45F4BF81C361BB6D7D22"/>
        <w:category>
          <w:name w:val="General"/>
          <w:gallery w:val="placeholder"/>
        </w:category>
        <w:types>
          <w:type w:val="bbPlcHdr"/>
        </w:types>
        <w:behaviors>
          <w:behavior w:val="content"/>
        </w:behaviors>
        <w:guid w:val="{66E2E4BF-DC68-46F0-9135-911BF7367FCA}"/>
      </w:docPartPr>
      <w:docPartBody>
        <w:p w:rsidR="00E41B4B" w:rsidRDefault="00CF0FE2" w:rsidP="00CF0FE2">
          <w:pPr>
            <w:pStyle w:val="FA7F7F0D154E45F4BF81C361BB6D7D222"/>
          </w:pPr>
          <w:r>
            <w:rPr>
              <w:rFonts w:ascii="Aptos" w:hAnsi="Aptos" w:cs="Arial"/>
              <w:sz w:val="24"/>
              <w:szCs w:val="24"/>
            </w:rPr>
            <w:t xml:space="preserve"> </w:t>
          </w:r>
        </w:p>
      </w:docPartBody>
    </w:docPart>
    <w:docPart>
      <w:docPartPr>
        <w:name w:val="B5331C5D3F614D1BA3F14D45F3173C4C"/>
        <w:category>
          <w:name w:val="General"/>
          <w:gallery w:val="placeholder"/>
        </w:category>
        <w:types>
          <w:type w:val="bbPlcHdr"/>
        </w:types>
        <w:behaviors>
          <w:behavior w:val="content"/>
        </w:behaviors>
        <w:guid w:val="{39321C38-4E3F-4D61-B679-5B959663E75D}"/>
      </w:docPartPr>
      <w:docPartBody>
        <w:p w:rsidR="00E41B4B" w:rsidRDefault="00CF0FE2" w:rsidP="00CF0FE2">
          <w:pPr>
            <w:pStyle w:val="B5331C5D3F614D1BA3F14D45F3173C4C1"/>
          </w:pPr>
          <w:r>
            <w:rPr>
              <w:rFonts w:ascii="Aptos" w:hAnsi="Aptos" w:cs="Arial"/>
              <w:sz w:val="24"/>
              <w:szCs w:val="24"/>
            </w:rPr>
            <w:t xml:space="preserve"> </w:t>
          </w:r>
        </w:p>
      </w:docPartBody>
    </w:docPart>
    <w:docPart>
      <w:docPartPr>
        <w:name w:val="22DE81601CEC4F22A2DF6AEA4E76B786"/>
        <w:category>
          <w:name w:val="General"/>
          <w:gallery w:val="placeholder"/>
        </w:category>
        <w:types>
          <w:type w:val="bbPlcHdr"/>
        </w:types>
        <w:behaviors>
          <w:behavior w:val="content"/>
        </w:behaviors>
        <w:guid w:val="{FA587696-F301-442E-94A0-B450B13CC694}"/>
      </w:docPartPr>
      <w:docPartBody>
        <w:p w:rsidR="00E41B4B" w:rsidRDefault="00CF0FE2" w:rsidP="00CF0FE2">
          <w:pPr>
            <w:pStyle w:val="22DE81601CEC4F22A2DF6AEA4E76B7861"/>
          </w:pPr>
          <w:r>
            <w:rPr>
              <w:rFonts w:ascii="Aptos" w:hAnsi="Aptos" w:cs="Arial"/>
              <w:sz w:val="24"/>
              <w:szCs w:val="24"/>
            </w:rPr>
            <w:t xml:space="preserve"> </w:t>
          </w:r>
        </w:p>
      </w:docPartBody>
    </w:docPart>
    <w:docPart>
      <w:docPartPr>
        <w:name w:val="D7DD8C77F6604732B8AD2878A6615C9A"/>
        <w:category>
          <w:name w:val="General"/>
          <w:gallery w:val="placeholder"/>
        </w:category>
        <w:types>
          <w:type w:val="bbPlcHdr"/>
        </w:types>
        <w:behaviors>
          <w:behavior w:val="content"/>
        </w:behaviors>
        <w:guid w:val="{E1CD2F0F-B2A9-4996-9673-C8253628D92D}"/>
      </w:docPartPr>
      <w:docPartBody>
        <w:p w:rsidR="00E41B4B" w:rsidRDefault="00CF0FE2" w:rsidP="00CF0FE2">
          <w:pPr>
            <w:pStyle w:val="D7DD8C77F6604732B8AD2878A6615C9A1"/>
          </w:pPr>
          <w:r>
            <w:rPr>
              <w:rFonts w:ascii="Aptos" w:hAnsi="Aptos" w:cs="Arial"/>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90"/>
    <w:rsid w:val="00022A7B"/>
    <w:rsid w:val="000F267A"/>
    <w:rsid w:val="00116B6E"/>
    <w:rsid w:val="001C1EB9"/>
    <w:rsid w:val="00313990"/>
    <w:rsid w:val="003D4B92"/>
    <w:rsid w:val="004B7FDC"/>
    <w:rsid w:val="004C4138"/>
    <w:rsid w:val="005C7BE0"/>
    <w:rsid w:val="005D782B"/>
    <w:rsid w:val="00645ECD"/>
    <w:rsid w:val="00700C4B"/>
    <w:rsid w:val="00776AF3"/>
    <w:rsid w:val="007F5089"/>
    <w:rsid w:val="00814140"/>
    <w:rsid w:val="009C105D"/>
    <w:rsid w:val="00AB6A9F"/>
    <w:rsid w:val="00AD0A35"/>
    <w:rsid w:val="00CF0FE2"/>
    <w:rsid w:val="00E41B4B"/>
    <w:rsid w:val="00FD3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FE2"/>
    <w:rPr>
      <w:color w:val="808080"/>
    </w:rPr>
  </w:style>
  <w:style w:type="paragraph" w:customStyle="1" w:styleId="C20D9407C6524E38A5A36FBD0E29D2BC2">
    <w:name w:val="C20D9407C6524E38A5A36FBD0E29D2BC2"/>
    <w:rsid w:val="00CF0FE2"/>
    <w:rPr>
      <w:rFonts w:eastAsiaTheme="minorHAnsi"/>
    </w:rPr>
  </w:style>
  <w:style w:type="paragraph" w:customStyle="1" w:styleId="D8030CCB82444B31B9DD6379A9C44C042">
    <w:name w:val="D8030CCB82444B31B9DD6379A9C44C042"/>
    <w:rsid w:val="00CF0FE2"/>
    <w:rPr>
      <w:rFonts w:eastAsiaTheme="minorHAnsi"/>
    </w:rPr>
  </w:style>
  <w:style w:type="paragraph" w:customStyle="1" w:styleId="69C22E04766442298A926EA2D26F759A2">
    <w:name w:val="69C22E04766442298A926EA2D26F759A2"/>
    <w:rsid w:val="00CF0FE2"/>
    <w:rPr>
      <w:rFonts w:eastAsiaTheme="minorHAnsi"/>
    </w:rPr>
  </w:style>
  <w:style w:type="paragraph" w:customStyle="1" w:styleId="6438EAFF7E5942E6B9A2CDB3802F7A0C4">
    <w:name w:val="6438EAFF7E5942E6B9A2CDB3802F7A0C4"/>
    <w:rsid w:val="00CF0FE2"/>
    <w:rPr>
      <w:rFonts w:eastAsiaTheme="minorHAnsi"/>
    </w:rPr>
  </w:style>
  <w:style w:type="paragraph" w:customStyle="1" w:styleId="91776061FA6A484DA2361AE83BB1D28C4">
    <w:name w:val="91776061FA6A484DA2361AE83BB1D28C4"/>
    <w:rsid w:val="00CF0FE2"/>
    <w:rPr>
      <w:rFonts w:eastAsiaTheme="minorHAnsi"/>
    </w:rPr>
  </w:style>
  <w:style w:type="paragraph" w:customStyle="1" w:styleId="3D14582D61AA4B4EAD9C949FD6985CCF4">
    <w:name w:val="3D14582D61AA4B4EAD9C949FD6985CCF4"/>
    <w:rsid w:val="00CF0FE2"/>
    <w:rPr>
      <w:rFonts w:eastAsiaTheme="minorHAnsi"/>
    </w:rPr>
  </w:style>
  <w:style w:type="paragraph" w:customStyle="1" w:styleId="C04351F26A0A413F8ABEF9292C64DE594">
    <w:name w:val="C04351F26A0A413F8ABEF9292C64DE594"/>
    <w:rsid w:val="00CF0FE2"/>
    <w:rPr>
      <w:rFonts w:eastAsiaTheme="minorHAnsi"/>
    </w:rPr>
  </w:style>
  <w:style w:type="paragraph" w:customStyle="1" w:styleId="C7736A8131DA4D009DD47AF350B4A1F94">
    <w:name w:val="C7736A8131DA4D009DD47AF350B4A1F94"/>
    <w:rsid w:val="00CF0FE2"/>
    <w:rPr>
      <w:rFonts w:eastAsiaTheme="minorHAnsi"/>
    </w:rPr>
  </w:style>
  <w:style w:type="paragraph" w:customStyle="1" w:styleId="CAEC1C43DCD54E22A0A9D3DD15D498AF4">
    <w:name w:val="CAEC1C43DCD54E22A0A9D3DD15D498AF4"/>
    <w:rsid w:val="00CF0FE2"/>
    <w:rPr>
      <w:rFonts w:eastAsiaTheme="minorHAnsi"/>
    </w:rPr>
  </w:style>
  <w:style w:type="paragraph" w:customStyle="1" w:styleId="5FFC28A0049441B59869F2B386000B204">
    <w:name w:val="5FFC28A0049441B59869F2B386000B204"/>
    <w:rsid w:val="00CF0FE2"/>
    <w:rPr>
      <w:rFonts w:eastAsiaTheme="minorHAnsi"/>
    </w:rPr>
  </w:style>
  <w:style w:type="paragraph" w:customStyle="1" w:styleId="881AC01361374931A4B98445124EEEA34">
    <w:name w:val="881AC01361374931A4B98445124EEEA34"/>
    <w:rsid w:val="00CF0FE2"/>
    <w:rPr>
      <w:rFonts w:eastAsiaTheme="minorHAnsi"/>
    </w:rPr>
  </w:style>
  <w:style w:type="paragraph" w:customStyle="1" w:styleId="F2AFDFF4E448417F9E8E027E25763BBA4">
    <w:name w:val="F2AFDFF4E448417F9E8E027E25763BBA4"/>
    <w:rsid w:val="00CF0FE2"/>
    <w:rPr>
      <w:rFonts w:eastAsiaTheme="minorHAnsi"/>
    </w:rPr>
  </w:style>
  <w:style w:type="paragraph" w:customStyle="1" w:styleId="67A6AFEB953E4D36A046E261182C2B8A4">
    <w:name w:val="67A6AFEB953E4D36A046E261182C2B8A4"/>
    <w:rsid w:val="00CF0FE2"/>
    <w:rPr>
      <w:rFonts w:eastAsiaTheme="minorHAnsi"/>
    </w:rPr>
  </w:style>
  <w:style w:type="paragraph" w:customStyle="1" w:styleId="9AE5823616CE48FFBF80201209191F3C4">
    <w:name w:val="9AE5823616CE48FFBF80201209191F3C4"/>
    <w:rsid w:val="00CF0FE2"/>
    <w:rPr>
      <w:rFonts w:eastAsiaTheme="minorHAnsi"/>
    </w:rPr>
  </w:style>
  <w:style w:type="paragraph" w:customStyle="1" w:styleId="E2729F5BF4B54BDC887754AC9A4ADB714">
    <w:name w:val="E2729F5BF4B54BDC887754AC9A4ADB714"/>
    <w:rsid w:val="00CF0FE2"/>
    <w:rPr>
      <w:rFonts w:eastAsiaTheme="minorHAnsi"/>
    </w:rPr>
  </w:style>
  <w:style w:type="paragraph" w:customStyle="1" w:styleId="3FD4F4CDAAAD4754AC73731C472BE0764">
    <w:name w:val="3FD4F4CDAAAD4754AC73731C472BE0764"/>
    <w:rsid w:val="00CF0FE2"/>
    <w:rPr>
      <w:rFonts w:eastAsiaTheme="minorHAnsi"/>
    </w:rPr>
  </w:style>
  <w:style w:type="paragraph" w:customStyle="1" w:styleId="5F809C7BED1E4887B49892D4F691A3724">
    <w:name w:val="5F809C7BED1E4887B49892D4F691A3724"/>
    <w:rsid w:val="00CF0FE2"/>
    <w:rPr>
      <w:rFonts w:eastAsiaTheme="minorHAnsi"/>
    </w:rPr>
  </w:style>
  <w:style w:type="paragraph" w:customStyle="1" w:styleId="F6D780C195654C13BD4C86C9610472104">
    <w:name w:val="F6D780C195654C13BD4C86C9610472104"/>
    <w:rsid w:val="00CF0FE2"/>
    <w:rPr>
      <w:rFonts w:eastAsiaTheme="minorHAnsi"/>
    </w:rPr>
  </w:style>
  <w:style w:type="paragraph" w:customStyle="1" w:styleId="BBA389FF1E314ABF86AEC26F6FF623534">
    <w:name w:val="BBA389FF1E314ABF86AEC26F6FF623534"/>
    <w:rsid w:val="00CF0FE2"/>
    <w:rPr>
      <w:rFonts w:eastAsiaTheme="minorHAnsi"/>
    </w:rPr>
  </w:style>
  <w:style w:type="paragraph" w:customStyle="1" w:styleId="A30EE6EAE77749F598C1CDA34C81EB8C4">
    <w:name w:val="A30EE6EAE77749F598C1CDA34C81EB8C4"/>
    <w:rsid w:val="00CF0FE2"/>
    <w:rPr>
      <w:rFonts w:eastAsiaTheme="minorHAnsi"/>
    </w:rPr>
  </w:style>
  <w:style w:type="paragraph" w:customStyle="1" w:styleId="5571A4DC2F1A480DB897F5C0ABD7F7574">
    <w:name w:val="5571A4DC2F1A480DB897F5C0ABD7F7574"/>
    <w:rsid w:val="00CF0FE2"/>
    <w:rPr>
      <w:rFonts w:eastAsiaTheme="minorHAnsi"/>
    </w:rPr>
  </w:style>
  <w:style w:type="paragraph" w:customStyle="1" w:styleId="393724EB47CD402D9AA39AF26336D7994">
    <w:name w:val="393724EB47CD402D9AA39AF26336D7994"/>
    <w:rsid w:val="00CF0FE2"/>
    <w:rPr>
      <w:rFonts w:eastAsiaTheme="minorHAnsi"/>
    </w:rPr>
  </w:style>
  <w:style w:type="paragraph" w:customStyle="1" w:styleId="4571242563A84AF1B00B1DB06D10DD204">
    <w:name w:val="4571242563A84AF1B00B1DB06D10DD204"/>
    <w:rsid w:val="00CF0FE2"/>
    <w:rPr>
      <w:rFonts w:eastAsiaTheme="minorHAnsi"/>
    </w:rPr>
  </w:style>
  <w:style w:type="paragraph" w:customStyle="1" w:styleId="779A8AF79921400181E31B82F9191DFB4">
    <w:name w:val="779A8AF79921400181E31B82F9191DFB4"/>
    <w:rsid w:val="00CF0FE2"/>
    <w:rPr>
      <w:rFonts w:eastAsiaTheme="minorHAnsi"/>
    </w:rPr>
  </w:style>
  <w:style w:type="paragraph" w:customStyle="1" w:styleId="A6BB93CFD0924A3FBE0DAA09E8D281E34">
    <w:name w:val="A6BB93CFD0924A3FBE0DAA09E8D281E34"/>
    <w:rsid w:val="00CF0FE2"/>
    <w:rPr>
      <w:rFonts w:eastAsiaTheme="minorHAnsi"/>
    </w:rPr>
  </w:style>
  <w:style w:type="paragraph" w:customStyle="1" w:styleId="60FEAF417EE742F39FDD9380293351B34">
    <w:name w:val="60FEAF417EE742F39FDD9380293351B34"/>
    <w:rsid w:val="00CF0FE2"/>
    <w:rPr>
      <w:rFonts w:eastAsiaTheme="minorHAnsi"/>
    </w:rPr>
  </w:style>
  <w:style w:type="paragraph" w:customStyle="1" w:styleId="40CB15938AF84798BA2F66AD77C1B4B14">
    <w:name w:val="40CB15938AF84798BA2F66AD77C1B4B14"/>
    <w:rsid w:val="00CF0FE2"/>
    <w:rPr>
      <w:rFonts w:eastAsiaTheme="minorHAnsi"/>
    </w:rPr>
  </w:style>
  <w:style w:type="paragraph" w:customStyle="1" w:styleId="CBB205EA102C479A8D64C1354FFBB6F64">
    <w:name w:val="CBB205EA102C479A8D64C1354FFBB6F64"/>
    <w:rsid w:val="00CF0FE2"/>
    <w:rPr>
      <w:rFonts w:eastAsiaTheme="minorHAnsi"/>
    </w:rPr>
  </w:style>
  <w:style w:type="paragraph" w:customStyle="1" w:styleId="1C7E733CCEC24FED9B06283A3D6F861E4">
    <w:name w:val="1C7E733CCEC24FED9B06283A3D6F861E4"/>
    <w:rsid w:val="00CF0FE2"/>
    <w:rPr>
      <w:rFonts w:eastAsiaTheme="minorHAnsi"/>
    </w:rPr>
  </w:style>
  <w:style w:type="paragraph" w:customStyle="1" w:styleId="D959C0E39445452A964C380BC76D39A24">
    <w:name w:val="D959C0E39445452A964C380BC76D39A24"/>
    <w:rsid w:val="00CF0FE2"/>
    <w:rPr>
      <w:rFonts w:eastAsiaTheme="minorHAnsi"/>
    </w:rPr>
  </w:style>
  <w:style w:type="paragraph" w:customStyle="1" w:styleId="8284C8B7044045EE9C9826A8812A4CE54">
    <w:name w:val="8284C8B7044045EE9C9826A8812A4CE54"/>
    <w:rsid w:val="00CF0FE2"/>
    <w:rPr>
      <w:rFonts w:eastAsiaTheme="minorHAnsi"/>
    </w:rPr>
  </w:style>
  <w:style w:type="paragraph" w:customStyle="1" w:styleId="415D64790FD846CDAC09DCBDC54AE0CC4">
    <w:name w:val="415D64790FD846CDAC09DCBDC54AE0CC4"/>
    <w:rsid w:val="00CF0FE2"/>
    <w:rPr>
      <w:rFonts w:eastAsiaTheme="minorHAnsi"/>
    </w:rPr>
  </w:style>
  <w:style w:type="paragraph" w:customStyle="1" w:styleId="2DF64B3828AD4066823C688675A158544">
    <w:name w:val="2DF64B3828AD4066823C688675A158544"/>
    <w:rsid w:val="00CF0FE2"/>
    <w:rPr>
      <w:rFonts w:eastAsiaTheme="minorHAnsi"/>
    </w:rPr>
  </w:style>
  <w:style w:type="paragraph" w:customStyle="1" w:styleId="82E1E85F7A7F470C86E202A9C760BDDD4">
    <w:name w:val="82E1E85F7A7F470C86E202A9C760BDDD4"/>
    <w:rsid w:val="00CF0FE2"/>
    <w:rPr>
      <w:rFonts w:eastAsiaTheme="minorHAnsi"/>
    </w:rPr>
  </w:style>
  <w:style w:type="paragraph" w:customStyle="1" w:styleId="C8E1F025E7FE49EA93EF575CBBB16C4A4">
    <w:name w:val="C8E1F025E7FE49EA93EF575CBBB16C4A4"/>
    <w:rsid w:val="00CF0FE2"/>
    <w:rPr>
      <w:rFonts w:eastAsiaTheme="minorHAnsi"/>
    </w:rPr>
  </w:style>
  <w:style w:type="paragraph" w:customStyle="1" w:styleId="B195E04126444C97A889B1A71CAAC8A44">
    <w:name w:val="B195E04126444C97A889B1A71CAAC8A44"/>
    <w:rsid w:val="00CF0FE2"/>
    <w:rPr>
      <w:rFonts w:eastAsiaTheme="minorHAnsi"/>
    </w:rPr>
  </w:style>
  <w:style w:type="paragraph" w:customStyle="1" w:styleId="42B16FA9884F4A5D881FC3CB700DFD904">
    <w:name w:val="42B16FA9884F4A5D881FC3CB700DFD904"/>
    <w:rsid w:val="00CF0FE2"/>
    <w:rPr>
      <w:rFonts w:eastAsiaTheme="minorHAnsi"/>
    </w:rPr>
  </w:style>
  <w:style w:type="paragraph" w:customStyle="1" w:styleId="B55CD3F5EAC04A99876305BF6B5BDCF44">
    <w:name w:val="B55CD3F5EAC04A99876305BF6B5BDCF44"/>
    <w:rsid w:val="00CF0FE2"/>
    <w:rPr>
      <w:rFonts w:eastAsiaTheme="minorHAnsi"/>
    </w:rPr>
  </w:style>
  <w:style w:type="paragraph" w:customStyle="1" w:styleId="54A2DDC9CA5243798E591EF9E284B8D24">
    <w:name w:val="54A2DDC9CA5243798E591EF9E284B8D24"/>
    <w:rsid w:val="00CF0FE2"/>
    <w:rPr>
      <w:rFonts w:eastAsiaTheme="minorHAnsi"/>
    </w:rPr>
  </w:style>
  <w:style w:type="paragraph" w:customStyle="1" w:styleId="C94D248900004F9BB99A6C90761EF3D44">
    <w:name w:val="C94D248900004F9BB99A6C90761EF3D44"/>
    <w:rsid w:val="00CF0FE2"/>
    <w:rPr>
      <w:rFonts w:eastAsiaTheme="minorHAnsi"/>
    </w:rPr>
  </w:style>
  <w:style w:type="paragraph" w:customStyle="1" w:styleId="70EECA76151E4E3DA911286A0E6EA6424">
    <w:name w:val="70EECA76151E4E3DA911286A0E6EA6424"/>
    <w:rsid w:val="00CF0FE2"/>
    <w:rPr>
      <w:rFonts w:eastAsiaTheme="minorHAnsi"/>
    </w:rPr>
  </w:style>
  <w:style w:type="paragraph" w:customStyle="1" w:styleId="6450390572C746669D0E8FA673AB5E1D4">
    <w:name w:val="6450390572C746669D0E8FA673AB5E1D4"/>
    <w:rsid w:val="00CF0FE2"/>
    <w:rPr>
      <w:rFonts w:eastAsiaTheme="minorHAnsi"/>
    </w:rPr>
  </w:style>
  <w:style w:type="paragraph" w:customStyle="1" w:styleId="BC9CE05FB15E448BA6406EE1303CA9DB4">
    <w:name w:val="BC9CE05FB15E448BA6406EE1303CA9DB4"/>
    <w:rsid w:val="00CF0FE2"/>
    <w:rPr>
      <w:rFonts w:eastAsiaTheme="minorHAnsi"/>
    </w:rPr>
  </w:style>
  <w:style w:type="paragraph" w:customStyle="1" w:styleId="D00CBFEC6F6840FBA7DB4CBE5477A2884">
    <w:name w:val="D00CBFEC6F6840FBA7DB4CBE5477A2884"/>
    <w:rsid w:val="00CF0FE2"/>
    <w:rPr>
      <w:rFonts w:eastAsiaTheme="minorHAnsi"/>
    </w:rPr>
  </w:style>
  <w:style w:type="paragraph" w:customStyle="1" w:styleId="0FFEF99FB26943F4B7AAF1E7F2CA84E44">
    <w:name w:val="0FFEF99FB26943F4B7AAF1E7F2CA84E44"/>
    <w:rsid w:val="00CF0FE2"/>
    <w:rPr>
      <w:rFonts w:eastAsiaTheme="minorHAnsi"/>
    </w:rPr>
  </w:style>
  <w:style w:type="paragraph" w:customStyle="1" w:styleId="9CF9508D1CC24F5D979275ED35FB9A6D4">
    <w:name w:val="9CF9508D1CC24F5D979275ED35FB9A6D4"/>
    <w:rsid w:val="00CF0FE2"/>
    <w:rPr>
      <w:rFonts w:eastAsiaTheme="minorHAnsi"/>
    </w:rPr>
  </w:style>
  <w:style w:type="paragraph" w:customStyle="1" w:styleId="6D23EC6C2FAF406B802C621B5F879E7E4">
    <w:name w:val="6D23EC6C2FAF406B802C621B5F879E7E4"/>
    <w:rsid w:val="00CF0FE2"/>
    <w:rPr>
      <w:rFonts w:eastAsiaTheme="minorHAnsi"/>
    </w:rPr>
  </w:style>
  <w:style w:type="paragraph" w:customStyle="1" w:styleId="CA61F418408840D9AD71E96D17D4F9D14">
    <w:name w:val="CA61F418408840D9AD71E96D17D4F9D14"/>
    <w:rsid w:val="00CF0FE2"/>
    <w:rPr>
      <w:rFonts w:eastAsiaTheme="minorHAnsi"/>
    </w:rPr>
  </w:style>
  <w:style w:type="paragraph" w:customStyle="1" w:styleId="899F2BED35E6484D9504759FC4CEBF3A4">
    <w:name w:val="899F2BED35E6484D9504759FC4CEBF3A4"/>
    <w:rsid w:val="00CF0FE2"/>
    <w:rPr>
      <w:rFonts w:eastAsiaTheme="minorHAnsi"/>
    </w:rPr>
  </w:style>
  <w:style w:type="paragraph" w:customStyle="1" w:styleId="CD46D206721E400A910040F556B6D5904">
    <w:name w:val="CD46D206721E400A910040F556B6D5904"/>
    <w:rsid w:val="00CF0FE2"/>
    <w:rPr>
      <w:rFonts w:eastAsiaTheme="minorHAnsi"/>
    </w:rPr>
  </w:style>
  <w:style w:type="paragraph" w:customStyle="1" w:styleId="88B696B4E10B4F17A4A6241E88C8E3734">
    <w:name w:val="88B696B4E10B4F17A4A6241E88C8E3734"/>
    <w:rsid w:val="00CF0FE2"/>
    <w:rPr>
      <w:rFonts w:eastAsiaTheme="minorHAnsi"/>
    </w:rPr>
  </w:style>
  <w:style w:type="paragraph" w:customStyle="1" w:styleId="3DB76BA5260D4F79AB460DED0E1F2FA04">
    <w:name w:val="3DB76BA5260D4F79AB460DED0E1F2FA04"/>
    <w:rsid w:val="00CF0FE2"/>
    <w:rPr>
      <w:rFonts w:eastAsiaTheme="minorHAnsi"/>
    </w:rPr>
  </w:style>
  <w:style w:type="paragraph" w:customStyle="1" w:styleId="1737D3A4CCF941B3A9DA1C8794BB46324">
    <w:name w:val="1737D3A4CCF941B3A9DA1C8794BB46324"/>
    <w:rsid w:val="00CF0FE2"/>
    <w:rPr>
      <w:rFonts w:eastAsiaTheme="minorHAnsi"/>
    </w:rPr>
  </w:style>
  <w:style w:type="paragraph" w:customStyle="1" w:styleId="016624A777B14758931DA6A03A31963C4">
    <w:name w:val="016624A777B14758931DA6A03A31963C4"/>
    <w:rsid w:val="00CF0FE2"/>
    <w:rPr>
      <w:rFonts w:eastAsiaTheme="minorHAnsi"/>
    </w:rPr>
  </w:style>
  <w:style w:type="paragraph" w:customStyle="1" w:styleId="1F079C265CCD48EC813EF5FD421F04F74">
    <w:name w:val="1F079C265CCD48EC813EF5FD421F04F74"/>
    <w:rsid w:val="00CF0FE2"/>
    <w:rPr>
      <w:rFonts w:eastAsiaTheme="minorHAnsi"/>
    </w:rPr>
  </w:style>
  <w:style w:type="paragraph" w:customStyle="1" w:styleId="F4DFD9D17894455593AEB21800532C5E4">
    <w:name w:val="F4DFD9D17894455593AEB21800532C5E4"/>
    <w:rsid w:val="00CF0FE2"/>
    <w:rPr>
      <w:rFonts w:eastAsiaTheme="minorHAnsi"/>
    </w:rPr>
  </w:style>
  <w:style w:type="paragraph" w:customStyle="1" w:styleId="6838FF62BD9C4793A684AFEC4654EBEE4">
    <w:name w:val="6838FF62BD9C4793A684AFEC4654EBEE4"/>
    <w:rsid w:val="00CF0FE2"/>
    <w:rPr>
      <w:rFonts w:eastAsiaTheme="minorHAnsi"/>
    </w:rPr>
  </w:style>
  <w:style w:type="paragraph" w:customStyle="1" w:styleId="1AB6120DCE4E4AD79C4A7585A190E6204">
    <w:name w:val="1AB6120DCE4E4AD79C4A7585A190E6204"/>
    <w:rsid w:val="00CF0FE2"/>
    <w:rPr>
      <w:rFonts w:eastAsiaTheme="minorHAnsi"/>
    </w:rPr>
  </w:style>
  <w:style w:type="paragraph" w:customStyle="1" w:styleId="1EF75ABC977548BEA996A52137170AB84">
    <w:name w:val="1EF75ABC977548BEA996A52137170AB84"/>
    <w:rsid w:val="00CF0FE2"/>
    <w:rPr>
      <w:rFonts w:eastAsiaTheme="minorHAnsi"/>
    </w:rPr>
  </w:style>
  <w:style w:type="paragraph" w:customStyle="1" w:styleId="BC85F650F8A24F458F7E80DD3A54C5054">
    <w:name w:val="BC85F650F8A24F458F7E80DD3A54C5054"/>
    <w:rsid w:val="00CF0FE2"/>
    <w:rPr>
      <w:rFonts w:eastAsiaTheme="minorHAnsi"/>
    </w:rPr>
  </w:style>
  <w:style w:type="paragraph" w:customStyle="1" w:styleId="955F5FA8DEF34D0DACEE44144ECB24ED4">
    <w:name w:val="955F5FA8DEF34D0DACEE44144ECB24ED4"/>
    <w:rsid w:val="00CF0FE2"/>
    <w:rPr>
      <w:rFonts w:eastAsiaTheme="minorHAnsi"/>
    </w:rPr>
  </w:style>
  <w:style w:type="paragraph" w:customStyle="1" w:styleId="506644E1CFC749BBB4E2C22DFA736B364">
    <w:name w:val="506644E1CFC749BBB4E2C22DFA736B364"/>
    <w:rsid w:val="00CF0FE2"/>
    <w:rPr>
      <w:rFonts w:eastAsiaTheme="minorHAnsi"/>
    </w:rPr>
  </w:style>
  <w:style w:type="paragraph" w:customStyle="1" w:styleId="80F1E718F9CF44F7A9739D9FB64D779B4">
    <w:name w:val="80F1E718F9CF44F7A9739D9FB64D779B4"/>
    <w:rsid w:val="00CF0FE2"/>
    <w:rPr>
      <w:rFonts w:eastAsiaTheme="minorHAnsi"/>
    </w:rPr>
  </w:style>
  <w:style w:type="paragraph" w:customStyle="1" w:styleId="79439E4958BD49F0A67934CC9C136DC74">
    <w:name w:val="79439E4958BD49F0A67934CC9C136DC74"/>
    <w:rsid w:val="00CF0FE2"/>
    <w:rPr>
      <w:rFonts w:eastAsiaTheme="minorHAnsi"/>
    </w:rPr>
  </w:style>
  <w:style w:type="paragraph" w:customStyle="1" w:styleId="64E13ACC8CAB4EE29C0CBA5B288EF6EC4">
    <w:name w:val="64E13ACC8CAB4EE29C0CBA5B288EF6EC4"/>
    <w:rsid w:val="00CF0FE2"/>
    <w:rPr>
      <w:rFonts w:eastAsiaTheme="minorHAnsi"/>
    </w:rPr>
  </w:style>
  <w:style w:type="paragraph" w:customStyle="1" w:styleId="541FB3765D454D9B98A1F6FB3FC21B9B4">
    <w:name w:val="541FB3765D454D9B98A1F6FB3FC21B9B4"/>
    <w:rsid w:val="00CF0FE2"/>
    <w:rPr>
      <w:rFonts w:eastAsiaTheme="minorHAnsi"/>
    </w:rPr>
  </w:style>
  <w:style w:type="paragraph" w:customStyle="1" w:styleId="9EB4D94EDC304B51A2ECA8E49234F76F4">
    <w:name w:val="9EB4D94EDC304B51A2ECA8E49234F76F4"/>
    <w:rsid w:val="00CF0FE2"/>
    <w:rPr>
      <w:rFonts w:eastAsiaTheme="minorHAnsi"/>
    </w:rPr>
  </w:style>
  <w:style w:type="paragraph" w:customStyle="1" w:styleId="3EC4E9660ACF436D8D90AC57C42E3FA94">
    <w:name w:val="3EC4E9660ACF436D8D90AC57C42E3FA94"/>
    <w:rsid w:val="00CF0FE2"/>
    <w:rPr>
      <w:rFonts w:eastAsiaTheme="minorHAnsi"/>
    </w:rPr>
  </w:style>
  <w:style w:type="paragraph" w:customStyle="1" w:styleId="CD8284EEF58F4615BB5558DE2FA4031F4">
    <w:name w:val="CD8284EEF58F4615BB5558DE2FA4031F4"/>
    <w:rsid w:val="00CF0FE2"/>
    <w:rPr>
      <w:rFonts w:eastAsiaTheme="minorHAnsi"/>
    </w:rPr>
  </w:style>
  <w:style w:type="paragraph" w:customStyle="1" w:styleId="9658FD3F0FBB41C380F7C911EB584F2C4">
    <w:name w:val="9658FD3F0FBB41C380F7C911EB584F2C4"/>
    <w:rsid w:val="00CF0FE2"/>
    <w:rPr>
      <w:rFonts w:eastAsiaTheme="minorHAnsi"/>
    </w:rPr>
  </w:style>
  <w:style w:type="paragraph" w:customStyle="1" w:styleId="B6DFE89A2E69434AA6B494EA9451263B4">
    <w:name w:val="B6DFE89A2E69434AA6B494EA9451263B4"/>
    <w:rsid w:val="00CF0FE2"/>
    <w:rPr>
      <w:rFonts w:eastAsiaTheme="minorHAnsi"/>
    </w:rPr>
  </w:style>
  <w:style w:type="paragraph" w:customStyle="1" w:styleId="6267D7A4E8214B44B82B5B8C66BE8F444">
    <w:name w:val="6267D7A4E8214B44B82B5B8C66BE8F444"/>
    <w:rsid w:val="00CF0FE2"/>
    <w:rPr>
      <w:rFonts w:eastAsiaTheme="minorHAnsi"/>
    </w:rPr>
  </w:style>
  <w:style w:type="paragraph" w:customStyle="1" w:styleId="C5CA1D79A934448EBD7512271CA130214">
    <w:name w:val="C5CA1D79A934448EBD7512271CA130214"/>
    <w:rsid w:val="00CF0FE2"/>
    <w:rPr>
      <w:rFonts w:eastAsiaTheme="minorHAnsi"/>
    </w:rPr>
  </w:style>
  <w:style w:type="paragraph" w:customStyle="1" w:styleId="EA1BC927CE4F4726BD48BFFC0138BDD04">
    <w:name w:val="EA1BC927CE4F4726BD48BFFC0138BDD04"/>
    <w:rsid w:val="00CF0FE2"/>
    <w:rPr>
      <w:rFonts w:eastAsiaTheme="minorHAnsi"/>
    </w:rPr>
  </w:style>
  <w:style w:type="paragraph" w:customStyle="1" w:styleId="0EF8A8B53E2A47FE86312D1F38A203C44">
    <w:name w:val="0EF8A8B53E2A47FE86312D1F38A203C44"/>
    <w:rsid w:val="00CF0FE2"/>
    <w:rPr>
      <w:rFonts w:eastAsiaTheme="minorHAnsi"/>
    </w:rPr>
  </w:style>
  <w:style w:type="paragraph" w:customStyle="1" w:styleId="EA99D40896F64F5A875A8DE4315C82344">
    <w:name w:val="EA99D40896F64F5A875A8DE4315C82344"/>
    <w:rsid w:val="00CF0FE2"/>
    <w:rPr>
      <w:rFonts w:eastAsiaTheme="minorHAnsi"/>
    </w:rPr>
  </w:style>
  <w:style w:type="paragraph" w:customStyle="1" w:styleId="F43FBBC2592F475D9016A3F71F0312A14">
    <w:name w:val="F43FBBC2592F475D9016A3F71F0312A14"/>
    <w:rsid w:val="00CF0FE2"/>
    <w:rPr>
      <w:rFonts w:eastAsiaTheme="minorHAnsi"/>
    </w:rPr>
  </w:style>
  <w:style w:type="paragraph" w:customStyle="1" w:styleId="CF25CD8FCBCE498EAE4395AB17F6A90A4">
    <w:name w:val="CF25CD8FCBCE498EAE4395AB17F6A90A4"/>
    <w:rsid w:val="00CF0FE2"/>
    <w:rPr>
      <w:rFonts w:eastAsiaTheme="minorHAnsi"/>
    </w:rPr>
  </w:style>
  <w:style w:type="paragraph" w:customStyle="1" w:styleId="ED794FB431464E16A5B9D3912CC8DEBB4">
    <w:name w:val="ED794FB431464E16A5B9D3912CC8DEBB4"/>
    <w:rsid w:val="00CF0FE2"/>
    <w:rPr>
      <w:rFonts w:eastAsiaTheme="minorHAnsi"/>
    </w:rPr>
  </w:style>
  <w:style w:type="paragraph" w:customStyle="1" w:styleId="4599C5E3FD4C44C9BFBAFA22395A54924">
    <w:name w:val="4599C5E3FD4C44C9BFBAFA22395A54924"/>
    <w:rsid w:val="00CF0FE2"/>
    <w:rPr>
      <w:rFonts w:eastAsiaTheme="minorHAnsi"/>
    </w:rPr>
  </w:style>
  <w:style w:type="paragraph" w:customStyle="1" w:styleId="96F075E919DF4BF4B0844EF9BF0BF8D34">
    <w:name w:val="96F075E919DF4BF4B0844EF9BF0BF8D34"/>
    <w:rsid w:val="00CF0FE2"/>
    <w:rPr>
      <w:rFonts w:eastAsiaTheme="minorHAnsi"/>
    </w:rPr>
  </w:style>
  <w:style w:type="paragraph" w:customStyle="1" w:styleId="F5386C28AA604E33993B36B0337CE8A94">
    <w:name w:val="F5386C28AA604E33993B36B0337CE8A94"/>
    <w:rsid w:val="00CF0FE2"/>
    <w:rPr>
      <w:rFonts w:eastAsiaTheme="minorHAnsi"/>
    </w:rPr>
  </w:style>
  <w:style w:type="paragraph" w:customStyle="1" w:styleId="CC9FBDC3DC22470797080286F90009064">
    <w:name w:val="CC9FBDC3DC22470797080286F90009064"/>
    <w:rsid w:val="00CF0FE2"/>
    <w:rPr>
      <w:rFonts w:eastAsiaTheme="minorHAnsi"/>
    </w:rPr>
  </w:style>
  <w:style w:type="paragraph" w:customStyle="1" w:styleId="01247CE2C4A5424AAA63210995A260E64">
    <w:name w:val="01247CE2C4A5424AAA63210995A260E64"/>
    <w:rsid w:val="00CF0FE2"/>
    <w:rPr>
      <w:rFonts w:eastAsiaTheme="minorHAnsi"/>
    </w:rPr>
  </w:style>
  <w:style w:type="paragraph" w:customStyle="1" w:styleId="918025DFAECC49A68DD70BF3C21770314">
    <w:name w:val="918025DFAECC49A68DD70BF3C21770314"/>
    <w:rsid w:val="00CF0FE2"/>
    <w:rPr>
      <w:rFonts w:eastAsiaTheme="minorHAnsi"/>
    </w:rPr>
  </w:style>
  <w:style w:type="paragraph" w:customStyle="1" w:styleId="7B2EEE0DC6CA40B4AA13559F66CA70744">
    <w:name w:val="7B2EEE0DC6CA40B4AA13559F66CA70744"/>
    <w:rsid w:val="00CF0FE2"/>
    <w:rPr>
      <w:rFonts w:eastAsiaTheme="minorHAnsi"/>
    </w:rPr>
  </w:style>
  <w:style w:type="paragraph" w:customStyle="1" w:styleId="335851ADB92647878F7C5250E770D2A24">
    <w:name w:val="335851ADB92647878F7C5250E770D2A24"/>
    <w:rsid w:val="00CF0FE2"/>
    <w:rPr>
      <w:rFonts w:eastAsiaTheme="minorHAnsi"/>
    </w:rPr>
  </w:style>
  <w:style w:type="paragraph" w:customStyle="1" w:styleId="B5331C5D3F614D1BA3F14D45F3173C4C1">
    <w:name w:val="B5331C5D3F614D1BA3F14D45F3173C4C1"/>
    <w:rsid w:val="00CF0FE2"/>
    <w:rPr>
      <w:rFonts w:eastAsiaTheme="minorHAnsi"/>
    </w:rPr>
  </w:style>
  <w:style w:type="paragraph" w:customStyle="1" w:styleId="22DE81601CEC4F22A2DF6AEA4E76B7861">
    <w:name w:val="22DE81601CEC4F22A2DF6AEA4E76B7861"/>
    <w:rsid w:val="00CF0FE2"/>
    <w:rPr>
      <w:rFonts w:eastAsiaTheme="minorHAnsi"/>
    </w:rPr>
  </w:style>
  <w:style w:type="paragraph" w:customStyle="1" w:styleId="D7DD8C77F6604732B8AD2878A6615C9A1">
    <w:name w:val="D7DD8C77F6604732B8AD2878A6615C9A1"/>
    <w:rsid w:val="00CF0FE2"/>
    <w:rPr>
      <w:rFonts w:eastAsiaTheme="minorHAnsi"/>
    </w:rPr>
  </w:style>
  <w:style w:type="paragraph" w:customStyle="1" w:styleId="E094EDD6F54D496197D310830FF613702">
    <w:name w:val="E094EDD6F54D496197D310830FF613702"/>
    <w:rsid w:val="00CF0FE2"/>
    <w:rPr>
      <w:rFonts w:eastAsiaTheme="minorHAnsi"/>
    </w:rPr>
  </w:style>
  <w:style w:type="paragraph" w:customStyle="1" w:styleId="9432F71F415B4FEEB515974916C942D12">
    <w:name w:val="9432F71F415B4FEEB515974916C942D12"/>
    <w:rsid w:val="00CF0FE2"/>
    <w:rPr>
      <w:rFonts w:eastAsiaTheme="minorHAnsi"/>
    </w:rPr>
  </w:style>
  <w:style w:type="paragraph" w:customStyle="1" w:styleId="3D0C7AFC57BC48E4AABC9DD0989B5DC22">
    <w:name w:val="3D0C7AFC57BC48E4AABC9DD0989B5DC22"/>
    <w:rsid w:val="00CF0FE2"/>
    <w:rPr>
      <w:rFonts w:eastAsiaTheme="minorHAnsi"/>
    </w:rPr>
  </w:style>
  <w:style w:type="paragraph" w:customStyle="1" w:styleId="0E58BB11B70C463D9AD159B6A5379E5C2">
    <w:name w:val="0E58BB11B70C463D9AD159B6A5379E5C2"/>
    <w:rsid w:val="00CF0FE2"/>
    <w:rPr>
      <w:rFonts w:eastAsiaTheme="minorHAnsi"/>
    </w:rPr>
  </w:style>
  <w:style w:type="paragraph" w:customStyle="1" w:styleId="0541C6D24CC94ADE98ADA5E886A77A972">
    <w:name w:val="0541C6D24CC94ADE98ADA5E886A77A972"/>
    <w:rsid w:val="00CF0FE2"/>
    <w:rPr>
      <w:rFonts w:eastAsiaTheme="minorHAnsi"/>
    </w:rPr>
  </w:style>
  <w:style w:type="paragraph" w:customStyle="1" w:styleId="02F4740AA56D4FC7A35588BC366CD3032">
    <w:name w:val="02F4740AA56D4FC7A35588BC366CD3032"/>
    <w:rsid w:val="00CF0FE2"/>
    <w:rPr>
      <w:rFonts w:eastAsiaTheme="minorHAnsi"/>
    </w:rPr>
  </w:style>
  <w:style w:type="paragraph" w:customStyle="1" w:styleId="C89C04811F9E4C1EAFD251D36392D98B2">
    <w:name w:val="C89C04811F9E4C1EAFD251D36392D98B2"/>
    <w:rsid w:val="00CF0FE2"/>
    <w:rPr>
      <w:rFonts w:eastAsiaTheme="minorHAnsi"/>
    </w:rPr>
  </w:style>
  <w:style w:type="paragraph" w:customStyle="1" w:styleId="0A6B4EF049B542DA8008A182550C9B622">
    <w:name w:val="0A6B4EF049B542DA8008A182550C9B622"/>
    <w:rsid w:val="00CF0FE2"/>
    <w:rPr>
      <w:rFonts w:eastAsiaTheme="minorHAnsi"/>
    </w:rPr>
  </w:style>
  <w:style w:type="paragraph" w:customStyle="1" w:styleId="FA7F7F0D154E45F4BF81C361BB6D7D222">
    <w:name w:val="FA7F7F0D154E45F4BF81C361BB6D7D222"/>
    <w:rsid w:val="00CF0FE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Edwards</dc:creator>
  <cp:keywords/>
  <dc:description/>
  <cp:lastModifiedBy>David Koehler</cp:lastModifiedBy>
  <cp:revision>2</cp:revision>
  <cp:lastPrinted>2026-04-12T20:50:00Z</cp:lastPrinted>
  <dcterms:created xsi:type="dcterms:W3CDTF">2026-04-12T20:52:00Z</dcterms:created>
  <dcterms:modified xsi:type="dcterms:W3CDTF">2026-04-12T20:52:00Z</dcterms:modified>
</cp:coreProperties>
</file>