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1494D" w14:textId="3870282B" w:rsidR="0087199E" w:rsidRDefault="00E261E6">
      <w:r>
        <w:t>NLLL Meeting Minutes - 12/12/24 2 Eagle Hotel</w:t>
      </w:r>
    </w:p>
    <w:p w14:paraId="41C1BB42" w14:textId="287914C5" w:rsidR="00E261E6" w:rsidRDefault="00E261E6">
      <w:r>
        <w:t>Board members in attendance- Jeff Mazalewski, Brad Rhen, John Shireman, Dwayne Elder, Jacob Kane, Marissa Bortz, Mike Brudge, Jerome Noel, Matt Wengert, Justin Bortz, Bobbi Jean Elder</w:t>
      </w:r>
    </w:p>
    <w:p w14:paraId="005417D8" w14:textId="497755E5" w:rsidR="00E261E6" w:rsidRDefault="00E261E6">
      <w:r>
        <w:t>Call to Order 7:12</w:t>
      </w:r>
    </w:p>
    <w:p w14:paraId="1A0E9E85" w14:textId="481EA4C1" w:rsidR="00E261E6" w:rsidRDefault="00E261E6">
      <w:r>
        <w:t>Approval of last minutes – MiB motion, JS 2</w:t>
      </w:r>
      <w:r w:rsidRPr="00E261E6">
        <w:rPr>
          <w:vertAlign w:val="superscript"/>
        </w:rPr>
        <w:t>nd</w:t>
      </w:r>
      <w:r>
        <w:rPr>
          <w:vertAlign w:val="superscript"/>
        </w:rPr>
        <w:t>,</w:t>
      </w:r>
      <w:r>
        <w:t xml:space="preserve"> unanimous</w:t>
      </w:r>
    </w:p>
    <w:p w14:paraId="0B321787" w14:textId="0238F8F7" w:rsidR="00E261E6" w:rsidRDefault="00E261E6">
      <w:r>
        <w:t xml:space="preserve">New PO Box – PO Box 86 Jonestown PA 17038 </w:t>
      </w:r>
    </w:p>
    <w:p w14:paraId="5EB3D546" w14:textId="58CBA13F" w:rsidR="00E261E6" w:rsidRDefault="00E261E6">
      <w:r>
        <w:t>Check Signees are now Joel Noel, Mike Brudge, Jeff Mazalewski, Justin Bortz</w:t>
      </w:r>
    </w:p>
    <w:p w14:paraId="7B70870B" w14:textId="7990BA94" w:rsidR="00684E83" w:rsidRDefault="004E120E">
      <w:r>
        <w:t xml:space="preserve">Estimated </w:t>
      </w:r>
      <w:r w:rsidR="00E261E6">
        <w:t>Bu</w:t>
      </w:r>
      <w:bookmarkStart w:id="0" w:name="_GoBack"/>
      <w:bookmarkEnd w:id="0"/>
      <w:r w:rsidR="00E261E6">
        <w:t xml:space="preserve">dget for 2025 </w:t>
      </w:r>
      <w:r w:rsidR="002C775F">
        <w:t>winter, spring, summer and fall</w:t>
      </w:r>
      <w:r>
        <w:t>–</w:t>
      </w:r>
      <w:r w:rsidR="00E261E6">
        <w:t xml:space="preserve"> </w:t>
      </w:r>
      <w:r>
        <w:t>60,000.00</w:t>
      </w:r>
    </w:p>
    <w:p w14:paraId="4052AF69" w14:textId="5DB17CA2" w:rsidR="004639ED" w:rsidRDefault="004639ED">
      <w:r>
        <w:t xml:space="preserve">Approved to pay charter fee and submit ASAP safety plan– JS motion, </w:t>
      </w:r>
      <w:proofErr w:type="spellStart"/>
      <w:r>
        <w:t>jm</w:t>
      </w:r>
      <w:proofErr w:type="spellEnd"/>
      <w:r>
        <w:t xml:space="preserve"> 2</w:t>
      </w:r>
      <w:r w:rsidRPr="004639ED">
        <w:rPr>
          <w:vertAlign w:val="superscript"/>
        </w:rPr>
        <w:t>nd</w:t>
      </w:r>
      <w:r>
        <w:t xml:space="preserve">- all approved </w:t>
      </w:r>
    </w:p>
    <w:p w14:paraId="5F9CB86A" w14:textId="77777777" w:rsidR="002C775F" w:rsidRDefault="004E120E">
      <w:r>
        <w:t xml:space="preserve">Dwayne- We didn’t </w:t>
      </w:r>
      <w:r w:rsidR="00676E09">
        <w:t>lose</w:t>
      </w:r>
      <w:r>
        <w:t xml:space="preserve"> our non-profit status, working on 23’ taxes and small games of chance. </w:t>
      </w:r>
    </w:p>
    <w:p w14:paraId="497ED193" w14:textId="3BA5B850" w:rsidR="00F15C8A" w:rsidRDefault="004E120E" w:rsidP="002C775F">
      <w:pPr>
        <w:ind w:firstLine="720"/>
      </w:pPr>
      <w:r>
        <w:t xml:space="preserve"> </w:t>
      </w:r>
      <w:proofErr w:type="spellStart"/>
      <w:r>
        <w:t>Sonrise</w:t>
      </w:r>
      <w:proofErr w:type="spellEnd"/>
      <w:r>
        <w:t xml:space="preserve"> will help with tax ID, </w:t>
      </w:r>
      <w:proofErr w:type="gramStart"/>
      <w:r>
        <w:t>Approved</w:t>
      </w:r>
      <w:proofErr w:type="gramEnd"/>
      <w:r>
        <w:t xml:space="preserve"> to pay bill – </w:t>
      </w:r>
      <w:proofErr w:type="spellStart"/>
      <w:r>
        <w:t>jm</w:t>
      </w:r>
      <w:proofErr w:type="spellEnd"/>
      <w:r>
        <w:t xml:space="preserve"> motion, </w:t>
      </w:r>
      <w:proofErr w:type="spellStart"/>
      <w:r>
        <w:t>js</w:t>
      </w:r>
      <w:proofErr w:type="spellEnd"/>
      <w:r>
        <w:t xml:space="preserve"> 2</w:t>
      </w:r>
      <w:r w:rsidRPr="004E120E">
        <w:rPr>
          <w:vertAlign w:val="superscript"/>
        </w:rPr>
        <w:t>nd</w:t>
      </w:r>
      <w:r>
        <w:t xml:space="preserve"> </w:t>
      </w:r>
      <w:r w:rsidR="00F15C8A">
        <w:t xml:space="preserve"> </w:t>
      </w:r>
    </w:p>
    <w:p w14:paraId="302811CB" w14:textId="5785F7C3" w:rsidR="004E120E" w:rsidRDefault="004E120E">
      <w:r>
        <w:t>Opening day- will be held at NLLL Elem 4-12-24 rain date 4-26-</w:t>
      </w:r>
      <w:r w:rsidR="00676E09">
        <w:t>24.</w:t>
      </w:r>
      <w:r>
        <w:t xml:space="preserve"> JS motion, JM 2</w:t>
      </w:r>
      <w:r w:rsidRPr="004E120E">
        <w:rPr>
          <w:vertAlign w:val="superscript"/>
        </w:rPr>
        <w:t>nd</w:t>
      </w:r>
      <w:r>
        <w:t xml:space="preserve"> all approved </w:t>
      </w:r>
    </w:p>
    <w:p w14:paraId="6DF95291" w14:textId="4C81A557" w:rsidR="004E120E" w:rsidRDefault="004E120E">
      <w:r>
        <w:tab/>
        <w:t>Hit, Run, Throw – possible option at Opening Day</w:t>
      </w:r>
    </w:p>
    <w:p w14:paraId="24B0CBC1" w14:textId="0F67B79B" w:rsidR="004E120E" w:rsidRDefault="004E120E">
      <w:r>
        <w:tab/>
        <w:t xml:space="preserve">Food trucks, bounce house </w:t>
      </w:r>
      <w:r w:rsidR="00676E09">
        <w:t>(sign</w:t>
      </w:r>
      <w:r>
        <w:t xml:space="preserve"> waiver), picture day- more details to follow</w:t>
      </w:r>
    </w:p>
    <w:p w14:paraId="6229B50E" w14:textId="325E4439" w:rsidR="004E120E" w:rsidRDefault="004E120E">
      <w:r>
        <w:tab/>
      </w:r>
      <w:r w:rsidR="00D52E53">
        <w:t xml:space="preserve">All tee ball and rookie games will play on site- </w:t>
      </w:r>
      <w:r w:rsidR="00676E09">
        <w:t>minor and major?</w:t>
      </w:r>
    </w:p>
    <w:p w14:paraId="6E1AEF78" w14:textId="60F0FEE6" w:rsidR="00D52E53" w:rsidRDefault="00D52E53">
      <w:r>
        <w:t xml:space="preserve">Photographer will be Jeff </w:t>
      </w:r>
      <w:proofErr w:type="spellStart"/>
      <w:r w:rsidR="00676E09">
        <w:t>K</w:t>
      </w:r>
      <w:r>
        <w:t>aboly</w:t>
      </w:r>
      <w:proofErr w:type="spellEnd"/>
      <w:r>
        <w:t>-</w:t>
      </w:r>
      <w:r w:rsidR="00676E09">
        <w:t>JS</w:t>
      </w:r>
      <w:r>
        <w:t xml:space="preserve"> motion, </w:t>
      </w:r>
      <w:r w:rsidR="00676E09">
        <w:t>JN</w:t>
      </w:r>
      <w:r>
        <w:t xml:space="preserve"> 2</w:t>
      </w:r>
      <w:r w:rsidRPr="00D52E53">
        <w:rPr>
          <w:vertAlign w:val="superscript"/>
        </w:rPr>
        <w:t>nd</w:t>
      </w:r>
      <w:r>
        <w:t>- approved vote w/ 1 abstain</w:t>
      </w:r>
      <w:r w:rsidR="00676E09">
        <w:t xml:space="preserve"> vote</w:t>
      </w:r>
    </w:p>
    <w:p w14:paraId="46FB35FA" w14:textId="764FD49E" w:rsidR="00D52E53" w:rsidRDefault="00D52E53">
      <w:r>
        <w:tab/>
        <w:t xml:space="preserve">2 picture days, photographer will give kickbacks to </w:t>
      </w:r>
      <w:proofErr w:type="spellStart"/>
      <w:r>
        <w:t>nlll</w:t>
      </w:r>
      <w:proofErr w:type="spellEnd"/>
      <w:r>
        <w:t xml:space="preserve">, </w:t>
      </w:r>
      <w:r w:rsidR="00676E09">
        <w:t>Ariel</w:t>
      </w:r>
      <w:r>
        <w:t xml:space="preserve"> shot on opening day </w:t>
      </w:r>
    </w:p>
    <w:p w14:paraId="04C3DA53" w14:textId="0B452998" w:rsidR="00D52E53" w:rsidRDefault="00D52E53">
      <w:r>
        <w:t>Off-season work</w:t>
      </w:r>
      <w:r w:rsidR="00676E09">
        <w:t>outs</w:t>
      </w:r>
      <w:r w:rsidR="00F72829">
        <w:t xml:space="preserve"> </w:t>
      </w:r>
      <w:r w:rsidR="00676E09">
        <w:t>are</w:t>
      </w:r>
      <w:r w:rsidR="00F72829">
        <w:t xml:space="preserve"> booked at </w:t>
      </w:r>
      <w:proofErr w:type="spellStart"/>
      <w:r w:rsidR="00F72829">
        <w:t>Kochenderfer</w:t>
      </w:r>
      <w:proofErr w:type="spellEnd"/>
      <w:r w:rsidR="00F72829">
        <w:t xml:space="preserve"> Church on Fridays 1-24 to 2-14</w:t>
      </w:r>
    </w:p>
    <w:p w14:paraId="3076CB4B" w14:textId="77777777" w:rsidR="00F72829" w:rsidRDefault="00F72829">
      <w:r>
        <w:tab/>
        <w:t>Possibly adding 2-21 and 2-28 – only players that have registered can attend.</w:t>
      </w:r>
      <w:r>
        <w:tab/>
      </w:r>
    </w:p>
    <w:p w14:paraId="1B6C89E5" w14:textId="77777777" w:rsidR="00F72829" w:rsidRDefault="00F72829">
      <w:r>
        <w:tab/>
        <w:t>We should consider giving a donation once winter workouts have completed.</w:t>
      </w:r>
    </w:p>
    <w:p w14:paraId="05C59568" w14:textId="0B79D592" w:rsidR="00F72829" w:rsidRDefault="00F72829">
      <w:r>
        <w:tab/>
        <w:t xml:space="preserve">Committee is BR, </w:t>
      </w:r>
      <w:proofErr w:type="spellStart"/>
      <w:r>
        <w:t>Jk</w:t>
      </w:r>
      <w:proofErr w:type="spellEnd"/>
      <w:r>
        <w:t>, JM</w:t>
      </w:r>
      <w:r w:rsidR="00676E09">
        <w:t>, anyone else want to join?</w:t>
      </w:r>
    </w:p>
    <w:p w14:paraId="014436D6" w14:textId="71DB540F" w:rsidR="00F72829" w:rsidRDefault="00F72829">
      <w:r>
        <w:tab/>
        <w:t xml:space="preserve">Dwayne will get supplies at </w:t>
      </w:r>
      <w:proofErr w:type="spellStart"/>
      <w:r>
        <w:t>nl</w:t>
      </w:r>
      <w:proofErr w:type="spellEnd"/>
      <w:r>
        <w:t xml:space="preserve"> shed from last </w:t>
      </w:r>
      <w:r w:rsidR="00676E09">
        <w:t>year’s</w:t>
      </w:r>
      <w:r>
        <w:t xml:space="preserve"> workouts </w:t>
      </w:r>
    </w:p>
    <w:p w14:paraId="73A0AACD" w14:textId="7E1EEE3A" w:rsidR="00F72829" w:rsidRDefault="00F72829">
      <w:r>
        <w:tab/>
      </w:r>
      <w:proofErr w:type="spellStart"/>
      <w:r>
        <w:t>Amazaon</w:t>
      </w:r>
      <w:proofErr w:type="spellEnd"/>
      <w:r>
        <w:t xml:space="preserve"> order for equipment for 250.00 was </w:t>
      </w:r>
      <w:r w:rsidR="00676E09">
        <w:t>approved -</w:t>
      </w:r>
      <w:r>
        <w:t xml:space="preserve"> DE motion, JN 2</w:t>
      </w:r>
      <w:r w:rsidRPr="00F72829">
        <w:rPr>
          <w:vertAlign w:val="superscript"/>
        </w:rPr>
        <w:t>nd</w:t>
      </w:r>
    </w:p>
    <w:p w14:paraId="117FF0C9" w14:textId="1DC121ED" w:rsidR="00F72829" w:rsidRDefault="00F72829">
      <w:r>
        <w:t>Uniforms will be ordered through Major League, similar uniforms for 2024 fall ball</w:t>
      </w:r>
      <w:r>
        <w:tab/>
      </w:r>
      <w:r>
        <w:tab/>
      </w:r>
    </w:p>
    <w:p w14:paraId="153F5000" w14:textId="3D94F003" w:rsidR="00F72829" w:rsidRDefault="00F72829">
      <w:r>
        <w:tab/>
        <w:t>Online spirit wear with league getting small kick back for each sale</w:t>
      </w:r>
    </w:p>
    <w:p w14:paraId="15C865B4" w14:textId="58DD39C2" w:rsidR="00F72829" w:rsidRDefault="00F72829">
      <w:r>
        <w:tab/>
        <w:t>3 coaching shirt per team</w:t>
      </w:r>
    </w:p>
    <w:p w14:paraId="39FDA6F0" w14:textId="6F6CC5ED" w:rsidR="00F72829" w:rsidRDefault="00F72829">
      <w:r>
        <w:tab/>
        <w:t>Dwayne- Looking into sponsorship shirt for all players</w:t>
      </w:r>
    </w:p>
    <w:p w14:paraId="3AF20710" w14:textId="3BBE56CE" w:rsidR="00F72829" w:rsidRDefault="00F72829">
      <w:r>
        <w:t>Field request/maintenance keeps growing</w:t>
      </w:r>
    </w:p>
    <w:p w14:paraId="1014E179" w14:textId="4E9AE2EF" w:rsidR="00F72829" w:rsidRDefault="00F72829">
      <w:r>
        <w:tab/>
        <w:t>Field work days?</w:t>
      </w:r>
    </w:p>
    <w:p w14:paraId="2700D0A7" w14:textId="6FD1941F" w:rsidR="00F72829" w:rsidRDefault="00F72829">
      <w:r>
        <w:lastRenderedPageBreak/>
        <w:tab/>
        <w:t xml:space="preserve">Jeff will meet w/ Dwayne to grab some bags of clay for minor repairs </w:t>
      </w:r>
      <w:r w:rsidR="00684E83">
        <w:t>@</w:t>
      </w:r>
      <w:r>
        <w:t xml:space="preserve"> j1, </w:t>
      </w:r>
      <w:proofErr w:type="spellStart"/>
      <w:r>
        <w:t>yost</w:t>
      </w:r>
      <w:proofErr w:type="spellEnd"/>
      <w:r>
        <w:t>, lions, NL1</w:t>
      </w:r>
      <w:r w:rsidR="00684E83">
        <w:t xml:space="preserve"> &amp;</w:t>
      </w:r>
      <w:r>
        <w:t xml:space="preserve"> nl2</w:t>
      </w:r>
    </w:p>
    <w:p w14:paraId="556D9B5E" w14:textId="710686C1" w:rsidR="00684E83" w:rsidRDefault="00684E83">
      <w:r>
        <w:tab/>
        <w:t>J1 needs new batting net- fundraising idea “hoagies for batting nets”</w:t>
      </w:r>
    </w:p>
    <w:p w14:paraId="562C55FB" w14:textId="1D4A85E3" w:rsidR="00684E83" w:rsidRDefault="00676E09" w:rsidP="00684E83">
      <w:pPr>
        <w:ind w:firstLine="720"/>
      </w:pPr>
      <w:r>
        <w:t>Fireman’s</w:t>
      </w:r>
      <w:r w:rsidR="00684E83">
        <w:t xml:space="preserve"> Park - TBD, are we able to use in 2025? Marissa to check on</w:t>
      </w:r>
    </w:p>
    <w:p w14:paraId="37A312A0" w14:textId="7E54486A" w:rsidR="00684E83" w:rsidRDefault="00684E83">
      <w:r>
        <w:tab/>
        <w:t xml:space="preserve">NL Township Fields is Auto-renewal ever 3 years per Dwayne </w:t>
      </w:r>
    </w:p>
    <w:p w14:paraId="733C5265" w14:textId="272E5262" w:rsidR="00684E83" w:rsidRDefault="00684E83" w:rsidP="00684E83">
      <w:pPr>
        <w:ind w:firstLine="720"/>
      </w:pPr>
      <w:r>
        <w:t xml:space="preserve">Old </w:t>
      </w:r>
      <w:r w:rsidR="00676E09">
        <w:t>Fredericksburg</w:t>
      </w:r>
      <w:r>
        <w:t xml:space="preserve"> Elem. – are we able to use</w:t>
      </w:r>
      <w:r w:rsidR="00676E09">
        <w:t>?</w:t>
      </w:r>
      <w:r>
        <w:t xml:space="preserve"> unlikely </w:t>
      </w:r>
      <w:r>
        <w:tab/>
      </w:r>
    </w:p>
    <w:p w14:paraId="7763DD51" w14:textId="555BCDAD" w:rsidR="00684E83" w:rsidRDefault="00684E83">
      <w:r>
        <w:t>Tractor and tire issues- tabled/ unless I missed decision?</w:t>
      </w:r>
    </w:p>
    <w:p w14:paraId="3DEE55A4" w14:textId="026B1880" w:rsidR="00684E83" w:rsidRDefault="00684E83">
      <w:r>
        <w:tab/>
        <w:t xml:space="preserve">K and S Auto- maintenance in exchange for sponsorship </w:t>
      </w:r>
    </w:p>
    <w:p w14:paraId="6197A211" w14:textId="7912A4CC" w:rsidR="00684E83" w:rsidRDefault="00684E83">
      <w:r>
        <w:t>Hoagie sale- Bobbi Jean says due 4/12 aka Opening Day and pickup TBD</w:t>
      </w:r>
    </w:p>
    <w:p w14:paraId="5B491155" w14:textId="65C37D62" w:rsidR="00684E83" w:rsidRDefault="00684E83">
      <w:r>
        <w:t xml:space="preserve">Gun Bingo still in the works </w:t>
      </w:r>
    </w:p>
    <w:p w14:paraId="17ADF8E3" w14:textId="7B95129E" w:rsidR="00684E83" w:rsidRDefault="00684E83">
      <w:r>
        <w:t>Texas Roadhouse, Gin Mill and Eagle Hotel might want to have a “dine in night”</w:t>
      </w:r>
    </w:p>
    <w:p w14:paraId="69CB869A" w14:textId="68360ECD" w:rsidR="00F72829" w:rsidRDefault="00684E83">
      <w:r>
        <w:t>Concessions</w:t>
      </w:r>
      <w:r>
        <w:tab/>
      </w:r>
    </w:p>
    <w:p w14:paraId="7CE2BE56" w14:textId="3BCF683A" w:rsidR="00684E83" w:rsidRDefault="00684E83">
      <w:r>
        <w:tab/>
        <w:t>2 lock boxes are approved – DE motion, 2</w:t>
      </w:r>
      <w:r w:rsidRPr="00684E83">
        <w:rPr>
          <w:vertAlign w:val="superscript"/>
        </w:rPr>
        <w:t>nd</w:t>
      </w:r>
      <w:r>
        <w:t xml:space="preserve"> JS all approved </w:t>
      </w:r>
    </w:p>
    <w:p w14:paraId="1EDE5E27" w14:textId="05D2922A" w:rsidR="00684E83" w:rsidRDefault="00684E83">
      <w:r>
        <w:tab/>
        <w:t>Holding off on Verizon business account due to cost</w:t>
      </w:r>
      <w:r>
        <w:tab/>
      </w:r>
    </w:p>
    <w:p w14:paraId="7A3E04FC" w14:textId="2D1D6AE0" w:rsidR="00684E83" w:rsidRDefault="00684E83">
      <w:r>
        <w:tab/>
        <w:t>MW – needs a debit card, MiB working on it.</w:t>
      </w:r>
    </w:p>
    <w:p w14:paraId="5C99E678" w14:textId="1C6A9695" w:rsidR="00684E83" w:rsidRDefault="00684E83">
      <w:r>
        <w:tab/>
        <w:t xml:space="preserve">Quentin Church still wants to host concessions? Tabled </w:t>
      </w:r>
    </w:p>
    <w:p w14:paraId="3DCB3A37" w14:textId="703E56A3" w:rsidR="00684E83" w:rsidRDefault="00684E83">
      <w:r>
        <w:tab/>
        <w:t>Set-up an account at BG’s – per MW</w:t>
      </w:r>
    </w:p>
    <w:p w14:paraId="228E8CD9" w14:textId="7FFEEE87" w:rsidR="00184101" w:rsidRDefault="00184101">
      <w:r>
        <w:t>Umpire fees</w:t>
      </w:r>
      <w:r>
        <w:tab/>
      </w:r>
      <w:r>
        <w:tab/>
      </w:r>
    </w:p>
    <w:p w14:paraId="72119FD2" w14:textId="29BC9D02" w:rsidR="00184101" w:rsidRDefault="00184101">
      <w:r>
        <w:tab/>
        <w:t>Majors – 65.00 and Minors – 60.00</w:t>
      </w:r>
      <w:r w:rsidR="00676E09">
        <w:t>; 10.00</w:t>
      </w:r>
      <w:r>
        <w:t xml:space="preserve"> assigner fee</w:t>
      </w:r>
    </w:p>
    <w:p w14:paraId="6A1FA62E" w14:textId="5233985B" w:rsidR="00184101" w:rsidRDefault="00184101">
      <w:r>
        <w:t xml:space="preserve">Nate </w:t>
      </w:r>
      <w:proofErr w:type="spellStart"/>
      <w:r>
        <w:t>Geibe</w:t>
      </w:r>
      <w:proofErr w:type="spellEnd"/>
      <w:r>
        <w:t xml:space="preserve"> 150.00 gift card from last </w:t>
      </w:r>
      <w:r w:rsidR="00676E09">
        <w:t>year’s</w:t>
      </w:r>
      <w:r>
        <w:t xml:space="preserve"> </w:t>
      </w:r>
      <w:r w:rsidR="00676E09">
        <w:t>grand</w:t>
      </w:r>
      <w:r>
        <w:t xml:space="preserve"> prize – JN motion, Js 2</w:t>
      </w:r>
      <w:r w:rsidRPr="00184101">
        <w:rPr>
          <w:vertAlign w:val="superscript"/>
        </w:rPr>
        <w:t>nd</w:t>
      </w:r>
      <w:r>
        <w:t xml:space="preserve"> all approved </w:t>
      </w:r>
    </w:p>
    <w:p w14:paraId="30C09A37" w14:textId="647A9B7B" w:rsidR="00184101" w:rsidRDefault="00184101">
      <w:r>
        <w:t>League Name change- tabled to next off-season</w:t>
      </w:r>
    </w:p>
    <w:p w14:paraId="4EAB9D11" w14:textId="0AF3956A" w:rsidR="00184101" w:rsidRDefault="00184101">
      <w:r>
        <w:t xml:space="preserve">No more refunds– JM motion, </w:t>
      </w:r>
      <w:proofErr w:type="spellStart"/>
      <w:r>
        <w:t>jk</w:t>
      </w:r>
      <w:proofErr w:type="spellEnd"/>
      <w:r>
        <w:t xml:space="preserve"> 2</w:t>
      </w:r>
      <w:r w:rsidRPr="00184101">
        <w:rPr>
          <w:vertAlign w:val="superscript"/>
        </w:rPr>
        <w:t>nd</w:t>
      </w:r>
      <w:r>
        <w:t xml:space="preserve"> all approved </w:t>
      </w:r>
    </w:p>
    <w:p w14:paraId="353F515C" w14:textId="77777777" w:rsidR="00AC61CD" w:rsidRDefault="00184101">
      <w:r>
        <w:t xml:space="preserve">By-laws </w:t>
      </w:r>
      <w:r w:rsidR="00AC61CD">
        <w:t xml:space="preserve">– changes approved, </w:t>
      </w:r>
      <w:proofErr w:type="spellStart"/>
      <w:r w:rsidR="00AC61CD">
        <w:t>Mib</w:t>
      </w:r>
      <w:proofErr w:type="spellEnd"/>
      <w:r w:rsidR="00AC61CD">
        <w:t xml:space="preserve"> motion, JS 2</w:t>
      </w:r>
      <w:r w:rsidR="00AC61CD" w:rsidRPr="00AC61CD">
        <w:rPr>
          <w:vertAlign w:val="superscript"/>
        </w:rPr>
        <w:t>nd</w:t>
      </w:r>
      <w:r w:rsidR="00AC61CD">
        <w:t xml:space="preserve"> all approved with </w:t>
      </w:r>
    </w:p>
    <w:p w14:paraId="2E9DB086" w14:textId="4B8E833E" w:rsidR="00184101" w:rsidRDefault="00AC61CD" w:rsidP="00AC61CD">
      <w:pPr>
        <w:ind w:firstLine="720"/>
      </w:pPr>
      <w:r>
        <w:t>amendments in Player drafting process - TBD</w:t>
      </w:r>
    </w:p>
    <w:p w14:paraId="7289A048" w14:textId="3DB7BCC1" w:rsidR="00184101" w:rsidRDefault="00184101">
      <w:r>
        <w:t>Evaluations- tabled</w:t>
      </w:r>
    </w:p>
    <w:p w14:paraId="4CD10943" w14:textId="62F819C2" w:rsidR="00184101" w:rsidRDefault="00184101">
      <w:r>
        <w:tab/>
        <w:t xml:space="preserve">Champs- no, due to parking concerns </w:t>
      </w:r>
    </w:p>
    <w:p w14:paraId="6300FFD1" w14:textId="2D8ED2B1" w:rsidR="00184101" w:rsidRDefault="00184101">
      <w:r>
        <w:tab/>
        <w:t>CC- TBD</w:t>
      </w:r>
    </w:p>
    <w:p w14:paraId="5B359336" w14:textId="4FABE130" w:rsidR="00184101" w:rsidRDefault="00184101">
      <w:r>
        <w:tab/>
        <w:t>NL- TBD, AD looking for dates</w:t>
      </w:r>
    </w:p>
    <w:p w14:paraId="1F7242EE" w14:textId="0FEADF5C" w:rsidR="00184101" w:rsidRDefault="00184101">
      <w:r>
        <w:tab/>
        <w:t>During Winter workouts?</w:t>
      </w:r>
    </w:p>
    <w:p w14:paraId="7CDFC375" w14:textId="7D0736F4" w:rsidR="00E261E6" w:rsidRDefault="00184101">
      <w:r>
        <w:t>Remainer of agenda- tabled</w:t>
      </w:r>
      <w:r w:rsidR="00676E09">
        <w:t>;</w:t>
      </w:r>
      <w:r>
        <w:t xml:space="preserve"> due to late </w:t>
      </w:r>
      <w:r w:rsidR="00676E09">
        <w:t>hour</w:t>
      </w:r>
    </w:p>
    <w:sectPr w:rsidR="00E2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E6"/>
    <w:rsid w:val="00184101"/>
    <w:rsid w:val="00217BC7"/>
    <w:rsid w:val="002C775F"/>
    <w:rsid w:val="004639ED"/>
    <w:rsid w:val="004E120E"/>
    <w:rsid w:val="00676E09"/>
    <w:rsid w:val="00684E83"/>
    <w:rsid w:val="0087199E"/>
    <w:rsid w:val="00AC61CD"/>
    <w:rsid w:val="00D52E53"/>
    <w:rsid w:val="00E261E6"/>
    <w:rsid w:val="00F15C8A"/>
    <w:rsid w:val="00F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8C792"/>
  <w15:chartTrackingRefBased/>
  <w15:docId w15:val="{82CBC859-37A9-47BD-8886-01D9575F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mazalewski</dc:creator>
  <cp:keywords/>
  <dc:description/>
  <cp:lastModifiedBy>mazalewski</cp:lastModifiedBy>
  <cp:revision>3</cp:revision>
  <dcterms:created xsi:type="dcterms:W3CDTF">2024-12-14T23:41:00Z</dcterms:created>
  <dcterms:modified xsi:type="dcterms:W3CDTF">2024-12-14T23:57:00Z</dcterms:modified>
</cp:coreProperties>
</file>