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34E3" w:rsidRDefault="008720FA">
      <w:pPr>
        <w:pStyle w:val="Title"/>
        <w:spacing w:line="240" w:lineRule="auto"/>
      </w:pPr>
      <w:r>
        <w:rPr>
          <w:sz w:val="48"/>
          <w:szCs w:val="48"/>
        </w:rPr>
        <w:t>NLLL - BOARD MEETING AGENDA</w:t>
      </w:r>
    </w:p>
    <w:p w14:paraId="00000002" w14:textId="77777777" w:rsidR="009634E3" w:rsidRDefault="00EA2C0F">
      <w:pPr>
        <w:spacing w:line="240" w:lineRule="auto"/>
      </w:pPr>
      <w:r>
        <w:pict w14:anchorId="43C44CC0">
          <v:rect id="_x0000_i1025" style="width:0;height:1.5pt" o:hralign="center" o:hrstd="t" o:hr="t" fillcolor="#a0a0a0" stroked="f"/>
        </w:pict>
      </w:r>
    </w:p>
    <w:p w14:paraId="00000003" w14:textId="77777777" w:rsidR="009634E3" w:rsidRDefault="009634E3">
      <w:pPr>
        <w:spacing w:line="240" w:lineRule="auto"/>
      </w:pPr>
    </w:p>
    <w:p w14:paraId="00000004" w14:textId="7B26E826" w:rsidR="009634E3" w:rsidRDefault="00E3181C">
      <w:pPr>
        <w:spacing w:line="240" w:lineRule="auto"/>
        <w:rPr>
          <w:b/>
        </w:rPr>
      </w:pPr>
      <w:r>
        <w:rPr>
          <w:b/>
        </w:rPr>
        <w:t>June</w:t>
      </w:r>
      <w:r w:rsidR="008720FA">
        <w:rPr>
          <w:b/>
        </w:rPr>
        <w:t xml:space="preserve"> </w:t>
      </w:r>
      <w:r>
        <w:rPr>
          <w:b/>
        </w:rPr>
        <w:t>12</w:t>
      </w:r>
      <w:r w:rsidR="008720FA">
        <w:rPr>
          <w:b/>
        </w:rPr>
        <w:t xml:space="preserve">, 2025 / </w:t>
      </w:r>
      <w:r w:rsidR="00EC0AAC">
        <w:rPr>
          <w:b/>
        </w:rPr>
        <w:t>8</w:t>
      </w:r>
      <w:r w:rsidR="008720FA">
        <w:rPr>
          <w:b/>
        </w:rPr>
        <w:t>:</w:t>
      </w:r>
      <w:r w:rsidR="009B4018">
        <w:rPr>
          <w:b/>
        </w:rPr>
        <w:t>00</w:t>
      </w:r>
      <w:r w:rsidR="008720FA">
        <w:rPr>
          <w:b/>
        </w:rPr>
        <w:t xml:space="preserve"> PM – </w:t>
      </w:r>
      <w:r w:rsidR="00EC0AAC">
        <w:rPr>
          <w:b/>
        </w:rPr>
        <w:t>9</w:t>
      </w:r>
      <w:r w:rsidR="008720FA">
        <w:rPr>
          <w:b/>
        </w:rPr>
        <w:t>:</w:t>
      </w:r>
      <w:r w:rsidR="00EC0AAC">
        <w:rPr>
          <w:b/>
        </w:rPr>
        <w:t>30</w:t>
      </w:r>
      <w:r w:rsidR="008720FA">
        <w:rPr>
          <w:b/>
        </w:rPr>
        <w:t xml:space="preserve"> PM / </w:t>
      </w:r>
      <w:r w:rsidR="00EC0AAC">
        <w:rPr>
          <w:b/>
        </w:rPr>
        <w:t xml:space="preserve">Lions Park </w:t>
      </w:r>
      <w:r w:rsidR="009B4018">
        <w:rPr>
          <w:b/>
        </w:rPr>
        <w:t>- Pavilion</w:t>
      </w:r>
      <w:r w:rsidR="008720FA">
        <w:rPr>
          <w:b/>
        </w:rPr>
        <w:t xml:space="preserve"> </w:t>
      </w:r>
    </w:p>
    <w:p w14:paraId="00000006" w14:textId="59B5E813" w:rsidR="009634E3" w:rsidRDefault="00EC0AAC">
      <w:pPr>
        <w:rPr>
          <w:b/>
        </w:rPr>
      </w:pPr>
      <w:r>
        <w:rPr>
          <w:b/>
        </w:rPr>
        <w:t>124 Lions Drive, Fredericksburg,  PA  17026</w:t>
      </w:r>
    </w:p>
    <w:p w14:paraId="1000890D" w14:textId="77777777" w:rsidR="009B4018" w:rsidRDefault="009B4018">
      <w:pPr>
        <w:rPr>
          <w:b/>
          <w:sz w:val="20"/>
          <w:szCs w:val="20"/>
        </w:rPr>
      </w:pPr>
    </w:p>
    <w:p w14:paraId="00000007" w14:textId="77777777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Opening: (5 minutes)</w:t>
      </w:r>
    </w:p>
    <w:p w14:paraId="00000008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Call to order</w:t>
      </w:r>
    </w:p>
    <w:p w14:paraId="00000009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Roll Call</w:t>
      </w:r>
    </w:p>
    <w:p w14:paraId="0000000A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Approval of previous minutes</w:t>
      </w:r>
    </w:p>
    <w:p w14:paraId="0000000B" w14:textId="77777777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Regular Business:</w:t>
      </w:r>
    </w:p>
    <w:p w14:paraId="0000000C" w14:textId="7B943104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Reports from officers (</w:t>
      </w:r>
      <w:r w:rsidR="00E87BCF">
        <w:rPr>
          <w:color w:val="000000"/>
          <w:sz w:val="20"/>
          <w:szCs w:val="20"/>
        </w:rPr>
        <w:t>2</w:t>
      </w:r>
      <w:r w:rsidR="00EC0AAC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 minutes)</w:t>
      </w:r>
    </w:p>
    <w:p w14:paraId="0000000D" w14:textId="18DC6BB2" w:rsidR="009634E3" w:rsidRPr="00E3181C" w:rsidRDefault="008720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Treasury Report</w:t>
      </w:r>
      <w:r>
        <w:rPr>
          <w:color w:val="000000"/>
          <w:sz w:val="20"/>
          <w:szCs w:val="20"/>
        </w:rPr>
        <w:t xml:space="preserve"> (Burdge</w:t>
      </w:r>
      <w:r w:rsidR="009B4018">
        <w:rPr>
          <w:color w:val="000000"/>
          <w:sz w:val="20"/>
          <w:szCs w:val="20"/>
        </w:rPr>
        <w:t>)</w:t>
      </w:r>
    </w:p>
    <w:p w14:paraId="2A4532E2" w14:textId="7397367A" w:rsidR="00E3181C" w:rsidRPr="00617850" w:rsidRDefault="00E3181C" w:rsidP="00E3181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20"/>
          <w:szCs w:val="20"/>
        </w:rPr>
      </w:pPr>
      <w:r w:rsidRPr="00EC0AAC">
        <w:rPr>
          <w:bCs/>
          <w:color w:val="000000"/>
          <w:sz w:val="20"/>
          <w:szCs w:val="20"/>
        </w:rPr>
        <w:t>How much will All-Stars cost (Uniforms, Tournament Fees, Umps, etc.)</w:t>
      </w:r>
      <w:r w:rsidR="00EC0AAC">
        <w:rPr>
          <w:bCs/>
          <w:color w:val="000000"/>
          <w:sz w:val="20"/>
          <w:szCs w:val="20"/>
        </w:rPr>
        <w:t>?</w:t>
      </w:r>
    </w:p>
    <w:p w14:paraId="683C1D2C" w14:textId="0E9D430C" w:rsidR="00617850" w:rsidRPr="00EC0AAC" w:rsidRDefault="00617850" w:rsidP="00E3181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20"/>
          <w:szCs w:val="20"/>
        </w:rPr>
      </w:pPr>
      <w:r>
        <w:rPr>
          <w:bCs/>
          <w:color w:val="000000"/>
          <w:sz w:val="20"/>
          <w:szCs w:val="20"/>
        </w:rPr>
        <w:t>Did new sponsor checks ($25) get sent to applicable families?</w:t>
      </w:r>
    </w:p>
    <w:p w14:paraId="0CFB0887" w14:textId="04B40C7A" w:rsidR="009B4018" w:rsidRPr="00E87BCF" w:rsidRDefault="009B4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Concessions Report </w:t>
      </w:r>
      <w:r w:rsidRPr="009B4018">
        <w:rPr>
          <w:bCs/>
          <w:color w:val="000000"/>
          <w:sz w:val="20"/>
          <w:szCs w:val="20"/>
        </w:rPr>
        <w:t>(Wengert)</w:t>
      </w:r>
    </w:p>
    <w:p w14:paraId="2BB31F27" w14:textId="475A0A64" w:rsidR="00E87BCF" w:rsidRDefault="00E87B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Safety Report – </w:t>
      </w:r>
      <w:r w:rsidRPr="00E87BCF">
        <w:rPr>
          <w:bCs/>
          <w:color w:val="000000"/>
          <w:sz w:val="20"/>
          <w:szCs w:val="20"/>
        </w:rPr>
        <w:t>Coach Complaint</w:t>
      </w:r>
      <w:r>
        <w:rPr>
          <w:bCs/>
          <w:color w:val="000000"/>
          <w:sz w:val="20"/>
          <w:szCs w:val="20"/>
        </w:rPr>
        <w:t xml:space="preserve"> (Burdge)</w:t>
      </w:r>
    </w:p>
    <w:p w14:paraId="0000000E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Unfinished business</w:t>
      </w:r>
    </w:p>
    <w:p w14:paraId="00000010" w14:textId="194A1EA2" w:rsidR="009634E3" w:rsidRDefault="008720FA">
      <w:pPr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Fields:</w:t>
      </w:r>
      <w:r>
        <w:rPr>
          <w:sz w:val="20"/>
          <w:szCs w:val="20"/>
        </w:rPr>
        <w:t xml:space="preserve"> (Marissa, Nate, Dwayne, Matt C.) (</w:t>
      </w:r>
      <w:r w:rsidR="00EC0AAC">
        <w:rPr>
          <w:sz w:val="20"/>
          <w:szCs w:val="20"/>
        </w:rPr>
        <w:t>15</w:t>
      </w:r>
      <w:r>
        <w:rPr>
          <w:sz w:val="20"/>
          <w:szCs w:val="20"/>
        </w:rPr>
        <w:t xml:space="preserve"> minutes)</w:t>
      </w:r>
    </w:p>
    <w:p w14:paraId="00000012" w14:textId="77777777" w:rsidR="009634E3" w:rsidRDefault="008720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Field Improvements &amp; Maintenance</w:t>
      </w:r>
    </w:p>
    <w:p w14:paraId="00000014" w14:textId="22FA62F3" w:rsidR="009634E3" w:rsidRDefault="009B4018" w:rsidP="009B4018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Summer/Fall Improvement Plans</w:t>
      </w:r>
    </w:p>
    <w:p w14:paraId="708DE135" w14:textId="77777777" w:rsidR="00E87BCF" w:rsidRDefault="008E0528" w:rsidP="008E0528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Batting Cage at Jonestown Park, </w:t>
      </w:r>
    </w:p>
    <w:p w14:paraId="3559A4C8" w14:textId="77777777" w:rsidR="00E87BCF" w:rsidRDefault="008E0528" w:rsidP="008E0528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Batting Cage at NLES</w:t>
      </w:r>
    </w:p>
    <w:p w14:paraId="417291C4" w14:textId="77777777" w:rsidR="00E87BCF" w:rsidRDefault="008E0528" w:rsidP="008E0528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Batting Cage at NL Township, </w:t>
      </w:r>
    </w:p>
    <w:p w14:paraId="4026FCC9" w14:textId="77777777" w:rsidR="00E87BCF" w:rsidRDefault="008E0528" w:rsidP="008E0528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Raise Plate at J1</w:t>
      </w:r>
      <w:r w:rsidR="00857879">
        <w:rPr>
          <w:sz w:val="20"/>
          <w:szCs w:val="20"/>
        </w:rPr>
        <w:t>, Lions &amp; NLT3</w:t>
      </w:r>
    </w:p>
    <w:p w14:paraId="571C8C9D" w14:textId="7663DD18" w:rsidR="008E0528" w:rsidRDefault="008E0528" w:rsidP="008E0528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Fix lips at Lions Park </w:t>
      </w:r>
      <w:r w:rsidR="00E87BCF">
        <w:rPr>
          <w:sz w:val="20"/>
          <w:szCs w:val="20"/>
        </w:rPr>
        <w:t xml:space="preserve">and LEVEL infield </w:t>
      </w:r>
      <w:r>
        <w:rPr>
          <w:sz w:val="20"/>
          <w:szCs w:val="20"/>
        </w:rPr>
        <w:t>(after Sprinklers installed)</w:t>
      </w:r>
    </w:p>
    <w:p w14:paraId="44A77D8D" w14:textId="58A386E9" w:rsidR="00EC0AAC" w:rsidRDefault="00EC0AAC" w:rsidP="008E0528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Build Shelves in Equipment Shed</w:t>
      </w:r>
    </w:p>
    <w:p w14:paraId="01F1C3C0" w14:textId="65E53392" w:rsidR="00E87BCF" w:rsidRDefault="00E87BCF" w:rsidP="008E0528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Bring the LIGHTS to Jonestown Park (State grants?)</w:t>
      </w:r>
    </w:p>
    <w:p w14:paraId="5E0F1A4A" w14:textId="3B8189FB" w:rsidR="00EC0AAC" w:rsidRDefault="00EC0AAC" w:rsidP="008E0528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Field dry supply almost exhausted…</w:t>
      </w:r>
    </w:p>
    <w:p w14:paraId="0608C338" w14:textId="11A4A8B1" w:rsidR="00EC0AAC" w:rsidRDefault="00EC0AAC" w:rsidP="008E0528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Need new sheds.. J2 is jacked (leaks/mold)…J1 is bad, Yost door is jacked</w:t>
      </w:r>
      <w:r w:rsidR="00E87BCF">
        <w:rPr>
          <w:sz w:val="20"/>
          <w:szCs w:val="20"/>
        </w:rPr>
        <w:t>. Could use bigger sheds at Miners Village, Cornwall Elem, etc.</w:t>
      </w:r>
    </w:p>
    <w:p w14:paraId="7A2609C6" w14:textId="425E9B3A" w:rsidR="00EC0AAC" w:rsidRPr="008E0528" w:rsidRDefault="00EC0AAC" w:rsidP="008E0528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Tractors for Miners Village, Cornwall or </w:t>
      </w:r>
      <w:proofErr w:type="spellStart"/>
      <w:r>
        <w:rPr>
          <w:sz w:val="20"/>
          <w:szCs w:val="20"/>
        </w:rPr>
        <w:t>Rexmont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Goosetown</w:t>
      </w:r>
      <w:proofErr w:type="spellEnd"/>
      <w:r>
        <w:rPr>
          <w:sz w:val="20"/>
          <w:szCs w:val="20"/>
        </w:rPr>
        <w:t>?</w:t>
      </w:r>
    </w:p>
    <w:p w14:paraId="0000001C" w14:textId="68E4F4BB" w:rsidR="009634E3" w:rsidRDefault="008720FA">
      <w:pPr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Fundraising</w:t>
      </w:r>
      <w:r>
        <w:rPr>
          <w:sz w:val="20"/>
          <w:szCs w:val="20"/>
        </w:rPr>
        <w:t xml:space="preserve"> (1</w:t>
      </w:r>
      <w:r w:rsidR="00EC0AAC">
        <w:rPr>
          <w:sz w:val="20"/>
          <w:szCs w:val="20"/>
        </w:rPr>
        <w:t>0</w:t>
      </w:r>
      <w:r>
        <w:rPr>
          <w:sz w:val="20"/>
          <w:szCs w:val="20"/>
        </w:rPr>
        <w:t xml:space="preserve"> minutes)</w:t>
      </w:r>
    </w:p>
    <w:p w14:paraId="56675ADB" w14:textId="4D908702" w:rsidR="00B83409" w:rsidRPr="00B83409" w:rsidRDefault="00E3181C" w:rsidP="00B83409">
      <w:pPr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Fall Ball Fundraiser – Discount Cards</w:t>
      </w:r>
    </w:p>
    <w:p w14:paraId="0000001E" w14:textId="4014FBED" w:rsidR="009634E3" w:rsidRDefault="00E3181C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2026 </w:t>
      </w:r>
      <w:r w:rsidR="008720FA">
        <w:rPr>
          <w:sz w:val="20"/>
          <w:szCs w:val="20"/>
        </w:rPr>
        <w:t xml:space="preserve">Secondary Fundraiser – Gun </w:t>
      </w:r>
      <w:r w:rsidR="009B4018">
        <w:rPr>
          <w:sz w:val="20"/>
          <w:szCs w:val="20"/>
        </w:rPr>
        <w:t>Lottery/</w:t>
      </w:r>
      <w:r w:rsidR="008720FA">
        <w:rPr>
          <w:sz w:val="20"/>
          <w:szCs w:val="20"/>
        </w:rPr>
        <w:t>Bingo Updates (John Shireman)</w:t>
      </w:r>
    </w:p>
    <w:p w14:paraId="0000001F" w14:textId="77777777" w:rsidR="009634E3" w:rsidRDefault="008720F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Small Game of Chance License</w:t>
      </w:r>
    </w:p>
    <w:p w14:paraId="00000020" w14:textId="77777777" w:rsidR="009634E3" w:rsidRDefault="008720F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Date/Time/Location?</w:t>
      </w:r>
    </w:p>
    <w:p w14:paraId="2D60909F" w14:textId="7C5DD992" w:rsidR="00E3181C" w:rsidRPr="00EC0AAC" w:rsidRDefault="00E3181C" w:rsidP="00E3181C">
      <w:pPr>
        <w:numPr>
          <w:ilvl w:val="1"/>
          <w:numId w:val="1"/>
        </w:numPr>
        <w:rPr>
          <w:sz w:val="20"/>
          <w:szCs w:val="20"/>
        </w:rPr>
      </w:pPr>
      <w:r w:rsidRPr="00E3181C">
        <w:rPr>
          <w:b/>
          <w:bCs/>
          <w:sz w:val="20"/>
          <w:szCs w:val="20"/>
        </w:rPr>
        <w:t>All-Stars</w:t>
      </w:r>
      <w:r w:rsidR="00EC0AAC">
        <w:rPr>
          <w:b/>
          <w:bCs/>
          <w:sz w:val="20"/>
          <w:szCs w:val="20"/>
        </w:rPr>
        <w:t xml:space="preserve"> </w:t>
      </w:r>
      <w:r w:rsidR="00EC0AAC" w:rsidRPr="00EC0AAC">
        <w:rPr>
          <w:sz w:val="20"/>
          <w:szCs w:val="20"/>
        </w:rPr>
        <w:t>(1</w:t>
      </w:r>
      <w:r w:rsidR="00EC0AAC">
        <w:rPr>
          <w:sz w:val="20"/>
          <w:szCs w:val="20"/>
        </w:rPr>
        <w:t>0</w:t>
      </w:r>
      <w:r w:rsidR="00EC0AAC" w:rsidRPr="00EC0AAC">
        <w:rPr>
          <w:sz w:val="20"/>
          <w:szCs w:val="20"/>
        </w:rPr>
        <w:t xml:space="preserve"> minutes)</w:t>
      </w:r>
    </w:p>
    <w:p w14:paraId="70A49182" w14:textId="4DFBBDBD" w:rsidR="00E3181C" w:rsidRPr="00EC0AAC" w:rsidRDefault="00E3181C" w:rsidP="00E3181C">
      <w:pPr>
        <w:numPr>
          <w:ilvl w:val="2"/>
          <w:numId w:val="1"/>
        </w:numPr>
        <w:rPr>
          <w:sz w:val="20"/>
          <w:szCs w:val="20"/>
        </w:rPr>
      </w:pPr>
      <w:r w:rsidRPr="00EC0AAC">
        <w:rPr>
          <w:sz w:val="20"/>
          <w:szCs w:val="20"/>
        </w:rPr>
        <w:t>Tournament Dates/Locations</w:t>
      </w:r>
    </w:p>
    <w:p w14:paraId="3128DA81" w14:textId="1407E47E" w:rsidR="00E3181C" w:rsidRPr="00EC0AAC" w:rsidRDefault="00E3181C" w:rsidP="00E3181C">
      <w:pPr>
        <w:numPr>
          <w:ilvl w:val="2"/>
          <w:numId w:val="1"/>
        </w:numPr>
        <w:rPr>
          <w:sz w:val="20"/>
          <w:szCs w:val="20"/>
        </w:rPr>
      </w:pPr>
      <w:r w:rsidRPr="00EC0AAC">
        <w:rPr>
          <w:sz w:val="20"/>
          <w:szCs w:val="20"/>
        </w:rPr>
        <w:t>All-Star Tee-Shirts?</w:t>
      </w:r>
    </w:p>
    <w:p w14:paraId="5838C650" w14:textId="547DFC12" w:rsidR="009B4018" w:rsidRDefault="008720FA" w:rsidP="009B4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Taxes</w:t>
      </w:r>
      <w:r>
        <w:rPr>
          <w:color w:val="000000"/>
          <w:sz w:val="20"/>
          <w:szCs w:val="20"/>
        </w:rPr>
        <w:t xml:space="preserve"> -- Status (Dwayne) (</w:t>
      </w:r>
      <w:r>
        <w:rPr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minutes)</w:t>
      </w:r>
    </w:p>
    <w:p w14:paraId="0000002A" w14:textId="77777777" w:rsidR="009634E3" w:rsidRPr="009B4018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New business items</w:t>
      </w:r>
    </w:p>
    <w:p w14:paraId="14569946" w14:textId="79694FD4" w:rsidR="00EC0AAC" w:rsidRPr="00EC0AAC" w:rsidRDefault="00EC0AAC" w:rsidP="009B4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617850">
        <w:rPr>
          <w:b/>
          <w:bCs/>
          <w:sz w:val="20"/>
          <w:szCs w:val="20"/>
        </w:rPr>
        <w:t>VOTE on Lebanon City release to ELCO</w:t>
      </w:r>
      <w:r>
        <w:rPr>
          <w:sz w:val="20"/>
          <w:szCs w:val="20"/>
        </w:rPr>
        <w:t xml:space="preserve"> (10 minutes)</w:t>
      </w:r>
    </w:p>
    <w:p w14:paraId="76A9E2F9" w14:textId="2ADEF784" w:rsidR="009B4018" w:rsidRPr="00E3181C" w:rsidRDefault="00E3181C" w:rsidP="009B4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617850">
        <w:rPr>
          <w:b/>
          <w:bCs/>
          <w:color w:val="000000"/>
          <w:sz w:val="20"/>
          <w:szCs w:val="20"/>
        </w:rPr>
        <w:t>Fall Ball Plan – Keep In-House?</w:t>
      </w:r>
      <w:r w:rsidR="00EC0AAC">
        <w:rPr>
          <w:color w:val="000000"/>
          <w:sz w:val="20"/>
          <w:szCs w:val="20"/>
        </w:rPr>
        <w:t xml:space="preserve"> (1</w:t>
      </w:r>
      <w:r w:rsidR="00617850">
        <w:rPr>
          <w:color w:val="000000"/>
          <w:sz w:val="20"/>
          <w:szCs w:val="20"/>
        </w:rPr>
        <w:t>0</w:t>
      </w:r>
      <w:r w:rsidR="00EC0AAC">
        <w:rPr>
          <w:color w:val="000000"/>
          <w:sz w:val="20"/>
          <w:szCs w:val="20"/>
        </w:rPr>
        <w:t xml:space="preserve"> minutes)</w:t>
      </w:r>
    </w:p>
    <w:p w14:paraId="650BC541" w14:textId="5C2AD2FD" w:rsidR="00E3181C" w:rsidRPr="00E3181C" w:rsidRDefault="00E3181C" w:rsidP="009B4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617850">
        <w:rPr>
          <w:b/>
          <w:bCs/>
          <w:color w:val="000000"/>
          <w:sz w:val="20"/>
          <w:szCs w:val="20"/>
        </w:rPr>
        <w:t>Season Survey – What questions to ask the public?</w:t>
      </w:r>
      <w:r w:rsidR="00EC0AAC">
        <w:rPr>
          <w:color w:val="000000"/>
          <w:sz w:val="20"/>
          <w:szCs w:val="20"/>
        </w:rPr>
        <w:t xml:space="preserve"> (5 minutes)</w:t>
      </w:r>
    </w:p>
    <w:p w14:paraId="5EB3502F" w14:textId="71BC446F" w:rsidR="00E3181C" w:rsidRPr="00EC0AAC" w:rsidRDefault="00E3181C" w:rsidP="00EC0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617850">
        <w:rPr>
          <w:b/>
          <w:bCs/>
          <w:color w:val="000000"/>
          <w:sz w:val="20"/>
          <w:szCs w:val="20"/>
        </w:rPr>
        <w:t xml:space="preserve">2026 </w:t>
      </w:r>
      <w:r w:rsidR="00617850" w:rsidRPr="00617850">
        <w:rPr>
          <w:b/>
          <w:bCs/>
          <w:color w:val="000000"/>
          <w:sz w:val="20"/>
          <w:szCs w:val="20"/>
        </w:rPr>
        <w:t>Bylaws</w:t>
      </w:r>
      <w:r w:rsidRPr="00617850">
        <w:rPr>
          <w:b/>
          <w:bCs/>
          <w:color w:val="000000"/>
          <w:sz w:val="20"/>
          <w:szCs w:val="20"/>
        </w:rPr>
        <w:t xml:space="preserve"> Planning</w:t>
      </w:r>
      <w:r w:rsidR="00EC0AAC">
        <w:rPr>
          <w:color w:val="000000"/>
          <w:sz w:val="20"/>
          <w:szCs w:val="20"/>
        </w:rPr>
        <w:t xml:space="preserve"> (5</w:t>
      </w:r>
      <w:r w:rsidR="00EC0AAC" w:rsidRPr="00EC0AAC">
        <w:rPr>
          <w:color w:val="000000"/>
          <w:sz w:val="20"/>
          <w:szCs w:val="20"/>
        </w:rPr>
        <w:t xml:space="preserve"> minutes)</w:t>
      </w:r>
    </w:p>
    <w:p w14:paraId="548673FF" w14:textId="30B9F4E8" w:rsidR="00E3181C" w:rsidRPr="00A3703D" w:rsidRDefault="00E3181C" w:rsidP="00A370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Fill </w:t>
      </w:r>
      <w:r w:rsidR="00EC0AAC"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ole</w:t>
      </w:r>
      <w:r w:rsidR="00EC0AAC">
        <w:rPr>
          <w:color w:val="000000"/>
          <w:sz w:val="20"/>
          <w:szCs w:val="20"/>
        </w:rPr>
        <w:t xml:space="preserve">s regarding: All-Star coach and player selection processes, </w:t>
      </w:r>
      <w:r w:rsidR="00A3703D">
        <w:rPr>
          <w:color w:val="000000"/>
          <w:sz w:val="20"/>
          <w:szCs w:val="20"/>
        </w:rPr>
        <w:t xml:space="preserve">All Star Tryout Deadlines, </w:t>
      </w:r>
      <w:r w:rsidR="00EC0AAC" w:rsidRPr="00A3703D">
        <w:rPr>
          <w:color w:val="000000"/>
          <w:sz w:val="20"/>
          <w:szCs w:val="20"/>
        </w:rPr>
        <w:t>All-Star uniform process, Discipline for ejected coached, Coach Conduct Policy, Fix tiebreaker for Rookie</w:t>
      </w:r>
      <w:r w:rsidR="00617850" w:rsidRPr="00A3703D">
        <w:rPr>
          <w:color w:val="000000"/>
          <w:sz w:val="20"/>
          <w:szCs w:val="20"/>
        </w:rPr>
        <w:t>s for ‘26</w:t>
      </w:r>
      <w:r w:rsidR="00EC0AAC" w:rsidRPr="00A3703D">
        <w:rPr>
          <w:color w:val="000000"/>
          <w:sz w:val="20"/>
          <w:szCs w:val="20"/>
        </w:rPr>
        <w:t xml:space="preserve"> (use LL International TB</w:t>
      </w:r>
      <w:r w:rsidR="00617850" w:rsidRPr="00A3703D">
        <w:rPr>
          <w:color w:val="000000"/>
          <w:sz w:val="20"/>
          <w:szCs w:val="20"/>
        </w:rPr>
        <w:t>?</w:t>
      </w:r>
      <w:r w:rsidR="00EC0AAC" w:rsidRPr="00A3703D">
        <w:rPr>
          <w:color w:val="000000"/>
          <w:sz w:val="20"/>
          <w:szCs w:val="20"/>
        </w:rPr>
        <w:t>), 5 pitches for T-Ball playoffs</w:t>
      </w:r>
      <w:r w:rsidR="00617850" w:rsidRPr="00A3703D">
        <w:rPr>
          <w:color w:val="000000"/>
          <w:sz w:val="20"/>
          <w:szCs w:val="20"/>
        </w:rPr>
        <w:t xml:space="preserve"> in ‘26</w:t>
      </w:r>
      <w:r w:rsidR="00EC0AAC" w:rsidRPr="00A3703D">
        <w:rPr>
          <w:color w:val="000000"/>
          <w:sz w:val="20"/>
          <w:szCs w:val="20"/>
        </w:rPr>
        <w:t xml:space="preserve">, </w:t>
      </w:r>
      <w:r w:rsidR="00A3703D" w:rsidRPr="00A3703D">
        <w:rPr>
          <w:color w:val="000000"/>
          <w:sz w:val="20"/>
          <w:szCs w:val="20"/>
        </w:rPr>
        <w:t>Clear up Call-Up processes, Coach Sign-up Deadlines</w:t>
      </w:r>
      <w:r w:rsidR="00A3703D">
        <w:rPr>
          <w:color w:val="000000"/>
          <w:sz w:val="20"/>
          <w:szCs w:val="20"/>
        </w:rPr>
        <w:t xml:space="preserve"> – how to enforce?</w:t>
      </w:r>
      <w:r w:rsidR="00A3703D" w:rsidRPr="00A3703D">
        <w:rPr>
          <w:color w:val="000000"/>
          <w:sz w:val="20"/>
          <w:szCs w:val="20"/>
        </w:rPr>
        <w:t xml:space="preserve">, </w:t>
      </w:r>
      <w:r w:rsidR="00EC0AAC" w:rsidRPr="00A3703D">
        <w:rPr>
          <w:color w:val="000000"/>
          <w:sz w:val="20"/>
          <w:szCs w:val="20"/>
        </w:rPr>
        <w:t>etc.</w:t>
      </w:r>
    </w:p>
    <w:p w14:paraId="2089B861" w14:textId="1673A7F6" w:rsidR="00A3703D" w:rsidRPr="00046946" w:rsidRDefault="00A3703D" w:rsidP="00A370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Will need a Bylaws Review Committee again – separate meeting. Don’t drag it out today…</w:t>
      </w:r>
    </w:p>
    <w:p w14:paraId="0000002C" w14:textId="72C08AD9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Closing:</w:t>
      </w:r>
    </w:p>
    <w:p w14:paraId="0000002D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Announcements and upcoming events</w:t>
      </w:r>
    </w:p>
    <w:p w14:paraId="0000002E" w14:textId="15A19459" w:rsidR="009634E3" w:rsidRDefault="008720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Next Board Meeting – </w:t>
      </w:r>
      <w:r>
        <w:rPr>
          <w:sz w:val="20"/>
          <w:szCs w:val="20"/>
        </w:rPr>
        <w:t>Thurs</w:t>
      </w:r>
      <w:r w:rsidR="009B4018">
        <w:rPr>
          <w:sz w:val="20"/>
          <w:szCs w:val="20"/>
        </w:rPr>
        <w:t>day</w:t>
      </w:r>
      <w:r>
        <w:rPr>
          <w:sz w:val="20"/>
          <w:szCs w:val="20"/>
        </w:rPr>
        <w:t xml:space="preserve">, </w:t>
      </w:r>
      <w:r w:rsidR="009B4018">
        <w:rPr>
          <w:sz w:val="20"/>
          <w:szCs w:val="20"/>
        </w:rPr>
        <w:t>Ju</w:t>
      </w:r>
      <w:r w:rsidR="00EC0AAC">
        <w:rPr>
          <w:sz w:val="20"/>
          <w:szCs w:val="20"/>
        </w:rPr>
        <w:t>ly 10</w:t>
      </w:r>
      <w:r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2025</w:t>
      </w:r>
      <w:r w:rsidR="00EC0AAC">
        <w:rPr>
          <w:sz w:val="20"/>
          <w:szCs w:val="20"/>
        </w:rPr>
        <w:t xml:space="preserve"> (Time/Location: TBD)</w:t>
      </w:r>
    </w:p>
    <w:p w14:paraId="3EC735C5" w14:textId="63D9BE39" w:rsidR="00617850" w:rsidRPr="00617850" w:rsidRDefault="00617850" w:rsidP="0061785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 w:rsidRPr="00617850">
        <w:rPr>
          <w:b/>
          <w:bCs/>
          <w:sz w:val="20"/>
          <w:szCs w:val="20"/>
        </w:rPr>
        <w:t>FINAL BOARD MEETING FOR 2025 ADMINISTRATION</w:t>
      </w:r>
    </w:p>
    <w:p w14:paraId="0000002F" w14:textId="09728D88" w:rsidR="009634E3" w:rsidRDefault="008720FA" w:rsidP="00463A1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Key Topics: </w:t>
      </w:r>
      <w:r w:rsidR="00EC0AAC">
        <w:rPr>
          <w:sz w:val="20"/>
          <w:szCs w:val="20"/>
        </w:rPr>
        <w:t>Plan for 2026 Budget,</w:t>
      </w:r>
      <w:r w:rsidR="00463A1D">
        <w:rPr>
          <w:sz w:val="20"/>
          <w:szCs w:val="20"/>
        </w:rPr>
        <w:t xml:space="preserve"> </w:t>
      </w:r>
      <w:r w:rsidR="009B4018" w:rsidRPr="00463A1D">
        <w:rPr>
          <w:sz w:val="20"/>
          <w:szCs w:val="20"/>
        </w:rPr>
        <w:t>Field</w:t>
      </w:r>
      <w:r w:rsidR="00EC0AAC">
        <w:rPr>
          <w:sz w:val="20"/>
          <w:szCs w:val="20"/>
        </w:rPr>
        <w:t xml:space="preserve"> Improvement Plan</w:t>
      </w:r>
      <w:r w:rsidR="009B4018" w:rsidRPr="00463A1D">
        <w:rPr>
          <w:sz w:val="20"/>
          <w:szCs w:val="20"/>
        </w:rPr>
        <w:t xml:space="preserve">, Fall </w:t>
      </w:r>
      <w:r w:rsidR="00EC0AAC">
        <w:rPr>
          <w:sz w:val="20"/>
          <w:szCs w:val="20"/>
        </w:rPr>
        <w:t>B</w:t>
      </w:r>
      <w:r w:rsidR="009B4018" w:rsidRPr="00463A1D">
        <w:rPr>
          <w:sz w:val="20"/>
          <w:szCs w:val="20"/>
        </w:rPr>
        <w:t>all</w:t>
      </w:r>
      <w:r w:rsidR="00EC0AAC">
        <w:rPr>
          <w:sz w:val="20"/>
          <w:szCs w:val="20"/>
        </w:rPr>
        <w:t xml:space="preserve"> planning</w:t>
      </w:r>
      <w:r w:rsidR="009B4018" w:rsidRPr="00463A1D">
        <w:rPr>
          <w:sz w:val="20"/>
          <w:szCs w:val="20"/>
        </w:rPr>
        <w:t xml:space="preserve">, </w:t>
      </w:r>
      <w:r w:rsidR="00E87BCF">
        <w:rPr>
          <w:sz w:val="20"/>
          <w:szCs w:val="20"/>
        </w:rPr>
        <w:t>Bylaws</w:t>
      </w:r>
      <w:r w:rsidR="00EC0AAC">
        <w:rPr>
          <w:sz w:val="20"/>
          <w:szCs w:val="20"/>
        </w:rPr>
        <w:t xml:space="preserve"> Improvements,</w:t>
      </w:r>
      <w:r w:rsidR="00617850">
        <w:rPr>
          <w:sz w:val="20"/>
          <w:szCs w:val="20"/>
        </w:rPr>
        <w:t xml:space="preserve"> 2026 Board Elections,</w:t>
      </w:r>
      <w:r w:rsidR="00EC0AAC">
        <w:rPr>
          <w:sz w:val="20"/>
          <w:szCs w:val="20"/>
        </w:rPr>
        <w:t xml:space="preserve"> Etc.</w:t>
      </w:r>
    </w:p>
    <w:p w14:paraId="61D6AC23" w14:textId="0169A6FB" w:rsidR="00617850" w:rsidRDefault="00617850" w:rsidP="006178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2025-2026 Board Elections: Monday, August 11, Yost Field, 6PM(?)</w:t>
      </w:r>
    </w:p>
    <w:p w14:paraId="07B8FE76" w14:textId="0DBDF47A" w:rsidR="00617850" w:rsidRPr="00463A1D" w:rsidRDefault="00617850" w:rsidP="0061785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First meeting for new administration will be on Thursday, August 14.</w:t>
      </w:r>
    </w:p>
    <w:p w14:paraId="00000030" w14:textId="77777777" w:rsidR="009634E3" w:rsidRPr="00EA2C0F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Adjournment</w:t>
      </w:r>
    </w:p>
    <w:p w14:paraId="42792507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D3F2AD1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43DCBE4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9D81B19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6D8C711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92003B5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20F3C59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580921C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1959BDA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3E3A52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AAFD5EE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2B5DDA5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3FB51CE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D08C29B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FEA5FE3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79F85FF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86272D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A863545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4A1C0F4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4CFC5D6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485C6E6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9A5ED17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1BBBE83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C6AE93A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CCA88E9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BA3F60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130AEC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816A0AF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EE54AA5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7EB1241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0727B79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3E71432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9218D2A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70E6F23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84A01B0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FE7AF1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3D419FC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D92DF9A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7BE39B6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73EFEA7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AA84033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3DCB3D4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BCE5C31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4BEC238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BBC92CF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C9477EA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00859E6" w14:textId="77777777" w:rsidR="00EA2C0F" w:rsidRDefault="00EA2C0F" w:rsidP="00EA2C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B2CDCC6" w14:textId="77777777" w:rsidR="00EA2C0F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yiv5530719266ydp46dd385btextrun"/>
        </w:rPr>
        <w:lastRenderedPageBreak/>
        <w:t>NLLL Meeting Notes 6/12/2</w:t>
      </w:r>
      <w:r>
        <w:rPr>
          <w:rStyle w:val="yiv5530719266ydp46dd385beop"/>
        </w:rPr>
        <w:t>5</w:t>
      </w:r>
    </w:p>
    <w:p w14:paraId="231E4809" w14:textId="77777777" w:rsidR="00EA2C0F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Style w:val="yiv5530719266ydp46dd385beop"/>
        </w:rPr>
      </w:pPr>
      <w:r>
        <w:rPr>
          <w:rStyle w:val="yiv5530719266ydp46dd385btextrun"/>
        </w:rPr>
        <w:t>Attendance</w:t>
      </w:r>
      <w:r>
        <w:rPr>
          <w:rStyle w:val="yiv5530719266ydp46dd385beop"/>
        </w:rPr>
        <w:t> </w:t>
      </w:r>
    </w:p>
    <w:p w14:paraId="5BBE4C45" w14:textId="77777777" w:rsidR="00EA2C0F" w:rsidRPr="00837A79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Style w:val="yiv5530719266ydp46dd385beop"/>
          <w:rFonts w:ascii="Verdana" w:hAnsi="Verdana"/>
          <w:sz w:val="18"/>
          <w:szCs w:val="18"/>
        </w:rPr>
      </w:pPr>
      <w:r>
        <w:rPr>
          <w:rStyle w:val="yiv5530719266ydp46dd385beop"/>
        </w:rPr>
        <w:t>Justin Bortz</w:t>
      </w:r>
    </w:p>
    <w:p w14:paraId="2E80EC74" w14:textId="77777777" w:rsidR="00EA2C0F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yiv5530719266ydp46dd385beop"/>
        </w:rPr>
        <w:t>Matt Schreckengost</w:t>
      </w:r>
    </w:p>
    <w:p w14:paraId="22FBDB82" w14:textId="77777777" w:rsidR="00EA2C0F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Style w:val="yiv5530719266ydp46dd385beop"/>
        </w:rPr>
      </w:pPr>
      <w:r>
        <w:rPr>
          <w:rStyle w:val="yiv5530719266ydp46dd385btextrun"/>
        </w:rPr>
        <w:t>Dwayne Elder</w:t>
      </w:r>
      <w:r>
        <w:rPr>
          <w:rStyle w:val="yiv5530719266ydp46dd385beop"/>
        </w:rPr>
        <w:t> </w:t>
      </w:r>
    </w:p>
    <w:p w14:paraId="3320DB00" w14:textId="77777777" w:rsidR="00EA2C0F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yiv5530719266ydp46dd385beop"/>
        </w:rPr>
        <w:t>Bobbi Jean Elder</w:t>
      </w:r>
    </w:p>
    <w:p w14:paraId="0E7E6180" w14:textId="77777777" w:rsidR="00EA2C0F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yiv5530719266ydp46dd385btextrun"/>
        </w:rPr>
        <w:t>Jerome Noel</w:t>
      </w:r>
      <w:r>
        <w:rPr>
          <w:rStyle w:val="yiv5530719266ydp46dd385beop"/>
        </w:rPr>
        <w:t> </w:t>
      </w:r>
    </w:p>
    <w:p w14:paraId="216F1E74" w14:textId="77777777" w:rsidR="00EA2C0F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yiv5530719266ydp46dd385beop"/>
        </w:rPr>
        <w:t>Marisa Bortz</w:t>
      </w:r>
    </w:p>
    <w:p w14:paraId="3EF00F66" w14:textId="77777777" w:rsidR="00EA2C0F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Mike Burge</w:t>
      </w:r>
    </w:p>
    <w:p w14:paraId="1A8B8BEE" w14:textId="77777777" w:rsidR="00EA2C0F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Matt Wengert</w:t>
      </w:r>
    </w:p>
    <w:p w14:paraId="7683F510" w14:textId="77777777" w:rsidR="00EA2C0F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Nate </w:t>
      </w:r>
      <w:proofErr w:type="spellStart"/>
      <w:r>
        <w:rPr>
          <w:rFonts w:ascii="Verdana" w:hAnsi="Verdana"/>
          <w:sz w:val="18"/>
          <w:szCs w:val="18"/>
        </w:rPr>
        <w:t>Griebe</w:t>
      </w:r>
      <w:proofErr w:type="spellEnd"/>
    </w:p>
    <w:p w14:paraId="3F5D4B37" w14:textId="77777777" w:rsidR="00EA2C0F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Jake Kane</w:t>
      </w:r>
    </w:p>
    <w:p w14:paraId="791B661A" w14:textId="77777777" w:rsidR="00EA2C0F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Ben Biggar</w:t>
      </w:r>
    </w:p>
    <w:p w14:paraId="2B28ED94" w14:textId="77777777" w:rsidR="00EA2C0F" w:rsidRPr="00F76DDA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Style w:val="yiv5530719266ydp46dd385beop"/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Jeff Mazalewski</w:t>
      </w:r>
    </w:p>
    <w:p w14:paraId="5C2F239A" w14:textId="77777777" w:rsidR="00EA2C0F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</w:p>
    <w:p w14:paraId="1775A6CF" w14:textId="77777777" w:rsidR="00EA2C0F" w:rsidRPr="00F32F88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Style w:val="yiv5530719266ydp46dd385btextrun"/>
          <w:rFonts w:ascii="Verdana" w:hAnsi="Verdana"/>
          <w:sz w:val="18"/>
          <w:szCs w:val="18"/>
        </w:rPr>
      </w:pPr>
      <w:r>
        <w:rPr>
          <w:rStyle w:val="yiv5530719266ydp46dd385btextrun"/>
        </w:rPr>
        <w:t>New Business Meeting has started at 8:00 pm</w:t>
      </w:r>
      <w:r>
        <w:rPr>
          <w:rStyle w:val="yiv5530719266ydp46dd385beop"/>
        </w:rPr>
        <w:t> </w:t>
      </w:r>
    </w:p>
    <w:p w14:paraId="178D2134" w14:textId="77777777" w:rsidR="00EA2C0F" w:rsidRDefault="00EA2C0F" w:rsidP="00EA2C0F">
      <w:pPr>
        <w:pStyle w:val="yiv5530719266ydp46dd385b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yiv5530719266ydp46dd385btextrun"/>
        </w:rPr>
      </w:pPr>
      <w:r>
        <w:rPr>
          <w:rStyle w:val="yiv5530719266ydp46dd385btextrun"/>
        </w:rPr>
        <w:t xml:space="preserve">Motion to approve minutes from May Meeting Motion to approve , Second </w:t>
      </w:r>
    </w:p>
    <w:p w14:paraId="1C3F7EBE" w14:textId="77777777" w:rsidR="00EA2C0F" w:rsidRDefault="00EA2C0F" w:rsidP="00EA2C0F">
      <w:pPr>
        <w:pStyle w:val="yiv5530719266ydp46dd385b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yiv5530719266ydp46dd385btextrun"/>
        </w:rPr>
      </w:pPr>
      <w:r>
        <w:rPr>
          <w:rStyle w:val="yiv5530719266ydp46dd385btextrun"/>
        </w:rPr>
        <w:t>$38,903.45 total account balance at this time.</w:t>
      </w:r>
    </w:p>
    <w:p w14:paraId="4AEDF100" w14:textId="77777777" w:rsidR="00EA2C0F" w:rsidRDefault="00EA2C0F" w:rsidP="00EA2C0F">
      <w:pPr>
        <w:pStyle w:val="yiv5530719266ydp46dd385b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yiv5530719266ydp46dd385btextrun"/>
        </w:rPr>
      </w:pPr>
      <w:r>
        <w:rPr>
          <w:rStyle w:val="yiv5530719266ydp46dd385btextrun"/>
        </w:rPr>
        <w:t xml:space="preserve">Fall ball fundraiser will discount cards motioned passed. </w:t>
      </w:r>
    </w:p>
    <w:p w14:paraId="25436CC3" w14:textId="77777777" w:rsidR="00EA2C0F" w:rsidRDefault="00EA2C0F" w:rsidP="00EA2C0F">
      <w:pPr>
        <w:pStyle w:val="yiv5530719266ydp46dd385b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yiv5530719266ydp46dd385btextrun"/>
        </w:rPr>
      </w:pPr>
      <w:r>
        <w:rPr>
          <w:rStyle w:val="yiv5530719266ydp46dd385btextrun"/>
        </w:rPr>
        <w:t>Off season field improvements.</w:t>
      </w:r>
    </w:p>
    <w:p w14:paraId="26B02D90" w14:textId="77777777" w:rsidR="00EA2C0F" w:rsidRDefault="00EA2C0F" w:rsidP="00EA2C0F">
      <w:pPr>
        <w:pStyle w:val="yiv5530719266ydp46dd385b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yiv5530719266ydp46dd385btextrun"/>
        </w:rPr>
      </w:pPr>
      <w:r>
        <w:rPr>
          <w:rStyle w:val="yiv5530719266ydp46dd385btextrun"/>
        </w:rPr>
        <w:t>Nate will fix bleachers at Yost(previously approved)</w:t>
      </w:r>
    </w:p>
    <w:p w14:paraId="4FD0B40B" w14:textId="77777777" w:rsidR="00EA2C0F" w:rsidRDefault="00EA2C0F" w:rsidP="00EA2C0F">
      <w:pPr>
        <w:pStyle w:val="yiv5530719266ydp46dd385b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yiv5530719266ydp46dd385btextrun"/>
        </w:rPr>
      </w:pPr>
      <w:r>
        <w:rPr>
          <w:rStyle w:val="yiv5530719266ydp46dd385btextrun"/>
        </w:rPr>
        <w:t>Jerome Noel will level infield at Lions Park</w:t>
      </w:r>
    </w:p>
    <w:p w14:paraId="1497F5D2" w14:textId="77777777" w:rsidR="00EA2C0F" w:rsidRDefault="00EA2C0F" w:rsidP="00EA2C0F">
      <w:pPr>
        <w:pStyle w:val="yiv5530719266ydp46dd385b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yiv5530719266ydp46dd385btextrun"/>
        </w:rPr>
      </w:pPr>
      <w:r>
        <w:rPr>
          <w:rStyle w:val="yiv5530719266ydp46dd385btextrun"/>
        </w:rPr>
        <w:t>Motion to approve $300 to build shelving for NL Township shed; passed</w:t>
      </w:r>
    </w:p>
    <w:p w14:paraId="24BE3B61" w14:textId="77777777" w:rsidR="00EA2C0F" w:rsidRDefault="00EA2C0F" w:rsidP="00EA2C0F">
      <w:pPr>
        <w:pStyle w:val="yiv5530719266ydp46dd385b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yiv5530719266ydp46dd385btextrun"/>
        </w:rPr>
      </w:pPr>
      <w:r>
        <w:rPr>
          <w:rStyle w:val="yiv5530719266ydp46dd385btextrun"/>
        </w:rPr>
        <w:t xml:space="preserve">Safety Jeff </w:t>
      </w:r>
      <w:proofErr w:type="spellStart"/>
      <w:r>
        <w:rPr>
          <w:rStyle w:val="yiv5530719266ydp46dd385btextrun"/>
        </w:rPr>
        <w:t>Maz</w:t>
      </w:r>
      <w:proofErr w:type="spellEnd"/>
      <w:r>
        <w:rPr>
          <w:rStyle w:val="yiv5530719266ydp46dd385btextrun"/>
        </w:rPr>
        <w:t xml:space="preserve"> will not face further punishment for incident at Nationals Royals game</w:t>
      </w:r>
    </w:p>
    <w:p w14:paraId="30F8B3A8" w14:textId="77777777" w:rsidR="00EA2C0F" w:rsidRDefault="00EA2C0F" w:rsidP="00EA2C0F">
      <w:pPr>
        <w:pStyle w:val="yiv5530719266ydp46dd385b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yiv5530719266ydp46dd385btextrun"/>
        </w:rPr>
      </w:pPr>
      <w:r>
        <w:rPr>
          <w:rStyle w:val="yiv5530719266ydp46dd385btextrun"/>
        </w:rPr>
        <w:t xml:space="preserve">Vote to release Lebanon City from Little League area. Vote not to release has passed. </w:t>
      </w:r>
    </w:p>
    <w:p w14:paraId="50110F71" w14:textId="77777777" w:rsidR="00EA2C0F" w:rsidRDefault="00EA2C0F" w:rsidP="00EA2C0F">
      <w:pPr>
        <w:pStyle w:val="yiv5530719266ydp46dd385b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yiv5530719266ydp46dd385btextrun"/>
        </w:rPr>
      </w:pPr>
      <w:r>
        <w:rPr>
          <w:rStyle w:val="yiv5530719266ydp46dd385btextrun"/>
        </w:rPr>
        <w:t>New Committee for BY Law review and changes formed; Mike Burge, Jake Kane, Matt Wengert, Ben Biggar, Dwayne Elder.</w:t>
      </w:r>
    </w:p>
    <w:p w14:paraId="398A52F8" w14:textId="00595708" w:rsidR="00EA2C0F" w:rsidRDefault="00EA2C0F" w:rsidP="00EA2C0F">
      <w:pPr>
        <w:pStyle w:val="yiv5530719266ydp46dd385b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yiv5530719266ydp46dd385btextrun"/>
        </w:rPr>
      </w:pPr>
      <w:r>
        <w:rPr>
          <w:rStyle w:val="yiv5530719266ydp46dd385btextrun"/>
        </w:rPr>
        <w:t xml:space="preserve">Vote to approve </w:t>
      </w:r>
      <w:r w:rsidRPr="00EA2C0F">
        <w:rPr>
          <w:rStyle w:val="yiv5530719266ydp46dd385btextrun"/>
          <w:b/>
          <w:bCs/>
          <w:u w:val="single"/>
        </w:rPr>
        <w:t xml:space="preserve">FALL BALL </w:t>
      </w:r>
      <w:r>
        <w:rPr>
          <w:rStyle w:val="yiv5530719266ydp46dd385btextrun"/>
        </w:rPr>
        <w:t>rates for next year; vote passes</w:t>
      </w:r>
    </w:p>
    <w:p w14:paraId="0A9DC3AC" w14:textId="77777777" w:rsidR="00EA2C0F" w:rsidRDefault="00EA2C0F" w:rsidP="00EA2C0F">
      <w:pPr>
        <w:pStyle w:val="yiv5530719266ydp46dd385b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yiv5530719266ydp46dd385btextrun"/>
        </w:rPr>
      </w:pPr>
      <w:r>
        <w:rPr>
          <w:rStyle w:val="yiv5530719266ydp46dd385btextrun"/>
        </w:rPr>
        <w:t xml:space="preserve">Next Board meeting 10 July. </w:t>
      </w:r>
    </w:p>
    <w:p w14:paraId="61684D36" w14:textId="77777777" w:rsidR="00EA2C0F" w:rsidRDefault="00EA2C0F" w:rsidP="00EA2C0F">
      <w:pPr>
        <w:pStyle w:val="yiv5530719266ydp46dd385bparagraph"/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</w:p>
    <w:p w14:paraId="79670581" w14:textId="77777777" w:rsidR="00EA2C0F" w:rsidRDefault="00EA2C0F" w:rsidP="00EA2C0F">
      <w:pPr>
        <w:pStyle w:val="yiv5530719266ydp46dd385bparagraph"/>
        <w:spacing w:before="0" w:beforeAutospacing="0" w:after="0" w:afterAutospacing="0"/>
        <w:ind w:left="720"/>
        <w:textAlignment w:val="baseline"/>
        <w:rPr>
          <w:rFonts w:ascii="Verdana" w:hAnsi="Verdana"/>
          <w:sz w:val="18"/>
          <w:szCs w:val="18"/>
        </w:rPr>
      </w:pPr>
    </w:p>
    <w:p w14:paraId="7C0705C7" w14:textId="77777777" w:rsidR="00EA2C0F" w:rsidRDefault="00EA2C0F" w:rsidP="00EA2C0F">
      <w:r>
        <w:rPr>
          <w:noProof/>
          <w:sz w:val="54"/>
          <w:szCs w:val="54"/>
        </w:rPr>
        <w:drawing>
          <wp:inline distT="0" distB="0" distL="0" distR="0" wp14:anchorId="59E19702" wp14:editId="3E6B00D1">
            <wp:extent cx="5114925" cy="150495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758ED1" w14:textId="77777777" w:rsidR="00EA2C0F" w:rsidRDefault="00EA2C0F" w:rsidP="00EA2C0F">
      <w:r>
        <w:rPr>
          <w:noProof/>
        </w:rPr>
        <mc:AlternateContent>
          <mc:Choice Requires="wpg">
            <w:drawing>
              <wp:inline distT="0" distB="0" distL="0" distR="0" wp14:anchorId="2A0B2AA4" wp14:editId="096FB1D2">
                <wp:extent cx="2726563" cy="583094"/>
                <wp:effectExtent l="0" t="0" r="0" b="0"/>
                <wp:docPr id="839" name="Group 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563" cy="583094"/>
                          <a:chOff x="0" y="0"/>
                          <a:chExt cx="2726563" cy="583094"/>
                        </a:xfrm>
                      </wpg:grpSpPr>
                      <wps:wsp>
                        <wps:cNvPr id="1172" name="Shape 1172"/>
                        <wps:cNvSpPr/>
                        <wps:spPr>
                          <a:xfrm>
                            <a:off x="0" y="495505"/>
                            <a:ext cx="2436672" cy="19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672" h="19023">
                                <a:moveTo>
                                  <a:pt x="0" y="0"/>
                                </a:moveTo>
                                <a:lnTo>
                                  <a:pt x="2436672" y="0"/>
                                </a:lnTo>
                                <a:lnTo>
                                  <a:pt x="2436672" y="19023"/>
                                </a:lnTo>
                                <a:lnTo>
                                  <a:pt x="0" y="190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95183" y="207338"/>
                            <a:ext cx="270200" cy="380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328C6" w14:textId="77777777" w:rsidR="00EA2C0F" w:rsidRDefault="00EA2C0F" w:rsidP="00EA2C0F">
                              <w:r>
                                <w:rPr>
                                  <w:sz w:val="48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5373" y="0"/>
                            <a:ext cx="2351189" cy="5830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0B2AA4" id="Group 839" o:spid="_x0000_s1026" style="width:214.7pt;height:45.9pt;mso-position-horizontal-relative:char;mso-position-vertical-relative:line" coordsize="27265,5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">
                <v:shape id="Shape 1172" o:spid="_x0000_s1027" style="position:absolute;top:4955;width:24366;height:190;visibility:visible;mso-wrap-style:square;v-text-anchor:top" coordsize="2436672,19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" path="m,l2436672,r,19023l,19023,,e" fillcolor="black" stroked="f" strokeweight="0">
                  <v:stroke miterlimit="83231f" joinstyle="miter"/>
                  <v:path arrowok="t" textboxrect="0,0,2436672,19023"/>
                </v:shape>
                <v:rect id="Rectangle 128" o:spid="_x0000_s1028" style="position:absolute;left:951;top:2073;width:270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2DD328C6" w14:textId="77777777" w:rsidR="00EA2C0F" w:rsidRDefault="00EA2C0F" w:rsidP="00EA2C0F">
                        <w:r>
                          <w:rPr>
                            <w:sz w:val="48"/>
                          </w:rPr>
                          <w:t>X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29" type="#_x0000_t75" style="position:absolute;left:3753;width:23512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1CF4B494" w14:textId="77777777" w:rsidR="00EA2C0F" w:rsidRDefault="00EA2C0F" w:rsidP="00EA2C0F">
      <w:pPr>
        <w:spacing w:line="265" w:lineRule="auto"/>
        <w:ind w:left="184" w:hanging="10"/>
      </w:pPr>
      <w:r>
        <w:rPr>
          <w:rFonts w:ascii="Segoe UI" w:eastAsia="Segoe UI" w:hAnsi="Segoe UI" w:cs="Segoe UI"/>
          <w:sz w:val="16"/>
        </w:rPr>
        <w:t>Matthew J. Schreckengost</w:t>
      </w:r>
    </w:p>
    <w:p w14:paraId="48D47F85" w14:textId="56444C38" w:rsidR="00EA2C0F" w:rsidRPr="00EA2C0F" w:rsidRDefault="00EA2C0F" w:rsidP="00EA2C0F">
      <w:pPr>
        <w:spacing w:after="9587" w:line="265" w:lineRule="auto"/>
        <w:ind w:left="184" w:hanging="10"/>
      </w:pPr>
      <w:r>
        <w:rPr>
          <w:rFonts w:ascii="Segoe UI" w:eastAsia="Segoe UI" w:hAnsi="Segoe UI" w:cs="Segoe UI"/>
          <w:sz w:val="16"/>
        </w:rPr>
        <w:t>Secretary NLLL Board of Directors</w:t>
      </w:r>
    </w:p>
    <w:sectPr w:rsidR="00EA2C0F" w:rsidRPr="00EA2C0F">
      <w:pgSz w:w="12240" w:h="15840"/>
      <w:pgMar w:top="720" w:right="720" w:bottom="720" w:left="720" w:header="288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03A7"/>
    <w:multiLevelType w:val="multilevel"/>
    <w:tmpl w:val="ABB8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51B49"/>
    <w:multiLevelType w:val="multilevel"/>
    <w:tmpl w:val="004CB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81496">
    <w:abstractNumId w:val="1"/>
  </w:num>
  <w:num w:numId="2" w16cid:durableId="186405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E3"/>
    <w:rsid w:val="0001532E"/>
    <w:rsid w:val="00046946"/>
    <w:rsid w:val="003F7A9C"/>
    <w:rsid w:val="00462A78"/>
    <w:rsid w:val="00463A1D"/>
    <w:rsid w:val="00617850"/>
    <w:rsid w:val="00746B73"/>
    <w:rsid w:val="00796D23"/>
    <w:rsid w:val="007A3A81"/>
    <w:rsid w:val="00857879"/>
    <w:rsid w:val="008720FA"/>
    <w:rsid w:val="008D740A"/>
    <w:rsid w:val="008E0528"/>
    <w:rsid w:val="009634E3"/>
    <w:rsid w:val="009B4018"/>
    <w:rsid w:val="00A3703D"/>
    <w:rsid w:val="00B2790F"/>
    <w:rsid w:val="00B83409"/>
    <w:rsid w:val="00BA718D"/>
    <w:rsid w:val="00DD1BF6"/>
    <w:rsid w:val="00E3181C"/>
    <w:rsid w:val="00E322BC"/>
    <w:rsid w:val="00E87BCF"/>
    <w:rsid w:val="00EA2C0F"/>
    <w:rsid w:val="00EC0AAC"/>
    <w:rsid w:val="00E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FB238C"/>
  <w15:docId w15:val="{11A0D16C-CAE1-47BC-9991-339C8C1D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B3C87"/>
    <w:pPr>
      <w:ind w:left="720"/>
      <w:contextualSpacing/>
    </w:pPr>
  </w:style>
  <w:style w:type="paragraph" w:customStyle="1" w:styleId="yiv5530719266ydp46dd385bparagraph">
    <w:name w:val="yiv5530719266ydp46dd385bparagraph"/>
    <w:basedOn w:val="Normal"/>
    <w:rsid w:val="00EA2C0F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/>
    </w:rPr>
  </w:style>
  <w:style w:type="character" w:customStyle="1" w:styleId="yiv5530719266ydp46dd385btextrun">
    <w:name w:val="yiv5530719266ydp46dd385btextrun"/>
    <w:basedOn w:val="DefaultParagraphFont"/>
    <w:rsid w:val="00EA2C0F"/>
  </w:style>
  <w:style w:type="character" w:customStyle="1" w:styleId="yiv5530719266ydp46dd385beop">
    <w:name w:val="yiv5530719266ydp46dd385beop"/>
    <w:basedOn w:val="DefaultParagraphFont"/>
    <w:rsid w:val="00EA2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/DZfNDMhHOk8KTJ/pIjvhy/J4g==">CgMxLjA4AHIhMXFUVFpGTm1jal9FR2lkZjNISnlRd0JiUnJJNjVEWks5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Stores, Inc.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Bortz</dc:creator>
  <cp:lastModifiedBy>Justin Bortz</cp:lastModifiedBy>
  <cp:revision>2</cp:revision>
  <cp:lastPrinted>2025-06-12T13:07:00Z</cp:lastPrinted>
  <dcterms:created xsi:type="dcterms:W3CDTF">2025-06-23T13:14:00Z</dcterms:created>
  <dcterms:modified xsi:type="dcterms:W3CDTF">2025-06-23T13:14:00Z</dcterms:modified>
</cp:coreProperties>
</file>