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634E3" w:rsidRDefault="008720FA">
      <w:pPr>
        <w:pStyle w:val="Title"/>
        <w:spacing w:line="240" w:lineRule="auto"/>
      </w:pPr>
      <w:r>
        <w:rPr>
          <w:sz w:val="48"/>
          <w:szCs w:val="48"/>
        </w:rPr>
        <w:t>NLLL - BOARD MEETING AGENDA</w:t>
      </w:r>
    </w:p>
    <w:p w14:paraId="00000002" w14:textId="77777777" w:rsidR="009634E3" w:rsidRDefault="00A87A8E">
      <w:pPr>
        <w:spacing w:line="240" w:lineRule="auto"/>
      </w:pPr>
      <w:r>
        <w:pict w14:anchorId="43C44CC0">
          <v:rect id="_x0000_i1025" style="width:0;height:1.5pt" o:hralign="center" o:hrstd="t" o:hr="t" fillcolor="#a0a0a0" stroked="f"/>
        </w:pict>
      </w:r>
    </w:p>
    <w:p w14:paraId="00000003" w14:textId="77777777" w:rsidR="009634E3" w:rsidRDefault="009634E3">
      <w:pPr>
        <w:spacing w:line="240" w:lineRule="auto"/>
      </w:pPr>
    </w:p>
    <w:p w14:paraId="00000004" w14:textId="225F71B0" w:rsidR="009634E3" w:rsidRDefault="00E3181C">
      <w:pPr>
        <w:spacing w:line="240" w:lineRule="auto"/>
        <w:rPr>
          <w:b/>
        </w:rPr>
      </w:pPr>
      <w:r>
        <w:rPr>
          <w:b/>
        </w:rPr>
        <w:t>Ju</w:t>
      </w:r>
      <w:r w:rsidR="003E735D">
        <w:rPr>
          <w:b/>
        </w:rPr>
        <w:t>ly</w:t>
      </w:r>
      <w:r w:rsidR="008720FA">
        <w:rPr>
          <w:b/>
        </w:rPr>
        <w:t xml:space="preserve"> </w:t>
      </w:r>
      <w:r>
        <w:rPr>
          <w:b/>
        </w:rPr>
        <w:t>1</w:t>
      </w:r>
      <w:r w:rsidR="003E735D">
        <w:rPr>
          <w:b/>
        </w:rPr>
        <w:t>0</w:t>
      </w:r>
      <w:r w:rsidR="008720FA">
        <w:rPr>
          <w:b/>
        </w:rPr>
        <w:t xml:space="preserve">, 2025 / </w:t>
      </w:r>
      <w:r w:rsidR="003E735D">
        <w:rPr>
          <w:b/>
        </w:rPr>
        <w:t>7</w:t>
      </w:r>
      <w:r w:rsidR="008720FA">
        <w:rPr>
          <w:b/>
        </w:rPr>
        <w:t>:</w:t>
      </w:r>
      <w:r w:rsidR="009B4018">
        <w:rPr>
          <w:b/>
        </w:rPr>
        <w:t>00</w:t>
      </w:r>
      <w:r w:rsidR="008720FA">
        <w:rPr>
          <w:b/>
        </w:rPr>
        <w:t xml:space="preserve"> PM – </w:t>
      </w:r>
      <w:r w:rsidR="003E735D">
        <w:rPr>
          <w:b/>
        </w:rPr>
        <w:t>8</w:t>
      </w:r>
      <w:r w:rsidR="008720FA">
        <w:rPr>
          <w:b/>
        </w:rPr>
        <w:t>:</w:t>
      </w:r>
      <w:r w:rsidR="00EC0AAC">
        <w:rPr>
          <w:b/>
        </w:rPr>
        <w:t>30</w:t>
      </w:r>
      <w:r w:rsidR="008720FA">
        <w:rPr>
          <w:b/>
        </w:rPr>
        <w:t xml:space="preserve"> PM / </w:t>
      </w:r>
      <w:r w:rsidR="003E735D">
        <w:rPr>
          <w:b/>
        </w:rPr>
        <w:t>Orioles Club</w:t>
      </w:r>
      <w:r w:rsidR="008720FA">
        <w:rPr>
          <w:b/>
        </w:rPr>
        <w:t xml:space="preserve"> </w:t>
      </w:r>
    </w:p>
    <w:p w14:paraId="1000890D" w14:textId="4A4BE017" w:rsidR="009B4018" w:rsidRDefault="003E735D">
      <w:pPr>
        <w:rPr>
          <w:b/>
        </w:rPr>
      </w:pPr>
      <w:r w:rsidRPr="003E735D">
        <w:rPr>
          <w:b/>
        </w:rPr>
        <w:t>544 E Cumberland St, Lebanon, PA 17042</w:t>
      </w:r>
    </w:p>
    <w:p w14:paraId="07441415" w14:textId="77777777" w:rsidR="003E735D" w:rsidRDefault="003E735D">
      <w:pPr>
        <w:rPr>
          <w:b/>
          <w:sz w:val="20"/>
          <w:szCs w:val="20"/>
        </w:rPr>
      </w:pPr>
    </w:p>
    <w:p w14:paraId="00000007" w14:textId="77777777" w:rsidR="009634E3" w:rsidRDefault="008720FA">
      <w:pPr>
        <w:rPr>
          <w:sz w:val="20"/>
          <w:szCs w:val="20"/>
        </w:rPr>
      </w:pPr>
      <w:r>
        <w:rPr>
          <w:sz w:val="20"/>
          <w:szCs w:val="20"/>
        </w:rPr>
        <w:t>Opening: (5 minutes)</w:t>
      </w:r>
    </w:p>
    <w:p w14:paraId="00000008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Call to order</w:t>
      </w:r>
    </w:p>
    <w:p w14:paraId="00000009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Roll Call</w:t>
      </w:r>
    </w:p>
    <w:p w14:paraId="0000000A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Approval of previous minutes</w:t>
      </w:r>
    </w:p>
    <w:p w14:paraId="0000000B" w14:textId="77777777" w:rsidR="009634E3" w:rsidRDefault="008720FA">
      <w:pPr>
        <w:rPr>
          <w:sz w:val="20"/>
          <w:szCs w:val="20"/>
        </w:rPr>
      </w:pPr>
      <w:r>
        <w:rPr>
          <w:sz w:val="20"/>
          <w:szCs w:val="20"/>
        </w:rPr>
        <w:t>Regular Business:</w:t>
      </w:r>
    </w:p>
    <w:p w14:paraId="0000000C" w14:textId="38EB6142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Reports from officers (</w:t>
      </w:r>
      <w:r w:rsidR="003E735D">
        <w:rPr>
          <w:color w:val="000000"/>
          <w:sz w:val="20"/>
          <w:szCs w:val="20"/>
        </w:rPr>
        <w:t>1</w:t>
      </w:r>
      <w:r w:rsidR="00EC0AAC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 xml:space="preserve"> minutes)</w:t>
      </w:r>
    </w:p>
    <w:p w14:paraId="0000000D" w14:textId="18DC6BB2" w:rsidR="009634E3" w:rsidRPr="00E3181C" w:rsidRDefault="008720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Treasury Report</w:t>
      </w:r>
      <w:r>
        <w:rPr>
          <w:color w:val="000000"/>
          <w:sz w:val="20"/>
          <w:szCs w:val="20"/>
        </w:rPr>
        <w:t xml:space="preserve"> (Burdge</w:t>
      </w:r>
      <w:r w:rsidR="009B4018">
        <w:rPr>
          <w:color w:val="000000"/>
          <w:sz w:val="20"/>
          <w:szCs w:val="20"/>
        </w:rPr>
        <w:t>)</w:t>
      </w:r>
    </w:p>
    <w:p w14:paraId="0CFB0887" w14:textId="3B6E3EF6" w:rsidR="009B4018" w:rsidRPr="00E87BCF" w:rsidRDefault="009B4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Concessions Report</w:t>
      </w:r>
      <w:r w:rsidR="003E735D">
        <w:rPr>
          <w:b/>
          <w:color w:val="000000"/>
          <w:sz w:val="20"/>
          <w:szCs w:val="20"/>
        </w:rPr>
        <w:t xml:space="preserve"> - Final</w:t>
      </w:r>
      <w:r>
        <w:rPr>
          <w:b/>
          <w:color w:val="000000"/>
          <w:sz w:val="20"/>
          <w:szCs w:val="20"/>
        </w:rPr>
        <w:t xml:space="preserve"> </w:t>
      </w:r>
      <w:r w:rsidRPr="009B4018">
        <w:rPr>
          <w:bCs/>
          <w:color w:val="000000"/>
          <w:sz w:val="20"/>
          <w:szCs w:val="20"/>
        </w:rPr>
        <w:t>(Wengert)</w:t>
      </w:r>
    </w:p>
    <w:p w14:paraId="0000000E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Unfinished business</w:t>
      </w:r>
    </w:p>
    <w:p w14:paraId="00000010" w14:textId="6B3332CD" w:rsidR="009634E3" w:rsidRDefault="008720FA">
      <w:pPr>
        <w:numPr>
          <w:ilvl w:val="1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Fields:</w:t>
      </w:r>
      <w:r>
        <w:rPr>
          <w:sz w:val="20"/>
          <w:szCs w:val="20"/>
        </w:rPr>
        <w:t xml:space="preserve"> (</w:t>
      </w:r>
      <w:r w:rsidR="003E735D">
        <w:rPr>
          <w:sz w:val="20"/>
          <w:szCs w:val="20"/>
        </w:rPr>
        <w:t>FIELDS COMMITTEE</w:t>
      </w:r>
      <w:r>
        <w:rPr>
          <w:sz w:val="20"/>
          <w:szCs w:val="20"/>
        </w:rPr>
        <w:t xml:space="preserve"> (</w:t>
      </w:r>
      <w:r w:rsidR="00EC0AAC">
        <w:rPr>
          <w:sz w:val="20"/>
          <w:szCs w:val="20"/>
        </w:rPr>
        <w:t>15</w:t>
      </w:r>
      <w:r>
        <w:rPr>
          <w:sz w:val="20"/>
          <w:szCs w:val="20"/>
        </w:rPr>
        <w:t xml:space="preserve"> minutes)</w:t>
      </w:r>
    </w:p>
    <w:p w14:paraId="00000012" w14:textId="77777777" w:rsidR="009634E3" w:rsidRDefault="008720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Field Improvements &amp; Maintenance</w:t>
      </w:r>
    </w:p>
    <w:p w14:paraId="00000014" w14:textId="22FA62F3" w:rsidR="009634E3" w:rsidRDefault="009B4018" w:rsidP="009B4018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Summer/Fall Improvement Plans</w:t>
      </w:r>
    </w:p>
    <w:p w14:paraId="1C03C526" w14:textId="43C6BF8F" w:rsidR="003E735D" w:rsidRDefault="003E735D" w:rsidP="009B4018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Bell &amp; Evans sponsoring Batting Cages at NLES and/or </w:t>
      </w:r>
      <w:proofErr w:type="spellStart"/>
      <w:r>
        <w:rPr>
          <w:sz w:val="20"/>
          <w:szCs w:val="20"/>
        </w:rPr>
        <w:t>J’town</w:t>
      </w:r>
      <w:proofErr w:type="spellEnd"/>
      <w:r>
        <w:rPr>
          <w:sz w:val="20"/>
          <w:szCs w:val="20"/>
        </w:rPr>
        <w:t xml:space="preserve"> Park? (</w:t>
      </w:r>
      <w:proofErr w:type="spellStart"/>
      <w:r>
        <w:rPr>
          <w:sz w:val="20"/>
          <w:szCs w:val="20"/>
        </w:rPr>
        <w:t>Maz</w:t>
      </w:r>
      <w:proofErr w:type="spellEnd"/>
      <w:r>
        <w:rPr>
          <w:sz w:val="20"/>
          <w:szCs w:val="20"/>
        </w:rPr>
        <w:t>)</w:t>
      </w:r>
    </w:p>
    <w:p w14:paraId="0000001C" w14:textId="68E4F4BB" w:rsidR="009634E3" w:rsidRDefault="008720FA">
      <w:pPr>
        <w:numPr>
          <w:ilvl w:val="1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Fundraising</w:t>
      </w:r>
      <w:r>
        <w:rPr>
          <w:sz w:val="20"/>
          <w:szCs w:val="20"/>
        </w:rPr>
        <w:t xml:space="preserve"> (1</w:t>
      </w:r>
      <w:r w:rsidR="00EC0AAC">
        <w:rPr>
          <w:sz w:val="20"/>
          <w:szCs w:val="20"/>
        </w:rPr>
        <w:t>0</w:t>
      </w:r>
      <w:r>
        <w:rPr>
          <w:sz w:val="20"/>
          <w:szCs w:val="20"/>
        </w:rPr>
        <w:t xml:space="preserve"> minutes)</w:t>
      </w:r>
    </w:p>
    <w:p w14:paraId="56675ADB" w14:textId="4D908702" w:rsidR="00B83409" w:rsidRPr="00B83409" w:rsidRDefault="00E3181C" w:rsidP="00B83409">
      <w:pPr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Fall Ball Fundraiser – Discount Cards</w:t>
      </w:r>
    </w:p>
    <w:p w14:paraId="0000001E" w14:textId="4014FBED" w:rsidR="009634E3" w:rsidRDefault="00E3181C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2026 </w:t>
      </w:r>
      <w:r w:rsidR="008720FA">
        <w:rPr>
          <w:sz w:val="20"/>
          <w:szCs w:val="20"/>
        </w:rPr>
        <w:t xml:space="preserve">Secondary Fundraiser – Gun </w:t>
      </w:r>
      <w:r w:rsidR="009B4018">
        <w:rPr>
          <w:sz w:val="20"/>
          <w:szCs w:val="20"/>
        </w:rPr>
        <w:t>Lottery/</w:t>
      </w:r>
      <w:r w:rsidR="008720FA">
        <w:rPr>
          <w:sz w:val="20"/>
          <w:szCs w:val="20"/>
        </w:rPr>
        <w:t>Bingo Updates (John Shireman)</w:t>
      </w:r>
    </w:p>
    <w:p w14:paraId="0000001F" w14:textId="77777777" w:rsidR="009634E3" w:rsidRDefault="008720F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Small Game of Chance License</w:t>
      </w:r>
    </w:p>
    <w:p w14:paraId="00000020" w14:textId="77777777" w:rsidR="009634E3" w:rsidRDefault="008720F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Date/Time/Location?</w:t>
      </w:r>
    </w:p>
    <w:p w14:paraId="5838C650" w14:textId="547DFC12" w:rsidR="009B4018" w:rsidRPr="003E735D" w:rsidRDefault="008720FA" w:rsidP="009B4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Taxes</w:t>
      </w:r>
      <w:r>
        <w:rPr>
          <w:color w:val="000000"/>
          <w:sz w:val="20"/>
          <w:szCs w:val="20"/>
        </w:rPr>
        <w:t xml:space="preserve"> -- Status (Dwayne) (</w:t>
      </w:r>
      <w:r>
        <w:rPr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minutes)</w:t>
      </w:r>
    </w:p>
    <w:p w14:paraId="27E9211C" w14:textId="568F253B" w:rsidR="003E735D" w:rsidRDefault="003E735D" w:rsidP="009B4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Fall Ball </w:t>
      </w:r>
      <w:r>
        <w:rPr>
          <w:sz w:val="20"/>
          <w:szCs w:val="20"/>
        </w:rPr>
        <w:t>– Registration Update (10 minutes)</w:t>
      </w:r>
    </w:p>
    <w:p w14:paraId="7ECAA884" w14:textId="0BF24FD1" w:rsidR="005A2498" w:rsidRDefault="005A2498" w:rsidP="005A249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34 Total: Tball: 6, Rookie, 13, Minors 3, Majors 7, Int 5</w:t>
      </w:r>
    </w:p>
    <w:p w14:paraId="3EE4E9E7" w14:textId="72AE6358" w:rsidR="003E735D" w:rsidRPr="00EC0AAC" w:rsidRDefault="003E735D" w:rsidP="003E73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617850">
        <w:rPr>
          <w:b/>
          <w:bCs/>
          <w:color w:val="000000"/>
          <w:sz w:val="20"/>
          <w:szCs w:val="20"/>
        </w:rPr>
        <w:t>2026 Bylaws Planning</w:t>
      </w:r>
      <w:r>
        <w:rPr>
          <w:b/>
          <w:bCs/>
          <w:color w:val="000000"/>
          <w:sz w:val="20"/>
          <w:szCs w:val="20"/>
        </w:rPr>
        <w:t xml:space="preserve"> (</w:t>
      </w:r>
      <w:r w:rsidR="005A2498">
        <w:rPr>
          <w:b/>
          <w:bCs/>
          <w:color w:val="000000"/>
          <w:sz w:val="20"/>
          <w:szCs w:val="20"/>
        </w:rPr>
        <w:t>Bylaws</w:t>
      </w:r>
      <w:r>
        <w:rPr>
          <w:b/>
          <w:bCs/>
          <w:color w:val="000000"/>
          <w:sz w:val="20"/>
          <w:szCs w:val="20"/>
        </w:rPr>
        <w:t xml:space="preserve"> Committee)</w:t>
      </w:r>
      <w:r>
        <w:rPr>
          <w:color w:val="000000"/>
          <w:sz w:val="20"/>
          <w:szCs w:val="20"/>
        </w:rPr>
        <w:t xml:space="preserve"> (5</w:t>
      </w:r>
      <w:r w:rsidRPr="00EC0AAC">
        <w:rPr>
          <w:color w:val="000000"/>
          <w:sz w:val="20"/>
          <w:szCs w:val="20"/>
        </w:rPr>
        <w:t xml:space="preserve"> minutes)</w:t>
      </w:r>
    </w:p>
    <w:p w14:paraId="6EEE16C3" w14:textId="77777777" w:rsidR="003E735D" w:rsidRPr="00A3703D" w:rsidRDefault="003E735D" w:rsidP="003E735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Fill holes regarding: All-Star coach and player selection processes, All Star Tryout Deadlines, </w:t>
      </w:r>
      <w:r w:rsidRPr="00A3703D">
        <w:rPr>
          <w:color w:val="000000"/>
          <w:sz w:val="20"/>
          <w:szCs w:val="20"/>
        </w:rPr>
        <w:t>All-Star uniform process, Discipline for ejected coached, Coach Conduct Policy, Fix tiebreaker for Rookies for ‘26 (use LL International TB?), 5 pitches for T-Ball playoffs in ‘26, Clear up Call-Up processes, Coach Sign-up Deadlines</w:t>
      </w:r>
      <w:r>
        <w:rPr>
          <w:color w:val="000000"/>
          <w:sz w:val="20"/>
          <w:szCs w:val="20"/>
        </w:rPr>
        <w:t xml:space="preserve"> – how to enforce?</w:t>
      </w:r>
      <w:r w:rsidRPr="00A3703D">
        <w:rPr>
          <w:color w:val="000000"/>
          <w:sz w:val="20"/>
          <w:szCs w:val="20"/>
        </w:rPr>
        <w:t>, etc.</w:t>
      </w:r>
    </w:p>
    <w:p w14:paraId="7A4B8973" w14:textId="536CD30E" w:rsidR="003E735D" w:rsidRPr="003E735D" w:rsidRDefault="003E735D" w:rsidP="003E735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Will need a Bylaws Review Committee again – separate meeting. Don’t drag it out today…</w:t>
      </w:r>
    </w:p>
    <w:p w14:paraId="0000002A" w14:textId="77777777" w:rsidR="009634E3" w:rsidRPr="009B4018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New business items</w:t>
      </w:r>
    </w:p>
    <w:p w14:paraId="251FB498" w14:textId="754A3024" w:rsidR="003E735D" w:rsidRDefault="00E3181C" w:rsidP="003E73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617850">
        <w:rPr>
          <w:b/>
          <w:bCs/>
          <w:color w:val="000000"/>
          <w:sz w:val="20"/>
          <w:szCs w:val="20"/>
        </w:rPr>
        <w:t xml:space="preserve">Season Survey – </w:t>
      </w:r>
      <w:r w:rsidR="003E735D" w:rsidRPr="003E735D">
        <w:rPr>
          <w:color w:val="000000"/>
          <w:sz w:val="20"/>
          <w:szCs w:val="20"/>
        </w:rPr>
        <w:t>review feedback (10 minutes)</w:t>
      </w:r>
    </w:p>
    <w:p w14:paraId="5604390A" w14:textId="7DC25560" w:rsidR="003E735D" w:rsidRPr="003E735D" w:rsidRDefault="003E735D" w:rsidP="003E73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Board Structure for next year (10 minutes)</w:t>
      </w:r>
    </w:p>
    <w:p w14:paraId="233EC54B" w14:textId="1A0724A8" w:rsidR="003E735D" w:rsidRPr="00E840C6" w:rsidRDefault="003E735D" w:rsidP="003E735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>Suggest decrease to 11 roles: President, VP, Treasurer, Secretary, Info. Officer, Safety Officer, Fundraising Coordinator, Field Maintenance Coordinator, Player Agent, Equipment Manager, Coaching Coordinator</w:t>
      </w:r>
    </w:p>
    <w:p w14:paraId="0EDBFF7B" w14:textId="7205B89E" w:rsidR="003E735D" w:rsidRPr="00E840C6" w:rsidRDefault="003E735D" w:rsidP="003E73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Board Elections – </w:t>
      </w:r>
      <w:r w:rsidR="00E840C6">
        <w:rPr>
          <w:b/>
          <w:bCs/>
          <w:color w:val="000000"/>
          <w:sz w:val="20"/>
          <w:szCs w:val="20"/>
        </w:rPr>
        <w:t>Eligibility</w:t>
      </w:r>
      <w:r>
        <w:rPr>
          <w:b/>
          <w:bCs/>
          <w:color w:val="000000"/>
          <w:sz w:val="20"/>
          <w:szCs w:val="20"/>
        </w:rPr>
        <w:t>, Absentee Ballots, etc. (10 minutes)</w:t>
      </w:r>
    </w:p>
    <w:p w14:paraId="2CB01E98" w14:textId="59FECD90" w:rsidR="00E840C6" w:rsidRPr="00E840C6" w:rsidRDefault="00E840C6" w:rsidP="00E840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>Who wants on ballot for next year?</w:t>
      </w:r>
    </w:p>
    <w:p w14:paraId="0000002C" w14:textId="72C08AD9" w:rsidR="009634E3" w:rsidRDefault="008720FA">
      <w:pPr>
        <w:rPr>
          <w:sz w:val="20"/>
          <w:szCs w:val="20"/>
        </w:rPr>
      </w:pPr>
      <w:r>
        <w:rPr>
          <w:sz w:val="20"/>
          <w:szCs w:val="20"/>
        </w:rPr>
        <w:t>Closing:</w:t>
      </w:r>
    </w:p>
    <w:p w14:paraId="0000002D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Announcements and upcoming events</w:t>
      </w:r>
    </w:p>
    <w:p w14:paraId="61D6AC23" w14:textId="0169A6FB" w:rsidR="00617850" w:rsidRDefault="00617850" w:rsidP="006178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2025-2026 Board Elections: Monday, August 11, Yost Field, 6PM(?)</w:t>
      </w:r>
    </w:p>
    <w:p w14:paraId="0D436282" w14:textId="77777777" w:rsidR="003E735D" w:rsidRDefault="003E735D" w:rsidP="003E73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Next Board Meeting – </w:t>
      </w:r>
      <w:r>
        <w:rPr>
          <w:sz w:val="20"/>
          <w:szCs w:val="20"/>
        </w:rPr>
        <w:t>Thursday, August 14,</w:t>
      </w:r>
      <w:r>
        <w:rPr>
          <w:color w:val="000000"/>
          <w:sz w:val="20"/>
          <w:szCs w:val="20"/>
        </w:rPr>
        <w:t xml:space="preserve"> 2025</w:t>
      </w:r>
      <w:r>
        <w:rPr>
          <w:sz w:val="20"/>
          <w:szCs w:val="20"/>
        </w:rPr>
        <w:t xml:space="preserve"> (Time/Location: TBD)</w:t>
      </w:r>
    </w:p>
    <w:p w14:paraId="1F07E75B" w14:textId="7AB91AEE" w:rsidR="003E735D" w:rsidRPr="003E735D" w:rsidRDefault="003E735D" w:rsidP="003E735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Key Topics: Plan for 2026 Budget, </w:t>
      </w:r>
      <w:r w:rsidRPr="00463A1D">
        <w:rPr>
          <w:sz w:val="20"/>
          <w:szCs w:val="20"/>
        </w:rPr>
        <w:t>Field</w:t>
      </w:r>
      <w:r>
        <w:rPr>
          <w:sz w:val="20"/>
          <w:szCs w:val="20"/>
        </w:rPr>
        <w:t xml:space="preserve"> Improvement Plan</w:t>
      </w:r>
      <w:r w:rsidRPr="00463A1D">
        <w:rPr>
          <w:sz w:val="20"/>
          <w:szCs w:val="20"/>
        </w:rPr>
        <w:t>,</w:t>
      </w:r>
      <w:r>
        <w:rPr>
          <w:sz w:val="20"/>
          <w:szCs w:val="20"/>
        </w:rPr>
        <w:t xml:space="preserve"> Bylaws Improvements, 2026 Board Roles, Etc.</w:t>
      </w:r>
    </w:p>
    <w:p w14:paraId="00000030" w14:textId="77777777" w:rsidR="009634E3" w:rsidRPr="00A87A8E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Adjournment</w:t>
      </w:r>
    </w:p>
    <w:p w14:paraId="7641F0FC" w14:textId="77777777" w:rsidR="00A87A8E" w:rsidRDefault="00A87A8E" w:rsidP="00A87A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A2F04C8" w14:textId="77777777" w:rsidR="00A87A8E" w:rsidRDefault="00A87A8E" w:rsidP="00A87A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FC7AC3A" w14:textId="77777777" w:rsidR="00A87A8E" w:rsidRDefault="00A87A8E" w:rsidP="00A87A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F7018D1" w14:textId="77777777" w:rsidR="00A87A8E" w:rsidRDefault="00A87A8E" w:rsidP="00A87A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721AF2" w14:textId="77777777" w:rsidR="00A87A8E" w:rsidRDefault="00A87A8E" w:rsidP="00A87A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2BA55B1" w14:textId="77777777" w:rsidR="00A87A8E" w:rsidRDefault="00A87A8E" w:rsidP="00A87A8E">
      <w:r>
        <w:lastRenderedPageBreak/>
        <w:t xml:space="preserve">July 10, </w:t>
      </w:r>
      <w:proofErr w:type="gramStart"/>
      <w:r>
        <w:t>2025</w:t>
      </w:r>
      <w:proofErr w:type="gramEnd"/>
      <w:r>
        <w:t xml:space="preserve"> Meeting Minutes</w:t>
      </w:r>
    </w:p>
    <w:p w14:paraId="01763C46" w14:textId="77777777" w:rsidR="00A87A8E" w:rsidRDefault="00A87A8E" w:rsidP="00A87A8E">
      <w:r>
        <w:t>NLLL Board Meeting</w:t>
      </w:r>
    </w:p>
    <w:p w14:paraId="2FF2FC28" w14:textId="77777777" w:rsidR="00A87A8E" w:rsidRDefault="00A87A8E" w:rsidP="00A87A8E"/>
    <w:p w14:paraId="17C06340" w14:textId="77777777" w:rsidR="00A87A8E" w:rsidRDefault="00A87A8E" w:rsidP="00A87A8E">
      <w:pPr>
        <w:rPr>
          <w:b/>
          <w:bCs/>
          <w:u w:val="single"/>
        </w:rPr>
      </w:pPr>
      <w:r w:rsidRPr="00602CD0">
        <w:rPr>
          <w:b/>
          <w:bCs/>
          <w:u w:val="single"/>
        </w:rPr>
        <w:t>ATTENDEES:</w:t>
      </w:r>
    </w:p>
    <w:p w14:paraId="4AAC4FA0" w14:textId="77777777" w:rsidR="00A87A8E" w:rsidRDefault="00A87A8E" w:rsidP="00A87A8E">
      <w:r>
        <w:t>Matt Citino</w:t>
      </w:r>
    </w:p>
    <w:p w14:paraId="4F778640" w14:textId="77777777" w:rsidR="00A87A8E" w:rsidRDefault="00A87A8E" w:rsidP="00A87A8E">
      <w:r>
        <w:t>Bobbi Jean Elder</w:t>
      </w:r>
    </w:p>
    <w:p w14:paraId="37663498" w14:textId="77777777" w:rsidR="00A87A8E" w:rsidRDefault="00A87A8E" w:rsidP="00A87A8E">
      <w:r>
        <w:t>Dwayne Elder</w:t>
      </w:r>
    </w:p>
    <w:p w14:paraId="66FC81E9" w14:textId="77777777" w:rsidR="00A87A8E" w:rsidRDefault="00A87A8E" w:rsidP="00A87A8E">
      <w:r>
        <w:t>Matt Wengert</w:t>
      </w:r>
    </w:p>
    <w:p w14:paraId="0010A78F" w14:textId="77777777" w:rsidR="00A87A8E" w:rsidRDefault="00A87A8E" w:rsidP="00A87A8E">
      <w:r>
        <w:t>Marissa Bortz</w:t>
      </w:r>
    </w:p>
    <w:p w14:paraId="19F8B93F" w14:textId="77777777" w:rsidR="00A87A8E" w:rsidRDefault="00A87A8E" w:rsidP="00A87A8E">
      <w:r>
        <w:t>Justin Bortz</w:t>
      </w:r>
    </w:p>
    <w:p w14:paraId="75E76460" w14:textId="77777777" w:rsidR="00A87A8E" w:rsidRDefault="00A87A8E" w:rsidP="00A87A8E">
      <w:r>
        <w:t xml:space="preserve">Jeff </w:t>
      </w:r>
      <w:proofErr w:type="spellStart"/>
      <w:r>
        <w:t>Maz</w:t>
      </w:r>
      <w:proofErr w:type="spellEnd"/>
    </w:p>
    <w:p w14:paraId="4902B11A" w14:textId="77777777" w:rsidR="00A87A8E" w:rsidRDefault="00A87A8E" w:rsidP="00A87A8E">
      <w:r>
        <w:t>Jerome Noel</w:t>
      </w:r>
    </w:p>
    <w:p w14:paraId="07510E63" w14:textId="77777777" w:rsidR="00A87A8E" w:rsidRDefault="00A87A8E" w:rsidP="00A87A8E"/>
    <w:p w14:paraId="4BA19A92" w14:textId="77777777" w:rsidR="00A87A8E" w:rsidRDefault="00A87A8E" w:rsidP="00A87A8E">
      <w:r>
        <w:t>NOTES:</w:t>
      </w:r>
    </w:p>
    <w:p w14:paraId="11B3AC22" w14:textId="77777777" w:rsidR="00A87A8E" w:rsidRDefault="00A87A8E" w:rsidP="00A87A8E">
      <w:r>
        <w:t>3:</w:t>
      </w:r>
      <w:r>
        <w:tab/>
        <w:t>Minutes from June approved</w:t>
      </w:r>
    </w:p>
    <w:p w14:paraId="34DF46B4" w14:textId="77777777" w:rsidR="00A87A8E" w:rsidRDefault="00A87A8E" w:rsidP="00A87A8E">
      <w:r>
        <w:t>4A:</w:t>
      </w:r>
      <w:r>
        <w:tab/>
        <w:t>36, 745.63 in bank</w:t>
      </w:r>
    </w:p>
    <w:p w14:paraId="74A843A0" w14:textId="77777777" w:rsidR="00A87A8E" w:rsidRDefault="00A87A8E" w:rsidP="00A87A8E">
      <w:pPr>
        <w:ind w:firstLine="720"/>
      </w:pPr>
      <w:r>
        <w:t>Outstanding checks though</w:t>
      </w:r>
    </w:p>
    <w:p w14:paraId="763741F7" w14:textId="77777777" w:rsidR="00A87A8E" w:rsidRDefault="00A87A8E" w:rsidP="00A87A8E">
      <w:r>
        <w:t xml:space="preserve">4B: </w:t>
      </w:r>
      <w:r>
        <w:tab/>
        <w:t>Concessions – expired chips to 8U families -- APPROVED</w:t>
      </w:r>
    </w:p>
    <w:p w14:paraId="40EA8FD9" w14:textId="77777777" w:rsidR="00A87A8E" w:rsidRDefault="00A87A8E" w:rsidP="00A87A8E">
      <w:r>
        <w:t xml:space="preserve">5A: </w:t>
      </w:r>
      <w:r>
        <w:tab/>
        <w:t>Meeting this weekend (COMMITTEE MTG, 10AM LIONS PARK 7/13)</w:t>
      </w:r>
    </w:p>
    <w:p w14:paraId="019D6010" w14:textId="77777777" w:rsidR="00A87A8E" w:rsidRDefault="00A87A8E" w:rsidP="00A87A8E">
      <w:pPr>
        <w:ind w:left="1440"/>
      </w:pPr>
      <w:r>
        <w:t xml:space="preserve">Lions Park: Fix Lip, Pending </w:t>
      </w:r>
      <w:proofErr w:type="spellStart"/>
      <w:r>
        <w:t>Spriklers</w:t>
      </w:r>
      <w:proofErr w:type="spellEnd"/>
      <w:r>
        <w:t>, Scoreboard is missing lights, need working scoreboard</w:t>
      </w:r>
    </w:p>
    <w:p w14:paraId="0D7AEC54" w14:textId="77777777" w:rsidR="00A87A8E" w:rsidRDefault="00A87A8E" w:rsidP="00A87A8E">
      <w:r>
        <w:tab/>
        <w:t xml:space="preserve">Giant sponsored a </w:t>
      </w:r>
      <w:proofErr w:type="spellStart"/>
      <w:r>
        <w:t>scoredboard</w:t>
      </w:r>
      <w:proofErr w:type="spellEnd"/>
      <w:r>
        <w:t>..Dwayne will reach out to see if they want to do another one</w:t>
      </w:r>
    </w:p>
    <w:p w14:paraId="3FC913EE" w14:textId="77777777" w:rsidR="00A87A8E" w:rsidRDefault="00A87A8E" w:rsidP="00A87A8E">
      <w:r>
        <w:tab/>
        <w:t>Josh Roy has contacts at Bell and Evans …they might be interested in sponsoring batting cage and maybe even scoreboard</w:t>
      </w:r>
    </w:p>
    <w:p w14:paraId="200E6665" w14:textId="77777777" w:rsidR="00A87A8E" w:rsidRDefault="00A87A8E" w:rsidP="00A87A8E"/>
    <w:p w14:paraId="637AF313" w14:textId="77777777" w:rsidR="00A87A8E" w:rsidRDefault="00A87A8E" w:rsidP="00A87A8E">
      <w:r>
        <w:t>5B:</w:t>
      </w:r>
    </w:p>
    <w:p w14:paraId="7ECC1D8E" w14:textId="77777777" w:rsidR="00A87A8E" w:rsidRDefault="00A87A8E" w:rsidP="00A87A8E">
      <w:r>
        <w:t xml:space="preserve">Fall Ball Discount cards in progress, ready by </w:t>
      </w:r>
      <w:proofErr w:type="spellStart"/>
      <w:r>
        <w:t>mid August</w:t>
      </w:r>
      <w:proofErr w:type="spellEnd"/>
      <w:r>
        <w:t xml:space="preserve"> (DWAYNE)</w:t>
      </w:r>
    </w:p>
    <w:p w14:paraId="7796C1E0" w14:textId="77777777" w:rsidR="00A87A8E" w:rsidRDefault="00A87A8E" w:rsidP="00A87A8E">
      <w:r>
        <w:t>20/pc</w:t>
      </w:r>
    </w:p>
    <w:p w14:paraId="6D98A0CA" w14:textId="77777777" w:rsidR="00A87A8E" w:rsidRDefault="00A87A8E" w:rsidP="00A87A8E">
      <w:r>
        <w:t>Charge for All Stars (50 seems standard ) or make a fundraiser available in time for All-Stars</w:t>
      </w:r>
    </w:p>
    <w:p w14:paraId="135D4D50" w14:textId="77777777" w:rsidR="00A87A8E" w:rsidRDefault="00A87A8E" w:rsidP="00A87A8E">
      <w:r>
        <w:t>Idea to make fields available to Future stars tourneys (for a fee, $200 per game seems standard)</w:t>
      </w:r>
    </w:p>
    <w:p w14:paraId="7D6BA723" w14:textId="77777777" w:rsidR="00A87A8E" w:rsidRDefault="00A87A8E" w:rsidP="00A87A8E">
      <w:r>
        <w:t>Tournaments for fundraising idea…In-house fundraiser tourney, might wave per game fee (NLT – per Dwayne)</w:t>
      </w:r>
    </w:p>
    <w:p w14:paraId="25F7E8F2" w14:textId="77777777" w:rsidR="00A87A8E" w:rsidRDefault="00A87A8E" w:rsidP="00A87A8E"/>
    <w:p w14:paraId="32B04FE0" w14:textId="77777777" w:rsidR="00A87A8E" w:rsidRDefault="00A87A8E" w:rsidP="00A87A8E">
      <w:r>
        <w:t>5C:</w:t>
      </w:r>
    </w:p>
    <w:p w14:paraId="30F5148D" w14:textId="77777777" w:rsidR="00A87A8E" w:rsidRDefault="00A87A8E" w:rsidP="00A87A8E">
      <w:r>
        <w:t>2023 Taxes Done</w:t>
      </w:r>
    </w:p>
    <w:p w14:paraId="45222656" w14:textId="77777777" w:rsidR="00A87A8E" w:rsidRDefault="00A87A8E" w:rsidP="00A87A8E">
      <w:r>
        <w:t>Owe State 100 fee (based on revenue)</w:t>
      </w:r>
    </w:p>
    <w:p w14:paraId="4A258529" w14:textId="77777777" w:rsidR="00A87A8E" w:rsidRDefault="00A87A8E" w:rsidP="00A87A8E">
      <w:r>
        <w:t>We are CAUGHT UP!</w:t>
      </w:r>
    </w:p>
    <w:p w14:paraId="1C726085" w14:textId="77777777" w:rsidR="00A87A8E" w:rsidRDefault="00A87A8E" w:rsidP="00A87A8E">
      <w:r>
        <w:t>Tax exempt status APPROVED</w:t>
      </w:r>
    </w:p>
    <w:p w14:paraId="6AED93FF" w14:textId="77777777" w:rsidR="00A87A8E" w:rsidRDefault="00A87A8E" w:rsidP="00A87A8E">
      <w:r>
        <w:t>2024 tax season doesn’t close until September</w:t>
      </w:r>
    </w:p>
    <w:p w14:paraId="37539AFE" w14:textId="77777777" w:rsidR="00A87A8E" w:rsidRDefault="00A87A8E" w:rsidP="00A87A8E">
      <w:r>
        <w:t>5D:</w:t>
      </w:r>
    </w:p>
    <w:p w14:paraId="1D6DD7C5" w14:textId="77777777" w:rsidR="00A87A8E" w:rsidRDefault="00A87A8E" w:rsidP="00A87A8E">
      <w:r>
        <w:t>Intermediates needs to use Lions Lake or Lions Park</w:t>
      </w:r>
    </w:p>
    <w:p w14:paraId="19FB5DB6" w14:textId="77777777" w:rsidR="00A87A8E" w:rsidRDefault="00A87A8E" w:rsidP="00A87A8E">
      <w:r>
        <w:t>Doug Lester will help coordinate</w:t>
      </w:r>
    </w:p>
    <w:p w14:paraId="5B46CAFC" w14:textId="77777777" w:rsidR="00A87A8E" w:rsidRDefault="00A87A8E" w:rsidP="00A87A8E">
      <w:r>
        <w:t>Justin to reach out to Keystone umps for home games</w:t>
      </w:r>
    </w:p>
    <w:p w14:paraId="45E60468" w14:textId="77777777" w:rsidR="00A87A8E" w:rsidRDefault="00A87A8E" w:rsidP="00A87A8E">
      <w:r>
        <w:t>Fall Uniforms -  Same as spring? Baby Blue</w:t>
      </w:r>
    </w:p>
    <w:p w14:paraId="2443E1F9" w14:textId="77777777" w:rsidR="00A87A8E" w:rsidRDefault="00A87A8E" w:rsidP="00A87A8E">
      <w:r>
        <w:t>5E:</w:t>
      </w:r>
    </w:p>
    <w:p w14:paraId="5B40DF47" w14:textId="77777777" w:rsidR="00A87A8E" w:rsidRDefault="00A87A8E" w:rsidP="00A87A8E">
      <w:r>
        <w:t>Kane offered to lead Committee…they are meeting soon (I think?)</w:t>
      </w:r>
    </w:p>
    <w:p w14:paraId="62C28E1E" w14:textId="77777777" w:rsidR="00A87A8E" w:rsidRDefault="00A87A8E" w:rsidP="00A87A8E">
      <w:r>
        <w:t>6A:</w:t>
      </w:r>
    </w:p>
    <w:p w14:paraId="5CD3013E" w14:textId="77777777" w:rsidR="00A87A8E" w:rsidRDefault="00A87A8E" w:rsidP="00A87A8E">
      <w:r>
        <w:t>Public favors NO CONCESSIONS</w:t>
      </w:r>
    </w:p>
    <w:p w14:paraId="25E39A64" w14:textId="77777777" w:rsidR="00A87A8E" w:rsidRDefault="00A87A8E" w:rsidP="00A87A8E">
      <w:r>
        <w:t>Publics favors KEEP DRAFT LINES</w:t>
      </w:r>
    </w:p>
    <w:p w14:paraId="27A6B344" w14:textId="77777777" w:rsidR="00A87A8E" w:rsidRDefault="00A87A8E" w:rsidP="00A87A8E">
      <w:r>
        <w:t>REMIND PEOPLE TO TAKE SURVEY (only 84)</w:t>
      </w:r>
    </w:p>
    <w:p w14:paraId="4137EF60" w14:textId="77777777" w:rsidR="00A87A8E" w:rsidRDefault="00A87A8E" w:rsidP="00A87A8E">
      <w:r>
        <w:t>6B:</w:t>
      </w:r>
    </w:p>
    <w:p w14:paraId="19E70E25" w14:textId="77777777" w:rsidR="00A87A8E" w:rsidRDefault="00A87A8E" w:rsidP="00A87A8E">
      <w:r>
        <w:lastRenderedPageBreak/>
        <w:t>Take (up to) 15 Board Members again next year – Motion by Bobbi Jean, Seconded Dwayne, Approved</w:t>
      </w:r>
    </w:p>
    <w:p w14:paraId="501653DE" w14:textId="77777777" w:rsidR="00A87A8E" w:rsidRDefault="00A87A8E" w:rsidP="00A87A8E">
      <w:r>
        <w:t>6C:</w:t>
      </w:r>
    </w:p>
    <w:p w14:paraId="039C4EDC" w14:textId="77777777" w:rsidR="00A87A8E" w:rsidRDefault="00A87A8E" w:rsidP="00A87A8E">
      <w:r>
        <w:t>Will accept absentee ballots – need 2 board signatures</w:t>
      </w:r>
    </w:p>
    <w:p w14:paraId="1E89EDEB" w14:textId="77777777" w:rsidR="00A87A8E" w:rsidRDefault="00A87A8E" w:rsidP="00A87A8E">
      <w:r>
        <w:t>Must be dropped off in person</w:t>
      </w:r>
    </w:p>
    <w:p w14:paraId="2C79195A" w14:textId="77777777" w:rsidR="00A87A8E" w:rsidRDefault="00A87A8E" w:rsidP="00A87A8E">
      <w:r>
        <w:t>Need by Thursday before (8/7) – MOTION – Passed / Noel votes NO</w:t>
      </w:r>
    </w:p>
    <w:p w14:paraId="3CCE6863" w14:textId="77777777" w:rsidR="00A87A8E" w:rsidRDefault="00A87A8E" w:rsidP="00A87A8E">
      <w:r>
        <w:t>SEND ONLY TO ELIGIBLE VOTERS (Background Check)</w:t>
      </w:r>
    </w:p>
    <w:p w14:paraId="55877DDF" w14:textId="77777777" w:rsidR="00A87A8E" w:rsidRDefault="00A87A8E" w:rsidP="00A87A8E"/>
    <w:p w14:paraId="49F4C108" w14:textId="77777777" w:rsidR="00A87A8E" w:rsidRDefault="00A87A8E" w:rsidP="00A87A8E">
      <w:r>
        <w:t>VOTE TO AWARD PRIZES TO TOP 3 DISCOUNT CARD SELLERS: DWAYNE FIRST, BURDGE SECOND, ALL APPROVED</w:t>
      </w:r>
    </w:p>
    <w:p w14:paraId="4D9E34C2" w14:textId="77777777" w:rsidR="00A87A8E" w:rsidRDefault="00A87A8E" w:rsidP="00A87A8E"/>
    <w:p w14:paraId="495AE30C" w14:textId="77777777" w:rsidR="00A87A8E" w:rsidRDefault="00A87A8E" w:rsidP="00A87A8E">
      <w:r>
        <w:t>11U JULY TOURNEY?</w:t>
      </w:r>
    </w:p>
    <w:p w14:paraId="3EC524C4" w14:textId="77777777" w:rsidR="00A87A8E" w:rsidRDefault="00A87A8E" w:rsidP="00A87A8E">
      <w:r>
        <w:t>$425 PALMYRA + UMPIRE FEES? (MAYBE?)</w:t>
      </w:r>
    </w:p>
    <w:p w14:paraId="2C205224" w14:textId="77777777" w:rsidR="00A87A8E" w:rsidRDefault="00A87A8E" w:rsidP="00A87A8E">
      <w:r>
        <w:t>DWAYNE MOTION – BURDGE SECOND, 6 APPROVES, 3 NEYS</w:t>
      </w:r>
    </w:p>
    <w:p w14:paraId="6EFBE7DF" w14:textId="77777777" w:rsidR="00A87A8E" w:rsidRDefault="00A87A8E" w:rsidP="00A87A8E"/>
    <w:p w14:paraId="50FB4A13" w14:textId="77777777" w:rsidR="00A87A8E" w:rsidRDefault="00A87A8E" w:rsidP="00A87A8E">
      <w:r>
        <w:t>ACCELERATE ALL-STAR TRYOUT TIMELINE IN 2026!</w:t>
      </w:r>
    </w:p>
    <w:p w14:paraId="5355A2AD" w14:textId="77777777" w:rsidR="00A87A8E" w:rsidRDefault="00A87A8E" w:rsidP="00A87A8E"/>
    <w:p w14:paraId="174EB6A5" w14:textId="77777777" w:rsidR="00A87A8E" w:rsidRDefault="00A87A8E" w:rsidP="00A87A8E">
      <w:r>
        <w:t xml:space="preserve">Motion to Adjourn 8:19PM </w:t>
      </w:r>
    </w:p>
    <w:p w14:paraId="50C222B5" w14:textId="77777777" w:rsidR="00A87A8E" w:rsidRDefault="00A87A8E" w:rsidP="00A87A8E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sectPr w:rsidR="00A87A8E">
      <w:pgSz w:w="12240" w:h="15840"/>
      <w:pgMar w:top="720" w:right="720" w:bottom="720" w:left="720" w:header="288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51B49"/>
    <w:multiLevelType w:val="multilevel"/>
    <w:tmpl w:val="004CB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8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E3"/>
    <w:rsid w:val="0001532E"/>
    <w:rsid w:val="00046946"/>
    <w:rsid w:val="003E735D"/>
    <w:rsid w:val="00457F74"/>
    <w:rsid w:val="00462A78"/>
    <w:rsid w:val="00463A1D"/>
    <w:rsid w:val="00544A51"/>
    <w:rsid w:val="005A2498"/>
    <w:rsid w:val="00617850"/>
    <w:rsid w:val="00746B73"/>
    <w:rsid w:val="00796D23"/>
    <w:rsid w:val="007A3A81"/>
    <w:rsid w:val="00857879"/>
    <w:rsid w:val="008720FA"/>
    <w:rsid w:val="008D740A"/>
    <w:rsid w:val="008E0528"/>
    <w:rsid w:val="009634E3"/>
    <w:rsid w:val="009B4018"/>
    <w:rsid w:val="00A3703D"/>
    <w:rsid w:val="00A87A8E"/>
    <w:rsid w:val="00A92547"/>
    <w:rsid w:val="00B2790F"/>
    <w:rsid w:val="00B83409"/>
    <w:rsid w:val="00BA718D"/>
    <w:rsid w:val="00C825C6"/>
    <w:rsid w:val="00DD1BF6"/>
    <w:rsid w:val="00E3181C"/>
    <w:rsid w:val="00E322BC"/>
    <w:rsid w:val="00E840C6"/>
    <w:rsid w:val="00E87BCF"/>
    <w:rsid w:val="00EC0AAC"/>
    <w:rsid w:val="00EC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FB238C"/>
  <w15:docId w15:val="{11A0D16C-CAE1-47BC-9991-339C8C1D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B3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/DZfNDMhHOk8KTJ/pIjvhy/J4g==">CgMxLjA4AHIhMXFUVFpGTm1jal9FR2lkZjNISnlRd0JiUnJJNjVEWks5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 Stores, Inc.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Bortz</dc:creator>
  <cp:lastModifiedBy>Justin Bortz</cp:lastModifiedBy>
  <cp:revision>3</cp:revision>
  <cp:lastPrinted>2025-07-10T14:26:00Z</cp:lastPrinted>
  <dcterms:created xsi:type="dcterms:W3CDTF">2025-08-14T12:54:00Z</dcterms:created>
  <dcterms:modified xsi:type="dcterms:W3CDTF">2025-08-14T12:55:00Z</dcterms:modified>
</cp:coreProperties>
</file>