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44674C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749EB8B8" w14:textId="188BF3B4" w:rsidR="00D91D93" w:rsidRDefault="00D91D93">
      <w:pPr>
        <w:spacing w:line="240" w:lineRule="auto"/>
        <w:rPr>
          <w:b/>
        </w:rPr>
      </w:pPr>
      <w:r>
        <w:rPr>
          <w:b/>
        </w:rPr>
        <w:t>January</w:t>
      </w:r>
      <w:r w:rsidR="00B22788">
        <w:rPr>
          <w:b/>
        </w:rPr>
        <w:t xml:space="preserve"> </w:t>
      </w:r>
      <w:r>
        <w:rPr>
          <w:b/>
        </w:rPr>
        <w:t>8</w:t>
      </w:r>
      <w:r w:rsidR="00B22788">
        <w:rPr>
          <w:b/>
        </w:rPr>
        <w:t>, 202</w:t>
      </w:r>
      <w:r>
        <w:rPr>
          <w:b/>
        </w:rPr>
        <w:t>6</w:t>
      </w:r>
      <w:r w:rsidR="00B22788">
        <w:rPr>
          <w:b/>
        </w:rPr>
        <w:t xml:space="preserve"> / </w:t>
      </w:r>
      <w:r w:rsidR="00933EDF">
        <w:rPr>
          <w:b/>
        </w:rPr>
        <w:t>6</w:t>
      </w:r>
      <w:r w:rsidR="00B22788">
        <w:rPr>
          <w:b/>
        </w:rPr>
        <w:t>:</w:t>
      </w:r>
      <w:r w:rsidR="00B53B5B">
        <w:rPr>
          <w:b/>
        </w:rPr>
        <w:t>0</w:t>
      </w:r>
      <w:r w:rsidR="00B22788">
        <w:rPr>
          <w:b/>
        </w:rPr>
        <w:t xml:space="preserve">0 PM – </w:t>
      </w:r>
      <w:r w:rsidR="00B53B5B">
        <w:rPr>
          <w:b/>
        </w:rPr>
        <w:t>8</w:t>
      </w:r>
      <w:r w:rsidR="00B22788">
        <w:rPr>
          <w:b/>
        </w:rPr>
        <w:t xml:space="preserve">:00 PM / </w:t>
      </w:r>
      <w:r>
        <w:rPr>
          <w:b/>
        </w:rPr>
        <w:t>A&amp;M Pizza – East Cumberland</w:t>
      </w:r>
    </w:p>
    <w:p w14:paraId="1866947E" w14:textId="6C07ADF0" w:rsidR="00933EDF" w:rsidRDefault="00B53B5B">
      <w:pPr>
        <w:rPr>
          <w:rFonts w:ascii="Roboto" w:eastAsia="Roboto" w:hAnsi="Roboto" w:cs="Roboto"/>
          <w:b/>
          <w:color w:val="1F1F1F"/>
          <w:sz w:val="21"/>
          <w:szCs w:val="21"/>
        </w:rPr>
      </w:pPr>
      <w:r w:rsidRPr="00B53B5B">
        <w:rPr>
          <w:rFonts w:ascii="Roboto" w:eastAsia="Roboto" w:hAnsi="Roboto" w:cs="Roboto"/>
          <w:b/>
          <w:color w:val="1F1F1F"/>
          <w:sz w:val="21"/>
          <w:szCs w:val="21"/>
        </w:rPr>
        <w:t>17</w:t>
      </w:r>
      <w:r w:rsidR="00D91D93">
        <w:rPr>
          <w:rFonts w:ascii="Roboto" w:eastAsia="Roboto" w:hAnsi="Roboto" w:cs="Roboto"/>
          <w:b/>
          <w:color w:val="1F1F1F"/>
          <w:sz w:val="21"/>
          <w:szCs w:val="21"/>
        </w:rPr>
        <w:t>05 E Cumberland St</w:t>
      </w:r>
      <w:r w:rsidRPr="00B53B5B">
        <w:rPr>
          <w:rFonts w:ascii="Roboto" w:eastAsia="Roboto" w:hAnsi="Roboto" w:cs="Roboto"/>
          <w:b/>
          <w:color w:val="1F1F1F"/>
          <w:sz w:val="21"/>
          <w:szCs w:val="21"/>
        </w:rPr>
        <w:t>, Lebanon, PA 1704</w:t>
      </w:r>
      <w:r w:rsidR="00D91D93">
        <w:rPr>
          <w:rFonts w:ascii="Roboto" w:eastAsia="Roboto" w:hAnsi="Roboto" w:cs="Roboto"/>
          <w:b/>
          <w:color w:val="1F1F1F"/>
          <w:sz w:val="21"/>
          <w:szCs w:val="21"/>
        </w:rPr>
        <w:t>2</w:t>
      </w:r>
    </w:p>
    <w:p w14:paraId="7CDB6CC4" w14:textId="77777777" w:rsidR="00B53B5B" w:rsidRDefault="00B53B5B">
      <w:pPr>
        <w:rPr>
          <w:b/>
          <w:i/>
          <w:sz w:val="20"/>
          <w:szCs w:val="20"/>
        </w:rPr>
      </w:pPr>
    </w:p>
    <w:p w14:paraId="00000008" w14:textId="16D58546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1F36B885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B53B5B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77777777" w:rsidR="00933EDF" w:rsidRDefault="00B22788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3802691C" w14:textId="1E5A4A5C" w:rsidR="00D91D93" w:rsidRP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sz w:val="20"/>
          <w:szCs w:val="20"/>
        </w:rPr>
      </w:pPr>
      <w:r w:rsidRPr="00D91D93">
        <w:rPr>
          <w:b/>
          <w:bCs/>
          <w:sz w:val="20"/>
          <w:szCs w:val="20"/>
        </w:rPr>
        <w:t xml:space="preserve">Embezzlement Investigation </w:t>
      </w:r>
      <w:r>
        <w:rPr>
          <w:b/>
          <w:bCs/>
          <w:sz w:val="20"/>
          <w:szCs w:val="20"/>
        </w:rPr>
        <w:t xml:space="preserve">Update </w:t>
      </w:r>
      <w:r w:rsidRPr="00D91D93">
        <w:rPr>
          <w:b/>
          <w:bCs/>
          <w:sz w:val="20"/>
          <w:szCs w:val="20"/>
        </w:rPr>
        <w:t>(Justin, 10 Mins.)</w:t>
      </w:r>
    </w:p>
    <w:p w14:paraId="00000011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CCCE5C6" w14:textId="720166A3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Fundraising (Kim, 20 Mins.)</w:t>
      </w:r>
    </w:p>
    <w:p w14:paraId="2BD39970" w14:textId="4D5C7BAC" w:rsidR="00D91D93" w:rsidRDefault="00D91D93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D91D93">
        <w:rPr>
          <w:bCs/>
          <w:sz w:val="20"/>
          <w:szCs w:val="20"/>
        </w:rPr>
        <w:t>What’s the gameplan for 2026?</w:t>
      </w:r>
    </w:p>
    <w:p w14:paraId="5C64E717" w14:textId="3E2CE508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Sponsorships (Barry, Sam, Dwayne, 20 Mins.)</w:t>
      </w:r>
    </w:p>
    <w:p w14:paraId="5748EA8D" w14:textId="235B1963" w:rsidR="00D91D93" w:rsidRP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Winter Workouts – starts TOMORROW! (Jake, 15 Mins.)</w:t>
      </w:r>
    </w:p>
    <w:p w14:paraId="451D6269" w14:textId="20720646" w:rsidR="00933EDF" w:rsidRDefault="00933EDF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Spring 2026 Season</w:t>
      </w:r>
      <w:r w:rsidR="00D91D93">
        <w:rPr>
          <w:b/>
          <w:sz w:val="20"/>
          <w:szCs w:val="20"/>
        </w:rPr>
        <w:t xml:space="preserve"> Planning</w:t>
      </w:r>
      <w:r>
        <w:rPr>
          <w:b/>
          <w:sz w:val="20"/>
          <w:szCs w:val="20"/>
        </w:rPr>
        <w:t xml:space="preserve"> (Open Discussion, 20 Mins.)</w:t>
      </w:r>
    </w:p>
    <w:p w14:paraId="770BDF2D" w14:textId="7D807F16" w:rsidR="00ED6E55" w:rsidRPr="00ED6E55" w:rsidRDefault="00ED6E55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 xml:space="preserve">Registration Update- Total: </w:t>
      </w:r>
      <w:r w:rsidR="00D91D93">
        <w:rPr>
          <w:bCs/>
          <w:sz w:val="20"/>
          <w:szCs w:val="20"/>
        </w:rPr>
        <w:t>2</w:t>
      </w:r>
      <w:r w:rsidR="00FF5271">
        <w:rPr>
          <w:bCs/>
          <w:sz w:val="20"/>
          <w:szCs w:val="20"/>
        </w:rPr>
        <w:t>4</w:t>
      </w:r>
      <w:r w:rsidR="00C22817">
        <w:rPr>
          <w:bCs/>
          <w:sz w:val="20"/>
          <w:szCs w:val="20"/>
        </w:rPr>
        <w:t>3 (8AM 1/8)</w:t>
      </w:r>
      <w:r w:rsidRPr="00ED6E55">
        <w:rPr>
          <w:bCs/>
          <w:sz w:val="20"/>
          <w:szCs w:val="20"/>
        </w:rPr>
        <w:t xml:space="preserve"> (Tball: </w:t>
      </w:r>
      <w:r w:rsidR="00FF5271">
        <w:rPr>
          <w:bCs/>
          <w:sz w:val="20"/>
          <w:szCs w:val="20"/>
        </w:rPr>
        <w:t>8</w:t>
      </w:r>
      <w:r w:rsidR="00C22817">
        <w:rPr>
          <w:bCs/>
          <w:sz w:val="20"/>
          <w:szCs w:val="20"/>
        </w:rPr>
        <w:t>0</w:t>
      </w:r>
      <w:r w:rsidRPr="00ED6E55">
        <w:rPr>
          <w:bCs/>
          <w:sz w:val="20"/>
          <w:szCs w:val="20"/>
        </w:rPr>
        <w:t xml:space="preserve">, Rookie: </w:t>
      </w:r>
      <w:r w:rsidR="00C22817">
        <w:rPr>
          <w:bCs/>
          <w:sz w:val="20"/>
          <w:szCs w:val="20"/>
        </w:rPr>
        <w:t>73</w:t>
      </w:r>
      <w:r w:rsidRPr="00ED6E55">
        <w:rPr>
          <w:bCs/>
          <w:sz w:val="20"/>
          <w:szCs w:val="20"/>
        </w:rPr>
        <w:t xml:space="preserve">, Minors: </w:t>
      </w:r>
      <w:r w:rsidR="00D91D93">
        <w:rPr>
          <w:bCs/>
          <w:sz w:val="20"/>
          <w:szCs w:val="20"/>
        </w:rPr>
        <w:t>4</w:t>
      </w:r>
      <w:r w:rsidR="00FF5271">
        <w:rPr>
          <w:bCs/>
          <w:sz w:val="20"/>
          <w:szCs w:val="20"/>
        </w:rPr>
        <w:t>9</w:t>
      </w:r>
      <w:r w:rsidRPr="00ED6E55">
        <w:rPr>
          <w:bCs/>
          <w:sz w:val="20"/>
          <w:szCs w:val="20"/>
        </w:rPr>
        <w:t xml:space="preserve">, Majors: </w:t>
      </w:r>
      <w:r w:rsidR="00FF5271">
        <w:rPr>
          <w:bCs/>
          <w:sz w:val="20"/>
          <w:szCs w:val="20"/>
        </w:rPr>
        <w:t>41</w:t>
      </w:r>
      <w:r w:rsidRPr="00ED6E55">
        <w:rPr>
          <w:bCs/>
          <w:sz w:val="20"/>
          <w:szCs w:val="20"/>
        </w:rPr>
        <w:t>)</w:t>
      </w:r>
    </w:p>
    <w:p w14:paraId="135535D5" w14:textId="7C14B583" w:rsidR="00933EDF" w:rsidRPr="00ED6E55" w:rsidRDefault="00933EDF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 xml:space="preserve">Opening Day 2026 </w:t>
      </w:r>
      <w:r w:rsidR="00D91D93">
        <w:rPr>
          <w:bCs/>
          <w:sz w:val="20"/>
          <w:szCs w:val="20"/>
        </w:rPr>
        <w:t>– South Hills Park, April 25 -- CONFIRMED</w:t>
      </w:r>
    </w:p>
    <w:p w14:paraId="2BFED7AE" w14:textId="7331C595" w:rsidR="00B53B5B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Evaluations</w:t>
      </w:r>
      <w:r>
        <w:rPr>
          <w:b/>
          <w:sz w:val="20"/>
          <w:szCs w:val="20"/>
        </w:rPr>
        <w:t xml:space="preserve"> – Game Plan (Jake, </w:t>
      </w:r>
      <w:r w:rsidR="00D60BD0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0 Mins.)</w:t>
      </w:r>
    </w:p>
    <w:p w14:paraId="5CB80AB8" w14:textId="2139CC6C" w:rsidR="00D91D93" w:rsidRP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Coach the Coaches (Ben, 10 Mins.)</w:t>
      </w:r>
    </w:p>
    <w:p w14:paraId="00000027" w14:textId="49694ECC" w:rsidR="00842728" w:rsidRPr="00D91D93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</w:p>
    <w:p w14:paraId="7F00C5C0" w14:textId="5832E278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General Membership Meeting – Need to schedule some time in Jan - March</w:t>
      </w:r>
    </w:p>
    <w:p w14:paraId="0000002B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70BD4A06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 w:rsidR="00D91D93">
        <w:rPr>
          <w:sz w:val="20"/>
          <w:szCs w:val="20"/>
        </w:rPr>
        <w:t>Febr</w:t>
      </w:r>
      <w:r w:rsidR="00B53B5B">
        <w:rPr>
          <w:sz w:val="20"/>
          <w:szCs w:val="20"/>
        </w:rPr>
        <w:t>uary</w:t>
      </w:r>
      <w:r>
        <w:rPr>
          <w:sz w:val="20"/>
          <w:szCs w:val="20"/>
        </w:rPr>
        <w:t xml:space="preserve"> </w:t>
      </w:r>
      <w:r w:rsidR="00D91D93">
        <w:rPr>
          <w:sz w:val="20"/>
          <w:szCs w:val="20"/>
        </w:rPr>
        <w:t>12</w:t>
      </w:r>
      <w:r w:rsidR="00B53B5B">
        <w:rPr>
          <w:sz w:val="20"/>
          <w:szCs w:val="20"/>
        </w:rPr>
        <w:t>th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</w:t>
      </w:r>
      <w:r w:rsidR="00B53B5B">
        <w:rPr>
          <w:color w:val="000000"/>
          <w:sz w:val="20"/>
          <w:szCs w:val="20"/>
        </w:rPr>
        <w:t>6</w:t>
      </w:r>
      <w:r>
        <w:rPr>
          <w:sz w:val="20"/>
          <w:szCs w:val="20"/>
        </w:rPr>
        <w:t xml:space="preserve"> (Time/Location: </w:t>
      </w:r>
      <w:r w:rsidR="00B53B5B">
        <w:rPr>
          <w:sz w:val="20"/>
          <w:szCs w:val="20"/>
        </w:rPr>
        <w:t xml:space="preserve">A&amp;M Pizza, </w:t>
      </w:r>
      <w:r w:rsidR="00D91D93">
        <w:rPr>
          <w:sz w:val="20"/>
          <w:szCs w:val="20"/>
        </w:rPr>
        <w:t>6</w:t>
      </w:r>
      <w:r w:rsidR="00B53B5B">
        <w:rPr>
          <w:sz w:val="20"/>
          <w:szCs w:val="20"/>
        </w:rPr>
        <w:t>:00PM</w:t>
      </w:r>
      <w:r>
        <w:rPr>
          <w:sz w:val="20"/>
          <w:szCs w:val="20"/>
        </w:rPr>
        <w:t>)</w:t>
      </w:r>
    </w:p>
    <w:p w14:paraId="0000002E" w14:textId="25CA9A45" w:rsidR="00842728" w:rsidRPr="00715722" w:rsidRDefault="00B22788" w:rsidP="004B03C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715722">
        <w:rPr>
          <w:sz w:val="20"/>
          <w:szCs w:val="20"/>
        </w:rPr>
        <w:t>Key Top</w:t>
      </w:r>
      <w:r w:rsidR="00933EDF" w:rsidRPr="00715722">
        <w:rPr>
          <w:sz w:val="20"/>
          <w:szCs w:val="20"/>
        </w:rPr>
        <w:t xml:space="preserve">ics: </w:t>
      </w:r>
      <w:r w:rsidR="00F43047">
        <w:rPr>
          <w:sz w:val="20"/>
          <w:szCs w:val="20"/>
        </w:rPr>
        <w:t>Evaluations</w:t>
      </w:r>
      <w:r w:rsidR="00933EDF" w:rsidRPr="00715722">
        <w:rPr>
          <w:sz w:val="20"/>
          <w:szCs w:val="20"/>
        </w:rPr>
        <w:t>,</w:t>
      </w:r>
      <w:r w:rsidRPr="00715722">
        <w:rPr>
          <w:sz w:val="20"/>
          <w:szCs w:val="20"/>
        </w:rPr>
        <w:t xml:space="preserve"> </w:t>
      </w:r>
      <w:r w:rsidR="00F43047">
        <w:rPr>
          <w:sz w:val="20"/>
          <w:szCs w:val="20"/>
        </w:rPr>
        <w:t xml:space="preserve">Draft Details, </w:t>
      </w:r>
      <w:r w:rsidRPr="00715722">
        <w:rPr>
          <w:sz w:val="20"/>
          <w:szCs w:val="20"/>
        </w:rPr>
        <w:t xml:space="preserve">2026 Spring – </w:t>
      </w:r>
      <w:r w:rsidR="00B53B5B" w:rsidRPr="00715722">
        <w:rPr>
          <w:sz w:val="20"/>
          <w:szCs w:val="20"/>
        </w:rPr>
        <w:t>Planning</w:t>
      </w:r>
      <w:r w:rsidRPr="00715722">
        <w:rPr>
          <w:sz w:val="20"/>
          <w:szCs w:val="20"/>
        </w:rPr>
        <w:t>,</w:t>
      </w:r>
      <w:r w:rsidR="00715722">
        <w:rPr>
          <w:sz w:val="20"/>
          <w:szCs w:val="20"/>
        </w:rPr>
        <w:t xml:space="preserve"> Fields Update,</w:t>
      </w:r>
      <w:r w:rsidRPr="00715722">
        <w:rPr>
          <w:sz w:val="20"/>
          <w:szCs w:val="20"/>
        </w:rPr>
        <w:t xml:space="preserve"> </w:t>
      </w:r>
      <w:proofErr w:type="spellStart"/>
      <w:r w:rsidRPr="00715722">
        <w:rPr>
          <w:sz w:val="20"/>
          <w:szCs w:val="20"/>
        </w:rPr>
        <w:t>etc</w:t>
      </w:r>
      <w:proofErr w:type="spellEnd"/>
    </w:p>
    <w:p w14:paraId="0000002F" w14:textId="77777777" w:rsidR="00842728" w:rsidRPr="00DC1F4E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05960D4C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621D0F4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9BA090C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A76C699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DF7FE24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48650F5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1212D0A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488C0DD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0D36AE5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C6B623D" w14:textId="77777777" w:rsidR="00DC1F4E" w:rsidRDefault="00DC1F4E" w:rsidP="00DC1F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0315F56" w14:textId="66137A45" w:rsidR="00DC1F4E" w:rsidRDefault="00DC1F4E" w:rsidP="00DC1F4E">
      <w:r>
        <w:lastRenderedPageBreak/>
        <w:t>January</w:t>
      </w:r>
      <w:r>
        <w:t xml:space="preserve"> </w:t>
      </w:r>
      <w:r>
        <w:t>8</w:t>
      </w:r>
      <w:r>
        <w:t xml:space="preserve">, </w:t>
      </w:r>
      <w:proofErr w:type="gramStart"/>
      <w:r>
        <w:t>202</w:t>
      </w:r>
      <w:r>
        <w:t>6</w:t>
      </w:r>
      <w:proofErr w:type="gramEnd"/>
      <w:r>
        <w:t xml:space="preserve"> Meeting Minutes</w:t>
      </w:r>
    </w:p>
    <w:p w14:paraId="41233AB0" w14:textId="494F32E9" w:rsidR="00DC1F4E" w:rsidRDefault="00DC1F4E" w:rsidP="00DC1F4E">
      <w:r>
        <w:t xml:space="preserve">NLLL Board Meeting @ </w:t>
      </w:r>
      <w:r>
        <w:t>A&amp;M Pizza – East Cumberland</w:t>
      </w:r>
    </w:p>
    <w:p w14:paraId="7F8F409C" w14:textId="77777777" w:rsidR="00DC1F4E" w:rsidRDefault="00DC1F4E" w:rsidP="00DC1F4E"/>
    <w:p w14:paraId="35AE963C" w14:textId="77777777" w:rsidR="00DC1F4E" w:rsidRDefault="00DC1F4E" w:rsidP="00DC1F4E">
      <w:pPr>
        <w:rPr>
          <w:b/>
          <w:bCs/>
          <w:u w:val="single"/>
        </w:rPr>
      </w:pPr>
      <w:r w:rsidRPr="00602CD0">
        <w:rPr>
          <w:b/>
          <w:bCs/>
          <w:u w:val="single"/>
        </w:rPr>
        <w:t>ATTENDEES:</w:t>
      </w:r>
    </w:p>
    <w:p w14:paraId="05C6557D" w14:textId="77777777" w:rsidR="00DC1F4E" w:rsidRDefault="00DC1F4E" w:rsidP="00DC1F4E">
      <w:r>
        <w:t>Bobbi Jean Elder</w:t>
      </w:r>
    </w:p>
    <w:p w14:paraId="24CA6026" w14:textId="77777777" w:rsidR="00DC1F4E" w:rsidRDefault="00DC1F4E" w:rsidP="00DC1F4E">
      <w:r>
        <w:t>Dwayne Elder</w:t>
      </w:r>
    </w:p>
    <w:p w14:paraId="02D74D14" w14:textId="77777777" w:rsidR="00DC1F4E" w:rsidRDefault="00DC1F4E" w:rsidP="00DC1F4E">
      <w:r>
        <w:t>Matt Wengert</w:t>
      </w:r>
    </w:p>
    <w:p w14:paraId="18B49F62" w14:textId="77777777" w:rsidR="00DC1F4E" w:rsidRDefault="00DC1F4E" w:rsidP="00DC1F4E">
      <w:r>
        <w:t>Marissa Bortz</w:t>
      </w:r>
    </w:p>
    <w:p w14:paraId="64531F09" w14:textId="77777777" w:rsidR="00DC1F4E" w:rsidRDefault="00DC1F4E" w:rsidP="00DC1F4E">
      <w:r>
        <w:t>Justin Bortz</w:t>
      </w:r>
    </w:p>
    <w:p w14:paraId="63DA8218" w14:textId="6487906F" w:rsidR="00DC1F4E" w:rsidRDefault="00DC1F4E" w:rsidP="00DC1F4E">
      <w:r>
        <w:t>Ja</w:t>
      </w:r>
      <w:r>
        <w:t>cob</w:t>
      </w:r>
      <w:r>
        <w:t xml:space="preserve"> Kane</w:t>
      </w:r>
    </w:p>
    <w:p w14:paraId="50BDCD27" w14:textId="77777777" w:rsidR="00DC1F4E" w:rsidRDefault="00DC1F4E" w:rsidP="00DC1F4E">
      <w:r>
        <w:t>Doug Lester</w:t>
      </w:r>
    </w:p>
    <w:p w14:paraId="1C74235E" w14:textId="77777777" w:rsidR="00DC1F4E" w:rsidRDefault="00DC1F4E" w:rsidP="00DC1F4E">
      <w:r>
        <w:t>Michael Burdge</w:t>
      </w:r>
    </w:p>
    <w:p w14:paraId="2E7D8A97" w14:textId="77777777" w:rsidR="00DC1F4E" w:rsidRDefault="00DC1F4E" w:rsidP="00DC1F4E">
      <w:r>
        <w:t>Kim Geibe</w:t>
      </w:r>
    </w:p>
    <w:p w14:paraId="213A9A99" w14:textId="77777777" w:rsidR="00DC1F4E" w:rsidRDefault="00DC1F4E" w:rsidP="00DC1F4E">
      <w:r>
        <w:t>Brandon Grumbine</w:t>
      </w:r>
    </w:p>
    <w:p w14:paraId="4A138BDE" w14:textId="0BD6D564" w:rsidR="00DC1F4E" w:rsidRDefault="00DC1F4E" w:rsidP="00DC1F4E">
      <w:r>
        <w:t>Ben Biggar</w:t>
      </w:r>
    </w:p>
    <w:p w14:paraId="6450276B" w14:textId="443D23FB" w:rsidR="00DC1F4E" w:rsidRDefault="00DC1F4E" w:rsidP="00DC1F4E">
      <w:r>
        <w:t>Jerome Noel</w:t>
      </w:r>
    </w:p>
    <w:p w14:paraId="4D20F6A5" w14:textId="3CAC1F26" w:rsidR="00DC1F4E" w:rsidRDefault="00DC1F4E" w:rsidP="00DC1F4E">
      <w:r>
        <w:t>Sam Phillips</w:t>
      </w:r>
    </w:p>
    <w:p w14:paraId="6049ADF5" w14:textId="77777777" w:rsidR="00DC1F4E" w:rsidRDefault="00DC1F4E" w:rsidP="00DC1F4E"/>
    <w:p w14:paraId="05A369B2" w14:textId="77777777" w:rsidR="00DC1F4E" w:rsidRDefault="00DC1F4E" w:rsidP="00DC1F4E">
      <w:r>
        <w:t>NOTES:</w:t>
      </w:r>
    </w:p>
    <w:p w14:paraId="54D39575" w14:textId="6CC28B81" w:rsidR="00DC1F4E" w:rsidRDefault="00DC1F4E" w:rsidP="00DC1F4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Call to order @ 6:02PM</w:t>
      </w:r>
    </w:p>
    <w:p w14:paraId="78ED8E68" w14:textId="530A47DE" w:rsidR="00DC1F4E" w:rsidRDefault="00DC1F4E" w:rsidP="00DC1F4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Motion to Approve December Minutes – Brandon Motions, Kim Seconds, All </w:t>
      </w:r>
      <w:proofErr w:type="spellStart"/>
      <w:r>
        <w:rPr>
          <w:sz w:val="20"/>
          <w:szCs w:val="20"/>
        </w:rPr>
        <w:t>Yey’s</w:t>
      </w:r>
      <w:proofErr w:type="spellEnd"/>
    </w:p>
    <w:p w14:paraId="19CDA42D" w14:textId="4AB1DF42" w:rsidR="00DC1F4E" w:rsidRDefault="00DC1F4E" w:rsidP="00DC1F4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4a: Bank Account at: $35,319 on 1/8 6PM</w:t>
      </w:r>
    </w:p>
    <w:p w14:paraId="36D286D6" w14:textId="26A2F6C5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2024 Taxes Paid – </w:t>
      </w:r>
      <w:proofErr w:type="spellStart"/>
      <w:r>
        <w:rPr>
          <w:sz w:val="20"/>
          <w:szCs w:val="20"/>
        </w:rPr>
        <w:t>Sonrise</w:t>
      </w:r>
      <w:proofErr w:type="spellEnd"/>
      <w:r>
        <w:rPr>
          <w:sz w:val="20"/>
          <w:szCs w:val="20"/>
        </w:rPr>
        <w:t xml:space="preserve"> ($350)</w:t>
      </w:r>
    </w:p>
    <w:p w14:paraId="3F5A5ECB" w14:textId="3218D0E7" w:rsidR="00DC1F4E" w:rsidRDefault="00DC1F4E" w:rsidP="00DC1F4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4b: PSP concluding investigation. Insurance sent document to sign/notarize; Sworn Statement in Proof of Loss.</w:t>
      </w:r>
    </w:p>
    <w:p w14:paraId="5D0F3B4E" w14:textId="607CF156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Loss= $13,448.42. Deductible = $1,000. Future Payment = $12,448.42</w:t>
      </w:r>
    </w:p>
    <w:p w14:paraId="184F2D55" w14:textId="13143F02" w:rsidR="00DC1F4E" w:rsidRDefault="00DC1F4E" w:rsidP="00DC1F4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5a: Debate between Sunset, R&amp;K and Marianna’s. Suggested to do public survey and get feedback.</w:t>
      </w:r>
    </w:p>
    <w:p w14:paraId="4EF9083D" w14:textId="7DD9C4E8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Kim to reach out to Marianna’s to see if they will sponsor the league.</w:t>
      </w:r>
    </w:p>
    <w:p w14:paraId="62C50FDD" w14:textId="5FF5315C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Sam P. setting up Texas Roadhouse Give-Back Night</w:t>
      </w:r>
    </w:p>
    <w:p w14:paraId="53A3AC24" w14:textId="1877AFA9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Redners</w:t>
      </w:r>
      <w:proofErr w:type="spellEnd"/>
      <w:r>
        <w:rPr>
          <w:sz w:val="20"/>
          <w:szCs w:val="20"/>
        </w:rPr>
        <w:t xml:space="preserve"> Save a Tape – New Program to get 1% cash back from </w:t>
      </w:r>
      <w:proofErr w:type="spellStart"/>
      <w:r>
        <w:rPr>
          <w:sz w:val="20"/>
          <w:szCs w:val="20"/>
        </w:rPr>
        <w:t>Redners</w:t>
      </w:r>
      <w:proofErr w:type="spellEnd"/>
      <w:r>
        <w:rPr>
          <w:sz w:val="20"/>
          <w:szCs w:val="20"/>
        </w:rPr>
        <w:t>. Ask league to save receipts.</w:t>
      </w:r>
    </w:p>
    <w:p w14:paraId="64D8592C" w14:textId="5B81F435" w:rsidR="00DC1F4E" w:rsidRDefault="00DC1F4E" w:rsidP="00DC1F4E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Need a drop off box. Yost? Repurpose Concessions money box.</w:t>
      </w:r>
    </w:p>
    <w:p w14:paraId="422A395F" w14:textId="4AC8B98C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Justin to reach out to FEHO for Give Back Night (May 13</w:t>
      </w:r>
      <w:r w:rsidRPr="00DC1F4E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)</w:t>
      </w:r>
    </w:p>
    <w:p w14:paraId="6DFD8855" w14:textId="653B776A" w:rsidR="00DC1F4E" w:rsidRDefault="00DC1F4E" w:rsidP="00DC1F4E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Jerome: Bring the Gun Raffle to Life</w:t>
      </w:r>
    </w:p>
    <w:p w14:paraId="5FA11360" w14:textId="1290F3FA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5b:$400 gift card from Dicks Sporting Goods has been received. In Justin’s possession.</w:t>
      </w:r>
    </w:p>
    <w:p w14:paraId="54CE6ABE" w14:textId="60E71C98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Mike Brunner has a bag of gear to donate to the league</w:t>
      </w:r>
    </w:p>
    <w:p w14:paraId="5A4C8704" w14:textId="7D2A0892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Sam P. has reached out to sponsors from last year.</w:t>
      </w:r>
    </w:p>
    <w:p w14:paraId="6A244070" w14:textId="0C2D5B78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Kim G. reaching out to Bell and Evans for $250</w:t>
      </w:r>
    </w:p>
    <w:p w14:paraId="75399BDA" w14:textId="7D5C78B1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5c: Kane and Burdge have key fobs for Kochenderfer</w:t>
      </w:r>
    </w:p>
    <w:p w14:paraId="0F1C5D6D" w14:textId="7B083541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Burdge selling discount cards</w:t>
      </w:r>
    </w:p>
    <w:p w14:paraId="07799962" w14:textId="245DC0EB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5d: South Hills Park confirmed for 4/25</w:t>
      </w:r>
    </w:p>
    <w:p w14:paraId="1D6DAFD7" w14:textId="7BBD54C2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OD Committee meeting on 1/22</w:t>
      </w:r>
    </w:p>
    <w:p w14:paraId="5FC0513E" w14:textId="0FF13313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Noah Espinosa (5YO) requested to move to Rookies. Board will evaluate at Winter Workouts.</w:t>
      </w:r>
    </w:p>
    <w:p w14:paraId="62BF3FD7" w14:textId="1DDDA731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Request to move Miles </w:t>
      </w:r>
      <w:proofErr w:type="spellStart"/>
      <w:r>
        <w:rPr>
          <w:sz w:val="20"/>
          <w:szCs w:val="20"/>
        </w:rPr>
        <w:t>Dresch</w:t>
      </w:r>
      <w:proofErr w:type="spellEnd"/>
      <w:r>
        <w:rPr>
          <w:sz w:val="20"/>
          <w:szCs w:val="20"/>
        </w:rPr>
        <w:t xml:space="preserve"> to Majors. Will confirm with parents.</w:t>
      </w:r>
    </w:p>
    <w:p w14:paraId="1FF1FE50" w14:textId="7A66ED6D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Reach out to </w:t>
      </w:r>
      <w:proofErr w:type="spellStart"/>
      <w:r>
        <w:rPr>
          <w:sz w:val="20"/>
          <w:szCs w:val="20"/>
        </w:rPr>
        <w:t>Jtown</w:t>
      </w:r>
      <w:proofErr w:type="spellEnd"/>
      <w:r>
        <w:rPr>
          <w:sz w:val="20"/>
          <w:szCs w:val="20"/>
        </w:rPr>
        <w:t xml:space="preserve"> Softball about J2 shared usage</w:t>
      </w:r>
    </w:p>
    <w:p w14:paraId="3A711DD6" w14:textId="73729D6C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$2,500 quote from Noel to remove Lions Park infield/outfield lip</w:t>
      </w:r>
    </w:p>
    <w:p w14:paraId="5150B3C5" w14:textId="5827BD0E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5e: </w:t>
      </w:r>
      <w:proofErr w:type="spellStart"/>
      <w:r>
        <w:rPr>
          <w:sz w:val="20"/>
          <w:szCs w:val="20"/>
        </w:rPr>
        <w:t>SignUp</w:t>
      </w:r>
      <w:proofErr w:type="spellEnd"/>
      <w:r>
        <w:rPr>
          <w:sz w:val="20"/>
          <w:szCs w:val="20"/>
        </w:rPr>
        <w:t xml:space="preserve"> Genius in Progress</w:t>
      </w:r>
    </w:p>
    <w:p w14:paraId="3C79B467" w14:textId="0B7BC1EC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Details provided.</w:t>
      </w:r>
    </w:p>
    <w:p w14:paraId="00F7856E" w14:textId="06824A25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Turn pitching machine down (compared to last year)</w:t>
      </w:r>
    </w:p>
    <w:p w14:paraId="26914476" w14:textId="0B2D1FAF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Champs 2/20 and 2/21</w:t>
      </w:r>
    </w:p>
    <w:p w14:paraId="763599F4" w14:textId="693276F5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5f: Ben- </w:t>
      </w:r>
      <w:proofErr w:type="spellStart"/>
      <w:r>
        <w:rPr>
          <w:sz w:val="20"/>
          <w:szCs w:val="20"/>
        </w:rPr>
        <w:t>Curriculm</w:t>
      </w:r>
      <w:proofErr w:type="spellEnd"/>
      <w:r>
        <w:rPr>
          <w:sz w:val="20"/>
          <w:szCs w:val="20"/>
        </w:rPr>
        <w:t xml:space="preserve"> updates in progress. Weekly tutorials in progress,</w:t>
      </w:r>
    </w:p>
    <w:p w14:paraId="3E6A4230" w14:textId="372D3FCB" w:rsid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6: Set up the General Membership meeting for March 12, NLES. Board Meeting to follow</w:t>
      </w:r>
    </w:p>
    <w:p w14:paraId="222B4845" w14:textId="6B3939C5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Fall Ball Fundraiser Winners: 1) Kaiden Phillips, 2) Declan Miller, 3) Weston Elder</w:t>
      </w:r>
    </w:p>
    <w:p w14:paraId="3C32CDC9" w14:textId="5890AC73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Dunham’s sold of gift cards</w:t>
      </w:r>
    </w:p>
    <w:p w14:paraId="1AAEB5F5" w14:textId="4AAFB1AE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Approaching 1000 FB followers.</w:t>
      </w:r>
    </w:p>
    <w:p w14:paraId="60E3FE00" w14:textId="41CD1E8D" w:rsidR="00AC4927" w:rsidRDefault="00AC4927" w:rsidP="00AC4927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Motion to approve giveaway to attract more followers: Marissa motions, everyone agrees</w:t>
      </w:r>
    </w:p>
    <w:p w14:paraId="2E5600EC" w14:textId="2C5AB231" w:rsidR="00AC4927" w:rsidRDefault="00AC4927" w:rsidP="00AC4927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Sam P. to join board if Barry wants to step down. John S. not interested (per Jerome N.), who was 16</w:t>
      </w:r>
      <w:r w:rsidRPr="00AC4927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highest vote getter. Same was 17th</w:t>
      </w:r>
    </w:p>
    <w:p w14:paraId="7C85B85C" w14:textId="5F8F737C" w:rsidR="00AC4927" w:rsidRPr="00AC4927" w:rsidRDefault="00AC4927" w:rsidP="00AC492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Jacob Kane motions to adjourn meeting at 7:49PM</w:t>
      </w:r>
    </w:p>
    <w:sectPr w:rsidR="00AC4927" w:rsidRPr="00AC4927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A7EA46A-AA79-49C0-903C-A3B11681A254}"/>
    <w:embedBold r:id="rId2" w:fontKey="{1C84A8F9-AE26-41D3-A9AE-577ED8C5F4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B05714-A740-4532-9BD6-2EB846E77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0251FD-AE2E-4B02-A76F-7D39DD0CB7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AB08A3"/>
    <w:multiLevelType w:val="hybridMultilevel"/>
    <w:tmpl w:val="225A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1"/>
  </w:num>
  <w:num w:numId="2" w16cid:durableId="174807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63BE3"/>
    <w:rsid w:val="000975B7"/>
    <w:rsid w:val="000B4978"/>
    <w:rsid w:val="00162957"/>
    <w:rsid w:val="001A2FE5"/>
    <w:rsid w:val="002F3493"/>
    <w:rsid w:val="00376323"/>
    <w:rsid w:val="004B03C3"/>
    <w:rsid w:val="004D7044"/>
    <w:rsid w:val="005E1F2F"/>
    <w:rsid w:val="006D1AA9"/>
    <w:rsid w:val="00715722"/>
    <w:rsid w:val="00825554"/>
    <w:rsid w:val="00842728"/>
    <w:rsid w:val="00933EDF"/>
    <w:rsid w:val="009E0AF0"/>
    <w:rsid w:val="00AC4927"/>
    <w:rsid w:val="00B15DCF"/>
    <w:rsid w:val="00B22788"/>
    <w:rsid w:val="00B53B5B"/>
    <w:rsid w:val="00C00EEB"/>
    <w:rsid w:val="00C22817"/>
    <w:rsid w:val="00C67B33"/>
    <w:rsid w:val="00D60BD0"/>
    <w:rsid w:val="00D90D57"/>
    <w:rsid w:val="00D91D93"/>
    <w:rsid w:val="00DA5728"/>
    <w:rsid w:val="00DC1F4E"/>
    <w:rsid w:val="00E556AD"/>
    <w:rsid w:val="00E701E5"/>
    <w:rsid w:val="00ED6E55"/>
    <w:rsid w:val="00EE5768"/>
    <w:rsid w:val="00F43047"/>
    <w:rsid w:val="00FD1D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2</cp:revision>
  <cp:lastPrinted>2026-01-08T13:50:00Z</cp:lastPrinted>
  <dcterms:created xsi:type="dcterms:W3CDTF">2026-01-15T14:07:00Z</dcterms:created>
  <dcterms:modified xsi:type="dcterms:W3CDTF">2026-01-15T14:07:00Z</dcterms:modified>
</cp:coreProperties>
</file>