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42728" w:rsidRDefault="00B22788">
      <w:pPr>
        <w:pStyle w:val="Title"/>
        <w:spacing w:line="240" w:lineRule="auto"/>
      </w:pPr>
      <w:r>
        <w:rPr>
          <w:sz w:val="48"/>
          <w:szCs w:val="48"/>
        </w:rPr>
        <w:t>NLLL - BOARD MEETING AGENDA</w:t>
      </w:r>
    </w:p>
    <w:p w14:paraId="00000002" w14:textId="77777777" w:rsidR="00842728" w:rsidRDefault="00244125">
      <w:pPr>
        <w:spacing w:line="240" w:lineRule="auto"/>
      </w:pPr>
      <w:r>
        <w:pict w14:anchorId="589D243E">
          <v:rect id="_x0000_i1025" style="width:0;height:1.5pt" o:hralign="center" o:hrstd="t" o:hr="t" fillcolor="#a0a0a0" stroked="f"/>
        </w:pict>
      </w:r>
    </w:p>
    <w:p w14:paraId="00000003" w14:textId="77777777" w:rsidR="00842728" w:rsidRDefault="00842728">
      <w:pPr>
        <w:spacing w:line="240" w:lineRule="auto"/>
      </w:pPr>
    </w:p>
    <w:p w14:paraId="749EB8B8" w14:textId="5253390A" w:rsidR="00D91D93" w:rsidRDefault="00D856B4">
      <w:pPr>
        <w:spacing w:line="240" w:lineRule="auto"/>
        <w:rPr>
          <w:b/>
        </w:rPr>
      </w:pPr>
      <w:r>
        <w:rPr>
          <w:b/>
        </w:rPr>
        <w:t>Febr</w:t>
      </w:r>
      <w:r w:rsidR="00D91D93">
        <w:rPr>
          <w:b/>
        </w:rPr>
        <w:t>uary</w:t>
      </w:r>
      <w:r w:rsidR="00B22788">
        <w:rPr>
          <w:b/>
        </w:rPr>
        <w:t xml:space="preserve"> </w:t>
      </w:r>
      <w:r>
        <w:rPr>
          <w:b/>
        </w:rPr>
        <w:t>12</w:t>
      </w:r>
      <w:r w:rsidR="00B22788">
        <w:rPr>
          <w:b/>
        </w:rPr>
        <w:t>, 202</w:t>
      </w:r>
      <w:r w:rsidR="00D91D93">
        <w:rPr>
          <w:b/>
        </w:rPr>
        <w:t>6</w:t>
      </w:r>
      <w:r w:rsidR="00B22788">
        <w:rPr>
          <w:b/>
        </w:rPr>
        <w:t xml:space="preserve"> / </w:t>
      </w:r>
      <w:r w:rsidR="00933EDF">
        <w:rPr>
          <w:b/>
        </w:rPr>
        <w:t>6</w:t>
      </w:r>
      <w:r w:rsidR="00B22788">
        <w:rPr>
          <w:b/>
        </w:rPr>
        <w:t>:</w:t>
      </w:r>
      <w:r w:rsidR="00B53B5B">
        <w:rPr>
          <w:b/>
        </w:rPr>
        <w:t>0</w:t>
      </w:r>
      <w:r w:rsidR="00B22788">
        <w:rPr>
          <w:b/>
        </w:rPr>
        <w:t xml:space="preserve">0 PM – </w:t>
      </w:r>
      <w:r w:rsidR="00B53B5B">
        <w:rPr>
          <w:b/>
        </w:rPr>
        <w:t>8</w:t>
      </w:r>
      <w:r w:rsidR="00B22788">
        <w:rPr>
          <w:b/>
        </w:rPr>
        <w:t xml:space="preserve">:00 PM / </w:t>
      </w:r>
      <w:r w:rsidR="00D91D93">
        <w:rPr>
          <w:b/>
        </w:rPr>
        <w:t>A&amp;M Pizza – East Cumberland</w:t>
      </w:r>
    </w:p>
    <w:p w14:paraId="1866947E" w14:textId="6C07ADF0" w:rsidR="00933EDF" w:rsidRDefault="00B53B5B">
      <w:pPr>
        <w:rPr>
          <w:rFonts w:ascii="Roboto" w:eastAsia="Roboto" w:hAnsi="Roboto" w:cs="Roboto"/>
          <w:b/>
          <w:color w:val="1F1F1F"/>
          <w:sz w:val="21"/>
          <w:szCs w:val="21"/>
        </w:rPr>
      </w:pPr>
      <w:r w:rsidRPr="00B53B5B">
        <w:rPr>
          <w:rFonts w:ascii="Roboto" w:eastAsia="Roboto" w:hAnsi="Roboto" w:cs="Roboto"/>
          <w:b/>
          <w:color w:val="1F1F1F"/>
          <w:sz w:val="21"/>
          <w:szCs w:val="21"/>
        </w:rPr>
        <w:t>17</w:t>
      </w:r>
      <w:r w:rsidR="00D91D93">
        <w:rPr>
          <w:rFonts w:ascii="Roboto" w:eastAsia="Roboto" w:hAnsi="Roboto" w:cs="Roboto"/>
          <w:b/>
          <w:color w:val="1F1F1F"/>
          <w:sz w:val="21"/>
          <w:szCs w:val="21"/>
        </w:rPr>
        <w:t>05 E Cumberland St</w:t>
      </w:r>
      <w:r w:rsidRPr="00B53B5B">
        <w:rPr>
          <w:rFonts w:ascii="Roboto" w:eastAsia="Roboto" w:hAnsi="Roboto" w:cs="Roboto"/>
          <w:b/>
          <w:color w:val="1F1F1F"/>
          <w:sz w:val="21"/>
          <w:szCs w:val="21"/>
        </w:rPr>
        <w:t>, Lebanon, PA 1704</w:t>
      </w:r>
      <w:r w:rsidR="00D91D93">
        <w:rPr>
          <w:rFonts w:ascii="Roboto" w:eastAsia="Roboto" w:hAnsi="Roboto" w:cs="Roboto"/>
          <w:b/>
          <w:color w:val="1F1F1F"/>
          <w:sz w:val="21"/>
          <w:szCs w:val="21"/>
        </w:rPr>
        <w:t>2</w:t>
      </w:r>
    </w:p>
    <w:p w14:paraId="7CDB6CC4" w14:textId="77777777" w:rsidR="00B53B5B" w:rsidRDefault="00B53B5B">
      <w:pPr>
        <w:rPr>
          <w:b/>
          <w:i/>
          <w:sz w:val="20"/>
          <w:szCs w:val="20"/>
        </w:rPr>
      </w:pPr>
    </w:p>
    <w:p w14:paraId="00000008" w14:textId="16D58546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Opening: (2 minutes)</w:t>
      </w:r>
    </w:p>
    <w:p w14:paraId="00000009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Call to order</w:t>
      </w:r>
    </w:p>
    <w:p w14:paraId="0000000A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Roll Call</w:t>
      </w:r>
    </w:p>
    <w:p w14:paraId="0000000B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Approval of previous minutes</w:t>
      </w:r>
    </w:p>
    <w:p w14:paraId="0000000C" w14:textId="77777777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Regular Business:</w:t>
      </w:r>
    </w:p>
    <w:p w14:paraId="0000000D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Report from officers</w:t>
      </w:r>
    </w:p>
    <w:p w14:paraId="0000000E" w14:textId="1F36B885" w:rsidR="00842728" w:rsidRDefault="00B22788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Treasury Report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(Burdge, </w:t>
      </w:r>
      <w:r w:rsidR="00B53B5B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 xml:space="preserve"> Mins.)</w:t>
      </w:r>
    </w:p>
    <w:p w14:paraId="2414D64B" w14:textId="77777777" w:rsidR="00933EDF" w:rsidRDefault="00B22788" w:rsidP="004B03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Monthly Financial Report</w:t>
      </w:r>
    </w:p>
    <w:p w14:paraId="5739B35C" w14:textId="77777777" w:rsidR="00D856B4" w:rsidRPr="00D856B4" w:rsidRDefault="00D856B4" w:rsidP="00D856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 w:rsidRPr="00D856B4">
        <w:rPr>
          <w:b/>
          <w:sz w:val="20"/>
          <w:szCs w:val="20"/>
        </w:rPr>
        <w:t>Registration Report (Bortz, 3 Mins.)</w:t>
      </w:r>
    </w:p>
    <w:p w14:paraId="2C7683F1" w14:textId="2EACDC9A" w:rsidR="00D856B4" w:rsidRDefault="00D856B4" w:rsidP="00D856B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 w:rsidRPr="00ED6E55">
        <w:rPr>
          <w:bCs/>
          <w:sz w:val="20"/>
          <w:szCs w:val="20"/>
        </w:rPr>
        <w:t xml:space="preserve"> Total: </w:t>
      </w:r>
      <w:r>
        <w:rPr>
          <w:bCs/>
          <w:sz w:val="20"/>
          <w:szCs w:val="20"/>
        </w:rPr>
        <w:t>3</w:t>
      </w:r>
      <w:r w:rsidR="000272C4">
        <w:rPr>
          <w:bCs/>
          <w:sz w:val="20"/>
          <w:szCs w:val="20"/>
        </w:rPr>
        <w:t>8</w:t>
      </w:r>
      <w:r w:rsidR="00612FB5">
        <w:rPr>
          <w:bCs/>
          <w:sz w:val="20"/>
          <w:szCs w:val="20"/>
        </w:rPr>
        <w:t>0</w:t>
      </w:r>
      <w:r w:rsidRPr="00ED6E55">
        <w:rPr>
          <w:bCs/>
          <w:sz w:val="20"/>
          <w:szCs w:val="20"/>
        </w:rPr>
        <w:t xml:space="preserve"> (Tball: </w:t>
      </w:r>
      <w:r>
        <w:rPr>
          <w:bCs/>
          <w:sz w:val="20"/>
          <w:szCs w:val="20"/>
        </w:rPr>
        <w:t>1</w:t>
      </w:r>
      <w:r w:rsidR="000272C4">
        <w:rPr>
          <w:bCs/>
          <w:sz w:val="20"/>
          <w:szCs w:val="20"/>
        </w:rPr>
        <w:t>4</w:t>
      </w:r>
      <w:r w:rsidR="00612FB5">
        <w:rPr>
          <w:bCs/>
          <w:sz w:val="20"/>
          <w:szCs w:val="20"/>
        </w:rPr>
        <w:t>2</w:t>
      </w:r>
      <w:r w:rsidRPr="00ED6E55">
        <w:rPr>
          <w:bCs/>
          <w:sz w:val="20"/>
          <w:szCs w:val="20"/>
        </w:rPr>
        <w:t xml:space="preserve">, Rookie: </w:t>
      </w:r>
      <w:r w:rsidR="00612FB5">
        <w:rPr>
          <w:bCs/>
          <w:sz w:val="20"/>
          <w:szCs w:val="20"/>
        </w:rPr>
        <w:t>100</w:t>
      </w:r>
      <w:r w:rsidRPr="00ED6E55">
        <w:rPr>
          <w:bCs/>
          <w:sz w:val="20"/>
          <w:szCs w:val="20"/>
        </w:rPr>
        <w:t xml:space="preserve">, Minors: </w:t>
      </w:r>
      <w:r w:rsidR="000272C4">
        <w:rPr>
          <w:bCs/>
          <w:sz w:val="20"/>
          <w:szCs w:val="20"/>
        </w:rPr>
        <w:t>79</w:t>
      </w:r>
      <w:r w:rsidRPr="00ED6E55">
        <w:rPr>
          <w:bCs/>
          <w:sz w:val="20"/>
          <w:szCs w:val="20"/>
        </w:rPr>
        <w:t xml:space="preserve">, Majors: </w:t>
      </w:r>
      <w:r>
        <w:rPr>
          <w:bCs/>
          <w:sz w:val="20"/>
          <w:szCs w:val="20"/>
        </w:rPr>
        <w:t>5</w:t>
      </w:r>
      <w:r w:rsidR="000272C4">
        <w:rPr>
          <w:bCs/>
          <w:sz w:val="20"/>
          <w:szCs w:val="20"/>
        </w:rPr>
        <w:t>9</w:t>
      </w:r>
      <w:r w:rsidRPr="00ED6E55">
        <w:rPr>
          <w:bCs/>
          <w:sz w:val="20"/>
          <w:szCs w:val="20"/>
        </w:rPr>
        <w:t>)</w:t>
      </w:r>
    </w:p>
    <w:p w14:paraId="247046CA" w14:textId="53C96CE7" w:rsidR="00532EB4" w:rsidRDefault="00532EB4" w:rsidP="00532EB4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Expecting more on Friday (Payday!)</w:t>
      </w:r>
    </w:p>
    <w:p w14:paraId="7C30D1E4" w14:textId="2303C949" w:rsidR="00D009FA" w:rsidRPr="00D856B4" w:rsidRDefault="00D009FA" w:rsidP="00D856B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Coach counts – </w:t>
      </w:r>
      <w:r w:rsidR="000272C4">
        <w:rPr>
          <w:bCs/>
          <w:sz w:val="20"/>
          <w:szCs w:val="20"/>
        </w:rPr>
        <w:t>Need Tball and Minors-North</w:t>
      </w:r>
    </w:p>
    <w:p w14:paraId="00000011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Unfinished Business</w:t>
      </w:r>
    </w:p>
    <w:p w14:paraId="0C1067AB" w14:textId="625E0BC7" w:rsidR="00D856B4" w:rsidRDefault="00D856B4" w:rsidP="00D856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 w:rsidRPr="00D91D93">
        <w:rPr>
          <w:b/>
          <w:sz w:val="20"/>
          <w:szCs w:val="20"/>
        </w:rPr>
        <w:t>Evaluations</w:t>
      </w:r>
      <w:r>
        <w:rPr>
          <w:b/>
          <w:sz w:val="20"/>
          <w:szCs w:val="20"/>
        </w:rPr>
        <w:t xml:space="preserve"> – Game Plan (Jake, 20 Mins.)</w:t>
      </w:r>
    </w:p>
    <w:p w14:paraId="7482E2B9" w14:textId="377D2B95" w:rsidR="00D856B4" w:rsidRDefault="00D856B4" w:rsidP="00D856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Draft – Details (Jake &amp; Team, 20 Mins.)</w:t>
      </w:r>
    </w:p>
    <w:p w14:paraId="433E027E" w14:textId="53F508CA" w:rsidR="00D009FA" w:rsidRPr="00D856B4" w:rsidRDefault="00D009FA" w:rsidP="00D856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Fields Update (Fields Committee, 20 Mins.)</w:t>
      </w:r>
    </w:p>
    <w:p w14:paraId="0CCCE5C6" w14:textId="0D4C32EA" w:rsidR="00D91D93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Fundraising (Kim,</w:t>
      </w:r>
      <w:r w:rsidR="00D009FA">
        <w:rPr>
          <w:b/>
          <w:sz w:val="20"/>
          <w:szCs w:val="20"/>
        </w:rPr>
        <w:t xml:space="preserve"> 5</w:t>
      </w:r>
      <w:r>
        <w:rPr>
          <w:b/>
          <w:sz w:val="20"/>
          <w:szCs w:val="20"/>
        </w:rPr>
        <w:t xml:space="preserve"> Mins.)</w:t>
      </w:r>
    </w:p>
    <w:p w14:paraId="10B6AF16" w14:textId="796381F1" w:rsidR="00D009FA" w:rsidRPr="000843DC" w:rsidRDefault="000843DC" w:rsidP="00D009F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Marianna’s Order Forms</w:t>
      </w:r>
    </w:p>
    <w:p w14:paraId="030B145B" w14:textId="085819A7" w:rsidR="00D009FA" w:rsidRPr="000843DC" w:rsidRDefault="00D009FA" w:rsidP="00D009F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 w:rsidRPr="000843DC">
        <w:rPr>
          <w:bCs/>
          <w:sz w:val="20"/>
          <w:szCs w:val="20"/>
        </w:rPr>
        <w:t>Secondary updates (senators game, gun bingo, etc.)</w:t>
      </w:r>
    </w:p>
    <w:p w14:paraId="5C64E717" w14:textId="21CB0D5B" w:rsidR="00D91D93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 w:rsidRPr="00D91D93">
        <w:rPr>
          <w:b/>
          <w:sz w:val="20"/>
          <w:szCs w:val="20"/>
        </w:rPr>
        <w:t>Sponsorships (</w:t>
      </w:r>
      <w:r w:rsidR="00D009FA">
        <w:rPr>
          <w:b/>
          <w:sz w:val="20"/>
          <w:szCs w:val="20"/>
        </w:rPr>
        <w:t>Sam</w:t>
      </w:r>
      <w:r w:rsidRPr="00D91D93">
        <w:rPr>
          <w:b/>
          <w:sz w:val="20"/>
          <w:szCs w:val="20"/>
        </w:rPr>
        <w:t xml:space="preserve">, </w:t>
      </w:r>
      <w:r w:rsidR="00D009FA">
        <w:rPr>
          <w:b/>
          <w:sz w:val="20"/>
          <w:szCs w:val="20"/>
        </w:rPr>
        <w:t>Barry</w:t>
      </w:r>
      <w:r w:rsidRPr="00D91D93">
        <w:rPr>
          <w:b/>
          <w:sz w:val="20"/>
          <w:szCs w:val="20"/>
        </w:rPr>
        <w:t>, Dwayne</w:t>
      </w:r>
      <w:r w:rsidR="001767FA">
        <w:rPr>
          <w:b/>
          <w:sz w:val="20"/>
          <w:szCs w:val="20"/>
        </w:rPr>
        <w:t>,</w:t>
      </w:r>
      <w:r w:rsidRPr="00D91D93">
        <w:rPr>
          <w:b/>
          <w:sz w:val="20"/>
          <w:szCs w:val="20"/>
        </w:rPr>
        <w:t xml:space="preserve"> </w:t>
      </w:r>
      <w:r w:rsidR="00D009FA">
        <w:rPr>
          <w:b/>
          <w:sz w:val="20"/>
          <w:szCs w:val="20"/>
        </w:rPr>
        <w:t>5</w:t>
      </w:r>
      <w:r w:rsidRPr="00D91D93">
        <w:rPr>
          <w:b/>
          <w:sz w:val="20"/>
          <w:szCs w:val="20"/>
        </w:rPr>
        <w:t xml:space="preserve"> Mins.)</w:t>
      </w:r>
    </w:p>
    <w:p w14:paraId="5748EA8D" w14:textId="6A1B69A7" w:rsidR="00D91D93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Winter Workouts – </w:t>
      </w:r>
      <w:r w:rsidR="00D009FA">
        <w:rPr>
          <w:b/>
          <w:sz w:val="20"/>
          <w:szCs w:val="20"/>
        </w:rPr>
        <w:t>Anything to address?</w:t>
      </w:r>
      <w:r>
        <w:rPr>
          <w:b/>
          <w:sz w:val="20"/>
          <w:szCs w:val="20"/>
        </w:rPr>
        <w:t>(Jake, 5 Mins.)</w:t>
      </w:r>
    </w:p>
    <w:p w14:paraId="7DA835CE" w14:textId="4179DA88" w:rsidR="00D009FA" w:rsidRPr="000843DC" w:rsidRDefault="00D009FA" w:rsidP="00D009FA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 w:rsidRPr="000843DC">
        <w:rPr>
          <w:bCs/>
          <w:sz w:val="20"/>
          <w:szCs w:val="20"/>
        </w:rPr>
        <w:t>Do we really want one on 2/20? Who can help at last 4 sessions?</w:t>
      </w:r>
    </w:p>
    <w:p w14:paraId="4495FE17" w14:textId="7200BDBA" w:rsidR="00D009FA" w:rsidRDefault="00D009FA" w:rsidP="000843D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Opening Day Update (Burdge, 10 Mins.)</w:t>
      </w:r>
    </w:p>
    <w:p w14:paraId="73DED86A" w14:textId="4BBD8B44" w:rsidR="000843DC" w:rsidRDefault="000843DC" w:rsidP="000843D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Coach the Coaches (Ben, 5 Mins.)</w:t>
      </w:r>
    </w:p>
    <w:p w14:paraId="78DDDD24" w14:textId="6F080595" w:rsidR="000843DC" w:rsidRDefault="001767FA" w:rsidP="000843DC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 w:rsidRPr="000843DC">
        <w:rPr>
          <w:bCs/>
          <w:sz w:val="20"/>
          <w:szCs w:val="20"/>
        </w:rPr>
        <w:t>Curriculum</w:t>
      </w:r>
      <w:r w:rsidR="000843DC" w:rsidRPr="000843DC">
        <w:rPr>
          <w:bCs/>
          <w:sz w:val="20"/>
          <w:szCs w:val="20"/>
        </w:rPr>
        <w:t xml:space="preserve"> Updates? Game Plan?</w:t>
      </w:r>
    </w:p>
    <w:p w14:paraId="1AAF6E08" w14:textId="0630EF39" w:rsidR="000252B8" w:rsidRDefault="000252B8" w:rsidP="000252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 w:rsidRPr="000252B8">
        <w:rPr>
          <w:b/>
          <w:sz w:val="20"/>
          <w:szCs w:val="20"/>
        </w:rPr>
        <w:t>Embezzlement Case – Public Statement</w:t>
      </w:r>
    </w:p>
    <w:p w14:paraId="674B44D4" w14:textId="04672C04" w:rsidR="000252B8" w:rsidRPr="000252B8" w:rsidRDefault="000252B8" w:rsidP="000252B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 w:rsidRPr="000252B8">
        <w:rPr>
          <w:bCs/>
          <w:sz w:val="20"/>
          <w:szCs w:val="20"/>
        </w:rPr>
        <w:t xml:space="preserve">Insurance Check for </w:t>
      </w:r>
      <w:r>
        <w:rPr>
          <w:bCs/>
          <w:sz w:val="20"/>
          <w:szCs w:val="20"/>
        </w:rPr>
        <w:t>$</w:t>
      </w:r>
      <w:r w:rsidRPr="000252B8">
        <w:rPr>
          <w:bCs/>
          <w:sz w:val="20"/>
          <w:szCs w:val="20"/>
        </w:rPr>
        <w:t>12.5k should be here soon</w:t>
      </w:r>
    </w:p>
    <w:p w14:paraId="00000027" w14:textId="49694ECC" w:rsidR="00842728" w:rsidRPr="00D009FA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New Business Items</w:t>
      </w:r>
    </w:p>
    <w:p w14:paraId="18DEDAF3" w14:textId="55F236D1" w:rsidR="00D009FA" w:rsidRPr="001767FA" w:rsidRDefault="000843DC" w:rsidP="001767F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 w:rsidRPr="000843DC">
        <w:rPr>
          <w:color w:val="000000"/>
          <w:sz w:val="20"/>
          <w:szCs w:val="20"/>
        </w:rPr>
        <w:t xml:space="preserve">March General Membership Meeting – March 12 NLES </w:t>
      </w:r>
      <w:r w:rsidR="000272C4">
        <w:rPr>
          <w:color w:val="000000"/>
          <w:sz w:val="20"/>
          <w:szCs w:val="20"/>
        </w:rPr>
        <w:t xml:space="preserve">Gym </w:t>
      </w:r>
      <w:r w:rsidRPr="000843DC">
        <w:rPr>
          <w:color w:val="000000"/>
          <w:sz w:val="20"/>
          <w:szCs w:val="20"/>
        </w:rPr>
        <w:t>6PM (followed by Board Mtg.)</w:t>
      </w:r>
    </w:p>
    <w:p w14:paraId="09E24B8C" w14:textId="16DBF982" w:rsidR="000843DC" w:rsidRPr="00D009FA" w:rsidRDefault="000843DC" w:rsidP="00D009F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Summer Tournament at NLT – Tournament Director?</w:t>
      </w:r>
    </w:p>
    <w:p w14:paraId="488E04F8" w14:textId="35E47810" w:rsidR="00D009FA" w:rsidRPr="00D91D93" w:rsidRDefault="00D009FA" w:rsidP="00D009F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Open Forum…</w:t>
      </w:r>
    </w:p>
    <w:p w14:paraId="0000002B" w14:textId="77777777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Closing:</w:t>
      </w:r>
    </w:p>
    <w:p w14:paraId="0000002C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Announcements and upcoming events</w:t>
      </w:r>
    </w:p>
    <w:p w14:paraId="0000002D" w14:textId="2B664DCF" w:rsidR="00842728" w:rsidRDefault="00B22788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Next Board Meeting – </w:t>
      </w:r>
      <w:r w:rsidR="00D009FA">
        <w:rPr>
          <w:sz w:val="20"/>
          <w:szCs w:val="20"/>
        </w:rPr>
        <w:t>March</w:t>
      </w:r>
      <w:r>
        <w:rPr>
          <w:sz w:val="20"/>
          <w:szCs w:val="20"/>
        </w:rPr>
        <w:t xml:space="preserve"> </w:t>
      </w:r>
      <w:r w:rsidR="00D91D93">
        <w:rPr>
          <w:sz w:val="20"/>
          <w:szCs w:val="20"/>
        </w:rPr>
        <w:t>12</w:t>
      </w:r>
      <w:r w:rsidR="00B53B5B">
        <w:rPr>
          <w:sz w:val="20"/>
          <w:szCs w:val="20"/>
        </w:rPr>
        <w:t>th</w:t>
      </w:r>
      <w:r>
        <w:rPr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202</w:t>
      </w:r>
      <w:r w:rsidR="00B53B5B">
        <w:rPr>
          <w:color w:val="000000"/>
          <w:sz w:val="20"/>
          <w:szCs w:val="20"/>
        </w:rPr>
        <w:t>6</w:t>
      </w:r>
      <w:r>
        <w:rPr>
          <w:sz w:val="20"/>
          <w:szCs w:val="20"/>
        </w:rPr>
        <w:t xml:space="preserve"> (Time/Location: </w:t>
      </w:r>
      <w:r w:rsidR="00D009FA">
        <w:rPr>
          <w:sz w:val="20"/>
          <w:szCs w:val="20"/>
        </w:rPr>
        <w:t>NLES</w:t>
      </w:r>
      <w:r w:rsidR="002E70E0">
        <w:rPr>
          <w:sz w:val="20"/>
          <w:szCs w:val="20"/>
        </w:rPr>
        <w:t xml:space="preserve"> Gym</w:t>
      </w:r>
      <w:r w:rsidR="00B53B5B">
        <w:rPr>
          <w:sz w:val="20"/>
          <w:szCs w:val="20"/>
        </w:rPr>
        <w:t xml:space="preserve">, </w:t>
      </w:r>
      <w:r w:rsidR="002E70E0">
        <w:rPr>
          <w:sz w:val="20"/>
          <w:szCs w:val="20"/>
        </w:rPr>
        <w:t>7</w:t>
      </w:r>
      <w:r w:rsidR="00B53B5B">
        <w:rPr>
          <w:sz w:val="20"/>
          <w:szCs w:val="20"/>
        </w:rPr>
        <w:t>:00PM</w:t>
      </w:r>
      <w:r>
        <w:rPr>
          <w:sz w:val="20"/>
          <w:szCs w:val="20"/>
        </w:rPr>
        <w:t>)</w:t>
      </w:r>
    </w:p>
    <w:p w14:paraId="0000002E" w14:textId="37212B83" w:rsidR="00842728" w:rsidRPr="00715722" w:rsidRDefault="00B22788" w:rsidP="004B03C3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 w:rsidRPr="00715722">
        <w:rPr>
          <w:sz w:val="20"/>
          <w:szCs w:val="20"/>
        </w:rPr>
        <w:t>Key Top</w:t>
      </w:r>
      <w:r w:rsidR="00933EDF" w:rsidRPr="00715722">
        <w:rPr>
          <w:sz w:val="20"/>
          <w:szCs w:val="20"/>
        </w:rPr>
        <w:t>ics</w:t>
      </w:r>
      <w:r w:rsidR="00D856B4">
        <w:rPr>
          <w:sz w:val="20"/>
          <w:szCs w:val="20"/>
        </w:rPr>
        <w:t>:</w:t>
      </w:r>
      <w:r w:rsidRPr="00715722">
        <w:rPr>
          <w:sz w:val="20"/>
          <w:szCs w:val="20"/>
        </w:rPr>
        <w:t xml:space="preserve"> </w:t>
      </w:r>
      <w:r w:rsidR="00D009FA">
        <w:rPr>
          <w:sz w:val="20"/>
          <w:szCs w:val="20"/>
        </w:rPr>
        <w:t>Opening Day</w:t>
      </w:r>
      <w:r w:rsidRPr="00715722">
        <w:rPr>
          <w:sz w:val="20"/>
          <w:szCs w:val="20"/>
        </w:rPr>
        <w:t>,</w:t>
      </w:r>
      <w:r w:rsidR="00715722">
        <w:rPr>
          <w:sz w:val="20"/>
          <w:szCs w:val="20"/>
        </w:rPr>
        <w:t xml:space="preserve"> Fields Update,</w:t>
      </w:r>
      <w:r w:rsidR="00D009FA">
        <w:rPr>
          <w:sz w:val="20"/>
          <w:szCs w:val="20"/>
        </w:rPr>
        <w:t xml:space="preserve"> Uniforms</w:t>
      </w:r>
      <w:r w:rsidR="002E70E0">
        <w:rPr>
          <w:sz w:val="20"/>
          <w:szCs w:val="20"/>
        </w:rPr>
        <w:t>,</w:t>
      </w:r>
      <w:r w:rsidRPr="00715722">
        <w:rPr>
          <w:sz w:val="20"/>
          <w:szCs w:val="20"/>
        </w:rPr>
        <w:t xml:space="preserve"> </w:t>
      </w:r>
      <w:r w:rsidR="002E70E0" w:rsidRPr="00715722">
        <w:rPr>
          <w:sz w:val="20"/>
          <w:szCs w:val="20"/>
        </w:rPr>
        <w:t>etc.</w:t>
      </w:r>
    </w:p>
    <w:p w14:paraId="7C85B85C" w14:textId="1E82663E" w:rsidR="00AC4927" w:rsidRPr="004558D6" w:rsidRDefault="00B22788" w:rsidP="00D856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Adjournment</w:t>
      </w:r>
    </w:p>
    <w:p w14:paraId="30DACAEE" w14:textId="3E3C1BB3" w:rsidR="004558D6" w:rsidRDefault="004558D6" w:rsidP="004558D6">
      <w:r>
        <w:lastRenderedPageBreak/>
        <w:t>Febr</w:t>
      </w:r>
      <w:r>
        <w:t xml:space="preserve">uary </w:t>
      </w:r>
      <w:r>
        <w:t>12</w:t>
      </w:r>
      <w:r>
        <w:t xml:space="preserve">, </w:t>
      </w:r>
      <w:proofErr w:type="gramStart"/>
      <w:r>
        <w:t>2026</w:t>
      </w:r>
      <w:proofErr w:type="gramEnd"/>
      <w:r>
        <w:t xml:space="preserve"> Meeting Minutes</w:t>
      </w:r>
    </w:p>
    <w:p w14:paraId="54A7E3E7" w14:textId="77777777" w:rsidR="004558D6" w:rsidRDefault="004558D6" w:rsidP="004558D6">
      <w:r>
        <w:t>NLLL Board Meeting @ A&amp;M Pizza – East Cumberland</w:t>
      </w:r>
    </w:p>
    <w:p w14:paraId="47DEEDC8" w14:textId="77777777" w:rsidR="004558D6" w:rsidRDefault="004558D6" w:rsidP="004558D6"/>
    <w:p w14:paraId="4E54FBD4" w14:textId="77777777" w:rsidR="004558D6" w:rsidRDefault="004558D6" w:rsidP="004558D6">
      <w:pPr>
        <w:rPr>
          <w:b/>
          <w:bCs/>
          <w:u w:val="single"/>
        </w:rPr>
      </w:pPr>
      <w:r w:rsidRPr="00602CD0">
        <w:rPr>
          <w:b/>
          <w:bCs/>
          <w:u w:val="single"/>
        </w:rPr>
        <w:t>ATTENDEES:</w:t>
      </w:r>
    </w:p>
    <w:p w14:paraId="1F1562C1" w14:textId="77777777" w:rsidR="004558D6" w:rsidRDefault="004558D6" w:rsidP="004558D6">
      <w:r>
        <w:t>Dwayne Elder</w:t>
      </w:r>
    </w:p>
    <w:p w14:paraId="127A5949" w14:textId="77777777" w:rsidR="004558D6" w:rsidRDefault="004558D6" w:rsidP="004558D6">
      <w:r>
        <w:t>Matt Wengert</w:t>
      </w:r>
    </w:p>
    <w:p w14:paraId="7AC010D2" w14:textId="77777777" w:rsidR="004558D6" w:rsidRDefault="004558D6" w:rsidP="004558D6">
      <w:r>
        <w:t>Marissa Bortz</w:t>
      </w:r>
    </w:p>
    <w:p w14:paraId="3552372F" w14:textId="77777777" w:rsidR="004558D6" w:rsidRDefault="004558D6" w:rsidP="004558D6">
      <w:r>
        <w:t>Justin Bortz</w:t>
      </w:r>
    </w:p>
    <w:p w14:paraId="2E1BD952" w14:textId="77777777" w:rsidR="004558D6" w:rsidRDefault="004558D6" w:rsidP="004558D6">
      <w:r>
        <w:t>Jacob Kane</w:t>
      </w:r>
    </w:p>
    <w:p w14:paraId="7D6CF10F" w14:textId="77777777" w:rsidR="004558D6" w:rsidRDefault="004558D6" w:rsidP="004558D6">
      <w:r>
        <w:t>Doug Lester</w:t>
      </w:r>
    </w:p>
    <w:p w14:paraId="5768B739" w14:textId="77777777" w:rsidR="004558D6" w:rsidRDefault="004558D6" w:rsidP="004558D6">
      <w:r>
        <w:t>Michael Burdge</w:t>
      </w:r>
    </w:p>
    <w:p w14:paraId="6749D966" w14:textId="77777777" w:rsidR="004558D6" w:rsidRDefault="004558D6" w:rsidP="004558D6">
      <w:r>
        <w:t>Kim Geibe</w:t>
      </w:r>
    </w:p>
    <w:p w14:paraId="17261A24" w14:textId="77777777" w:rsidR="004558D6" w:rsidRDefault="004558D6" w:rsidP="004558D6">
      <w:r>
        <w:t>Brandon Grumbine</w:t>
      </w:r>
    </w:p>
    <w:p w14:paraId="2BC582C3" w14:textId="77777777" w:rsidR="004558D6" w:rsidRDefault="004558D6" w:rsidP="004558D6">
      <w:r>
        <w:t>Ben Biggar</w:t>
      </w:r>
    </w:p>
    <w:p w14:paraId="649027BC" w14:textId="40D874AA" w:rsidR="004558D6" w:rsidRDefault="004558D6" w:rsidP="004558D6">
      <w:r>
        <w:t xml:space="preserve">Sam </w:t>
      </w:r>
      <w:r>
        <w:t>Harter-</w:t>
      </w:r>
      <w:r>
        <w:t>Phillips</w:t>
      </w:r>
    </w:p>
    <w:p w14:paraId="09514B4A" w14:textId="77777777" w:rsidR="004558D6" w:rsidRDefault="004558D6" w:rsidP="004558D6"/>
    <w:p w14:paraId="0EC21041" w14:textId="77777777" w:rsidR="004558D6" w:rsidRDefault="004558D6" w:rsidP="004558D6">
      <w:r>
        <w:t>NOTES:</w:t>
      </w:r>
    </w:p>
    <w:p w14:paraId="78A6726A" w14:textId="6622C179" w:rsidR="004558D6" w:rsidRDefault="004558D6" w:rsidP="004558D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Call to Order at 6:02PM</w:t>
      </w:r>
    </w:p>
    <w:p w14:paraId="6C7A01F8" w14:textId="334F5A7C" w:rsidR="004558D6" w:rsidRDefault="004558D6" w:rsidP="004558D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3 – Previous Minutes – Unanimously Approved</w:t>
      </w:r>
    </w:p>
    <w:p w14:paraId="25DE286E" w14:textId="3EAAA3DE" w:rsidR="004558D6" w:rsidRDefault="004558D6" w:rsidP="004558D6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4a:</w:t>
      </w:r>
      <w:r w:rsidR="00DC5AB9">
        <w:rPr>
          <w:color w:val="000000"/>
          <w:sz w:val="20"/>
          <w:szCs w:val="20"/>
        </w:rPr>
        <w:t xml:space="preserve"> $41,848 in league account on 1/31/26</w:t>
      </w:r>
    </w:p>
    <w:p w14:paraId="1F4F0674" w14:textId="3F963AFF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$48,652 in account on 2/12</w:t>
      </w:r>
    </w:p>
    <w:p w14:paraId="2BCBDFC3" w14:textId="0B1F6D84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$12.4k Insurance Check coming this week</w:t>
      </w:r>
    </w:p>
    <w:p w14:paraId="09297EF5" w14:textId="11264342" w:rsidR="00DC5AB9" w:rsidRDefault="00DC5AB9" w:rsidP="00DC5AB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4b: 380 registrants. We need more Tee-Ball and Minors-North Head Coaches</w:t>
      </w:r>
    </w:p>
    <w:p w14:paraId="01249F78" w14:textId="52871291" w:rsidR="00DC5AB9" w:rsidRDefault="00DC5AB9" w:rsidP="00DC5AB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5a: We ready for 2/20 and 2/21 at Champs</w:t>
      </w:r>
    </w:p>
    <w:p w14:paraId="0C80AE4C" w14:textId="76E410C9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Kane: </w:t>
      </w:r>
      <w:proofErr w:type="spellStart"/>
      <w:r>
        <w:rPr>
          <w:color w:val="000000"/>
          <w:sz w:val="20"/>
          <w:szCs w:val="20"/>
        </w:rPr>
        <w:t>Evaulates</w:t>
      </w:r>
      <w:proofErr w:type="spellEnd"/>
      <w:r>
        <w:rPr>
          <w:color w:val="000000"/>
          <w:sz w:val="20"/>
          <w:szCs w:val="20"/>
        </w:rPr>
        <w:t xml:space="preserve"> Hitting</w:t>
      </w:r>
    </w:p>
    <w:p w14:paraId="07D2DFB3" w14:textId="5F359B57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Noel: Evaluates Pitching/Catching</w:t>
      </w:r>
    </w:p>
    <w:p w14:paraId="45612882" w14:textId="7997D271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Grumbine/Biggar: Evaluates Fielding</w:t>
      </w:r>
    </w:p>
    <w:p w14:paraId="2451F17B" w14:textId="1155F372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Burdge: Check-Ins</w:t>
      </w:r>
    </w:p>
    <w:p w14:paraId="7F13F297" w14:textId="078A252C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Wengert/Sam: Assisting as needed</w:t>
      </w:r>
    </w:p>
    <w:p w14:paraId="328F5FB0" w14:textId="4CAFC148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Justin: Will be there Saturday, helping as need, bring signs</w:t>
      </w:r>
    </w:p>
    <w:p w14:paraId="5108182D" w14:textId="01544532" w:rsidR="00DC5AB9" w:rsidRDefault="00DC5AB9" w:rsidP="00DC5AB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5b: March 2 – Majors and Minors Drafts, March 3 – Rookie Draft</w:t>
      </w:r>
    </w:p>
    <w:p w14:paraId="4E70F7E3" w14:textId="74C2EC90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Dwayne will begin with </w:t>
      </w:r>
      <w:proofErr w:type="spellStart"/>
      <w:r>
        <w:rPr>
          <w:color w:val="000000"/>
          <w:sz w:val="20"/>
          <w:szCs w:val="20"/>
        </w:rPr>
        <w:t>TeeBall</w:t>
      </w:r>
      <w:proofErr w:type="spellEnd"/>
      <w:r>
        <w:rPr>
          <w:color w:val="000000"/>
          <w:sz w:val="20"/>
          <w:szCs w:val="20"/>
        </w:rPr>
        <w:t xml:space="preserve"> rosters next week</w:t>
      </w:r>
    </w:p>
    <w:p w14:paraId="3DAE3AA4" w14:textId="62695F29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Jake, Joey, Dwane to review eval scores and recommend team counts for Majors/Minors</w:t>
      </w:r>
    </w:p>
    <w:p w14:paraId="363F9CD6" w14:textId="3D008345" w:rsidR="00DC5AB9" w:rsidRDefault="00DC5AB9" w:rsidP="00DC5AB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5c: Fields team is formulated a budget/purchase plan.</w:t>
      </w:r>
    </w:p>
    <w:p w14:paraId="65EE2B8E" w14:textId="2FCBD816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Specific fields for games? Would reduce field supplies and labor</w:t>
      </w:r>
    </w:p>
    <w:p w14:paraId="012F9B86" w14:textId="77A413C5" w:rsidR="00DC5AB9" w:rsidRDefault="00DC5AB9" w:rsidP="00DC5AB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5d: Marianna’s will be primary fundraiser in 2026</w:t>
      </w:r>
    </w:p>
    <w:p w14:paraId="072C1F37" w14:textId="0CA39E37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Targets: 20 sold items for each player/40 for families (2+ players)</w:t>
      </w:r>
    </w:p>
    <w:p w14:paraId="27077BE7" w14:textId="4922F329" w:rsidR="00DC5AB9" w:rsidRDefault="00DC5AB9" w:rsidP="00DC5AB9">
      <w:pPr>
        <w:pStyle w:val="ListParagraph"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Each item sold counts for $2.50 off total buyout</w:t>
      </w:r>
    </w:p>
    <w:p w14:paraId="4CBD0AE3" w14:textId="5E2BC59D" w:rsidR="00DC5AB9" w:rsidRDefault="00DC5AB9" w:rsidP="00DC5AB9">
      <w:pPr>
        <w:pStyle w:val="ListParagraph"/>
        <w:numPr>
          <w:ilvl w:val="4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Total buyout: $50/ 1 player, $100/ family (2+ players)</w:t>
      </w:r>
    </w:p>
    <w:p w14:paraId="7C5F5607" w14:textId="74E3F902" w:rsidR="00DC5AB9" w:rsidRDefault="00DC5AB9" w:rsidP="00DC5AB9">
      <w:pPr>
        <w:pStyle w:val="ListParagraph"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League makes $3 profit on each item sold</w:t>
      </w:r>
    </w:p>
    <w:p w14:paraId="1A93631E" w14:textId="2527559D" w:rsidR="00DC5AB9" w:rsidRDefault="00DC5AB9" w:rsidP="00DC5AB9">
      <w:pPr>
        <w:pStyle w:val="ListParagraph"/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cash, 1 check per family again.</w:t>
      </w:r>
    </w:p>
    <w:p w14:paraId="733F1379" w14:textId="64BB8EAE" w:rsidR="00244125" w:rsidRDefault="00244125" w:rsidP="00244125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Bingo at Orioles Club – In the works</w:t>
      </w:r>
    </w:p>
    <w:p w14:paraId="4409D137" w14:textId="3047E7EB" w:rsidR="00DC5AB9" w:rsidRDefault="00DC5AB9" w:rsidP="00DC5AB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5e: 6 sponsorship checks received totaling $3,075.</w:t>
      </w:r>
    </w:p>
    <w:p w14:paraId="754FB271" w14:textId="3E0C7091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More expected soon.</w:t>
      </w:r>
    </w:p>
    <w:p w14:paraId="0C6A6CAB" w14:textId="35789AE9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6K scoreboard donation from Giant counts towards 25k goal</w:t>
      </w:r>
    </w:p>
    <w:p w14:paraId="728B97CF" w14:textId="03FD0618" w:rsidR="00DC5AB9" w:rsidRDefault="00DC5AB9" w:rsidP="00DC5AB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5f: All good with WW, except younger kids can’t keep hands to self…</w:t>
      </w:r>
    </w:p>
    <w:p w14:paraId="7D2F1CCE" w14:textId="01CBF599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Board agrees to cancel 2/20 workout to focus on Evals</w:t>
      </w:r>
    </w:p>
    <w:p w14:paraId="46EF0459" w14:textId="29F981A8" w:rsidR="00DC5AB9" w:rsidRDefault="00DC5AB9" w:rsidP="00DC5AB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5g: Next OD meeting on 2/23, things progressing well</w:t>
      </w:r>
    </w:p>
    <w:p w14:paraId="01A19ABE" w14:textId="1DB47AE0" w:rsidR="00DC5AB9" w:rsidRDefault="00DC5AB9" w:rsidP="00DC5AB9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DJ quotes being </w:t>
      </w:r>
      <w:proofErr w:type="spellStart"/>
      <w:r>
        <w:rPr>
          <w:color w:val="000000"/>
          <w:sz w:val="20"/>
          <w:szCs w:val="20"/>
        </w:rPr>
        <w:t>obtained..or</w:t>
      </w:r>
      <w:proofErr w:type="spellEnd"/>
      <w:r>
        <w:rPr>
          <w:color w:val="000000"/>
          <w:sz w:val="20"/>
          <w:szCs w:val="20"/>
        </w:rPr>
        <w:t xml:space="preserve"> Justin can do it</w:t>
      </w:r>
    </w:p>
    <w:p w14:paraId="72FED6A7" w14:textId="2D73153E" w:rsidR="00DC5AB9" w:rsidRDefault="00244125" w:rsidP="00DC5AB9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5h: </w:t>
      </w:r>
      <w:proofErr w:type="spellStart"/>
      <w:r>
        <w:rPr>
          <w:color w:val="000000"/>
          <w:sz w:val="20"/>
          <w:szCs w:val="20"/>
        </w:rPr>
        <w:t>Curriculm</w:t>
      </w:r>
      <w:proofErr w:type="spellEnd"/>
      <w:r>
        <w:rPr>
          <w:color w:val="000000"/>
          <w:sz w:val="20"/>
          <w:szCs w:val="20"/>
        </w:rPr>
        <w:t xml:space="preserve"> updates in progress. Adding more videos</w:t>
      </w:r>
    </w:p>
    <w:p w14:paraId="091B97D6" w14:textId="35CCE730" w:rsidR="00244125" w:rsidRDefault="00244125" w:rsidP="00244125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Loom videos for field equipment training</w:t>
      </w:r>
    </w:p>
    <w:p w14:paraId="7F577108" w14:textId="27202F69" w:rsidR="00244125" w:rsidRDefault="00244125" w:rsidP="00244125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Ben to take point of setting up Coaches Meetings</w:t>
      </w:r>
    </w:p>
    <w:p w14:paraId="677CC482" w14:textId="3A65766C" w:rsidR="00244125" w:rsidRDefault="00244125" w:rsidP="00244125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Ben can briefly talk to coaches after league meeting on 3/12</w:t>
      </w:r>
    </w:p>
    <w:p w14:paraId="3CF890BF" w14:textId="64DFB4CD" w:rsidR="00244125" w:rsidRDefault="00244125" w:rsidP="0024412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5i: Embezzlement case has hit the news outlets…</w:t>
      </w:r>
    </w:p>
    <w:p w14:paraId="1A68DDFE" w14:textId="79D01832" w:rsidR="00244125" w:rsidRDefault="00244125" w:rsidP="00244125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12,440~ insurance check received on 2/13. Given to Burdge for deposit</w:t>
      </w:r>
    </w:p>
    <w:p w14:paraId="27142BA9" w14:textId="6FAED706" w:rsidR="00244125" w:rsidRDefault="00244125" w:rsidP="00244125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Wengert’s</w:t>
      </w:r>
      <w:proofErr w:type="spellEnd"/>
      <w:r>
        <w:rPr>
          <w:color w:val="000000"/>
          <w:sz w:val="20"/>
          <w:szCs w:val="20"/>
        </w:rPr>
        <w:t xml:space="preserve"> general statement approved.</w:t>
      </w:r>
    </w:p>
    <w:p w14:paraId="10A1BC89" w14:textId="222D6B88" w:rsidR="00244125" w:rsidRDefault="00244125" w:rsidP="0024412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6a: League meeting at NLES on 3/12, 6pm (gym)</w:t>
      </w:r>
    </w:p>
    <w:p w14:paraId="6B86A1CD" w14:textId="3CE85BDF" w:rsidR="00244125" w:rsidRDefault="00244125" w:rsidP="0024412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6b: Noel </w:t>
      </w:r>
      <w:proofErr w:type="spellStart"/>
      <w:r>
        <w:rPr>
          <w:color w:val="000000"/>
          <w:sz w:val="20"/>
          <w:szCs w:val="20"/>
        </w:rPr>
        <w:t>Touney</w:t>
      </w:r>
      <w:proofErr w:type="spellEnd"/>
      <w:r>
        <w:rPr>
          <w:color w:val="000000"/>
          <w:sz w:val="20"/>
          <w:szCs w:val="20"/>
        </w:rPr>
        <w:t xml:space="preserve"> Director?</w:t>
      </w:r>
    </w:p>
    <w:p w14:paraId="43001E4C" w14:textId="413E0BB9" w:rsidR="00244125" w:rsidRDefault="00244125" w:rsidP="0024412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6c: NLLL will offer to host a District LL tourney this year. Must be at Lions Park.</w:t>
      </w:r>
    </w:p>
    <w:p w14:paraId="1B4B2887" w14:textId="41EB2164" w:rsidR="00244125" w:rsidRPr="00244125" w:rsidRDefault="00244125" w:rsidP="0024412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0"/>
          <w:szCs w:val="20"/>
        </w:rPr>
      </w:pPr>
      <w:r w:rsidRPr="00244125">
        <w:rPr>
          <w:b/>
          <w:bCs/>
          <w:color w:val="000000"/>
          <w:sz w:val="20"/>
          <w:szCs w:val="20"/>
        </w:rPr>
        <w:t xml:space="preserve">6c: Assistant Coach selection. MOTION to allow Head Coaches to pre-select Assistant Coaches by Brandon Grumbine. Seconded by Wengert, </w:t>
      </w:r>
      <w:proofErr w:type="spellStart"/>
      <w:r w:rsidRPr="00244125">
        <w:rPr>
          <w:b/>
          <w:bCs/>
          <w:color w:val="000000"/>
          <w:sz w:val="20"/>
          <w:szCs w:val="20"/>
        </w:rPr>
        <w:t>Yey</w:t>
      </w:r>
      <w:proofErr w:type="spellEnd"/>
      <w:r w:rsidRPr="00244125">
        <w:rPr>
          <w:b/>
          <w:bCs/>
          <w:color w:val="000000"/>
          <w:sz w:val="20"/>
          <w:szCs w:val="20"/>
        </w:rPr>
        <w:t xml:space="preserve"> votes: 5, Ney votes: 1</w:t>
      </w:r>
    </w:p>
    <w:p w14:paraId="0C66FBE2" w14:textId="1ADAF626" w:rsidR="00244125" w:rsidRPr="00244125" w:rsidRDefault="00244125" w:rsidP="00244125">
      <w:pPr>
        <w:pStyle w:val="ListParagraph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bCs/>
          <w:color w:val="000000"/>
          <w:sz w:val="20"/>
          <w:szCs w:val="20"/>
        </w:rPr>
      </w:pPr>
      <w:r w:rsidRPr="00244125">
        <w:rPr>
          <w:b/>
          <w:bCs/>
          <w:color w:val="000000"/>
          <w:sz w:val="20"/>
          <w:szCs w:val="20"/>
        </w:rPr>
        <w:t>If Head Coach wants to pre-select A.C. it counts as his 1</w:t>
      </w:r>
      <w:r w:rsidRPr="00244125">
        <w:rPr>
          <w:b/>
          <w:bCs/>
          <w:color w:val="000000"/>
          <w:sz w:val="20"/>
          <w:szCs w:val="20"/>
          <w:vertAlign w:val="superscript"/>
        </w:rPr>
        <w:t>st</w:t>
      </w:r>
      <w:r w:rsidRPr="00244125">
        <w:rPr>
          <w:b/>
          <w:bCs/>
          <w:color w:val="000000"/>
          <w:sz w:val="20"/>
          <w:szCs w:val="20"/>
        </w:rPr>
        <w:t xml:space="preserve"> round pick. If assistant coach has siblings in division they are first 2</w:t>
      </w:r>
      <w:r>
        <w:rPr>
          <w:b/>
          <w:bCs/>
          <w:color w:val="000000"/>
          <w:sz w:val="20"/>
          <w:szCs w:val="20"/>
        </w:rPr>
        <w:t>(+)</w:t>
      </w:r>
      <w:r w:rsidRPr="00244125">
        <w:rPr>
          <w:b/>
          <w:bCs/>
          <w:color w:val="000000"/>
          <w:sz w:val="20"/>
          <w:szCs w:val="20"/>
        </w:rPr>
        <w:t xml:space="preserve"> round picks. HC does NOT NEED to pre-select A.C.</w:t>
      </w:r>
    </w:p>
    <w:p w14:paraId="12B60C8F" w14:textId="3422F388" w:rsidR="00244125" w:rsidRPr="00244125" w:rsidRDefault="00244125" w:rsidP="0024412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8: Meeting </w:t>
      </w:r>
      <w:proofErr w:type="spellStart"/>
      <w:r>
        <w:rPr>
          <w:color w:val="000000"/>
          <w:sz w:val="20"/>
          <w:szCs w:val="20"/>
        </w:rPr>
        <w:t>adourned</w:t>
      </w:r>
      <w:proofErr w:type="spellEnd"/>
      <w:r>
        <w:rPr>
          <w:color w:val="000000"/>
          <w:sz w:val="20"/>
          <w:szCs w:val="20"/>
        </w:rPr>
        <w:t xml:space="preserve"> at 7:51PM. Kane motion, </w:t>
      </w:r>
      <w:proofErr w:type="spellStart"/>
      <w:r>
        <w:rPr>
          <w:color w:val="000000"/>
          <w:sz w:val="20"/>
          <w:szCs w:val="20"/>
        </w:rPr>
        <w:t>wengert</w:t>
      </w:r>
      <w:proofErr w:type="spellEnd"/>
      <w:r>
        <w:rPr>
          <w:color w:val="000000"/>
          <w:sz w:val="20"/>
          <w:szCs w:val="20"/>
        </w:rPr>
        <w:t xml:space="preserve"> second, all approved</w:t>
      </w:r>
    </w:p>
    <w:p w14:paraId="03FC6556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10382941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127409D9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F0377F8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7506BCE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658AA6E9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6F862D0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739FB000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5A6100AA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3E34279B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402EA5A5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7A618658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6531A702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1ABCF7DB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702BFF4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54682503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2B691063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22AD9F9C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5F6CB559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1474BFD3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42B0C8FA" w14:textId="77777777" w:rsidR="004558D6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E7CE927" w14:textId="54F73E19" w:rsidR="004558D6" w:rsidRPr="00D009FA" w:rsidRDefault="004558D6" w:rsidP="004558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 w:rsidRPr="004558D6">
        <w:rPr>
          <w:sz w:val="20"/>
          <w:szCs w:val="20"/>
        </w:rPr>
        <w:lastRenderedPageBreak/>
        <w:drawing>
          <wp:inline distT="0" distB="0" distL="0" distR="0" wp14:anchorId="2C1629A3" wp14:editId="694822E9">
            <wp:extent cx="5706271" cy="5382376"/>
            <wp:effectExtent l="0" t="0" r="8890" b="8890"/>
            <wp:docPr id="643553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537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538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8D6" w:rsidRPr="00D009FA">
      <w:pgSz w:w="12240" w:h="15840"/>
      <w:pgMar w:top="720" w:right="720" w:bottom="72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4879874-7CE0-41B5-AD67-46439EC3F3BC}"/>
    <w:embedBold r:id="rId2" w:fontKey="{A8AB6C12-855F-4C93-9813-79545C542E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7B0E272-9FE7-4DA2-BB93-C2279B4733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F6417F-0564-4FAE-B393-6939DE7BA3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12721"/>
    <w:multiLevelType w:val="hybridMultilevel"/>
    <w:tmpl w:val="CF56C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D67A3"/>
    <w:multiLevelType w:val="hybridMultilevel"/>
    <w:tmpl w:val="3496B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B08A3"/>
    <w:multiLevelType w:val="hybridMultilevel"/>
    <w:tmpl w:val="225A2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D111E"/>
    <w:multiLevelType w:val="hybridMultilevel"/>
    <w:tmpl w:val="E2822C56"/>
    <w:lvl w:ilvl="0" w:tplc="DE6672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7A38D0"/>
    <w:multiLevelType w:val="multilevel"/>
    <w:tmpl w:val="6C8EF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25526F"/>
    <w:multiLevelType w:val="hybridMultilevel"/>
    <w:tmpl w:val="82A80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83264D"/>
    <w:multiLevelType w:val="hybridMultilevel"/>
    <w:tmpl w:val="2222CF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23557">
    <w:abstractNumId w:val="4"/>
  </w:num>
  <w:num w:numId="2" w16cid:durableId="1748072698">
    <w:abstractNumId w:val="2"/>
  </w:num>
  <w:num w:numId="3" w16cid:durableId="970593962">
    <w:abstractNumId w:val="0"/>
  </w:num>
  <w:num w:numId="4" w16cid:durableId="1079599671">
    <w:abstractNumId w:val="1"/>
  </w:num>
  <w:num w:numId="5" w16cid:durableId="2092658437">
    <w:abstractNumId w:val="6"/>
  </w:num>
  <w:num w:numId="6" w16cid:durableId="37627021">
    <w:abstractNumId w:val="3"/>
  </w:num>
  <w:num w:numId="7" w16cid:durableId="16804972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28"/>
    <w:rsid w:val="00006A3D"/>
    <w:rsid w:val="000252B8"/>
    <w:rsid w:val="000272C4"/>
    <w:rsid w:val="00063BE3"/>
    <w:rsid w:val="000843DC"/>
    <w:rsid w:val="000975B7"/>
    <w:rsid w:val="000B4978"/>
    <w:rsid w:val="001223B6"/>
    <w:rsid w:val="00162957"/>
    <w:rsid w:val="001767FA"/>
    <w:rsid w:val="001A2FE5"/>
    <w:rsid w:val="001D52E9"/>
    <w:rsid w:val="00244125"/>
    <w:rsid w:val="002E70E0"/>
    <w:rsid w:val="002F3493"/>
    <w:rsid w:val="00376323"/>
    <w:rsid w:val="004558D6"/>
    <w:rsid w:val="004A0190"/>
    <w:rsid w:val="004B03C3"/>
    <w:rsid w:val="004D7044"/>
    <w:rsid w:val="00532EB4"/>
    <w:rsid w:val="005E1F2F"/>
    <w:rsid w:val="00612FB5"/>
    <w:rsid w:val="0064481A"/>
    <w:rsid w:val="006D1AA9"/>
    <w:rsid w:val="00715722"/>
    <w:rsid w:val="00825554"/>
    <w:rsid w:val="00842728"/>
    <w:rsid w:val="00933EDF"/>
    <w:rsid w:val="009E0AF0"/>
    <w:rsid w:val="00AC4927"/>
    <w:rsid w:val="00B15DCF"/>
    <w:rsid w:val="00B22788"/>
    <w:rsid w:val="00B53B5B"/>
    <w:rsid w:val="00BC5511"/>
    <w:rsid w:val="00C00EEB"/>
    <w:rsid w:val="00C22817"/>
    <w:rsid w:val="00C67B33"/>
    <w:rsid w:val="00D009FA"/>
    <w:rsid w:val="00D11AE0"/>
    <w:rsid w:val="00D60BD0"/>
    <w:rsid w:val="00D856B4"/>
    <w:rsid w:val="00D90D57"/>
    <w:rsid w:val="00D91D93"/>
    <w:rsid w:val="00DA5728"/>
    <w:rsid w:val="00DC1F4E"/>
    <w:rsid w:val="00DC5AB9"/>
    <w:rsid w:val="00E556AD"/>
    <w:rsid w:val="00E701E5"/>
    <w:rsid w:val="00ED6E55"/>
    <w:rsid w:val="00EE5768"/>
    <w:rsid w:val="00F43047"/>
    <w:rsid w:val="00FD1D8B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655CE6"/>
  <w15:docId w15:val="{6934DE27-8189-41A7-ACCD-00694761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B3C8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JpqUP2cBGldFBCW8aUesk31+A==">CgMxLjA4AHIhMUhjU2pDbG1ZZkxUTEV6Q0N5akk3bEs4b1pyUjRrd1cy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616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Ross Stores, Inc.</Company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Bortz</dc:creator>
  <cp:lastModifiedBy>Justin Bortz</cp:lastModifiedBy>
  <cp:revision>3</cp:revision>
  <cp:lastPrinted>2026-02-12T14:21:00Z</cp:lastPrinted>
  <dcterms:created xsi:type="dcterms:W3CDTF">2026-02-17T17:01:00Z</dcterms:created>
  <dcterms:modified xsi:type="dcterms:W3CDTF">2026-02-17T17:29:00Z</dcterms:modified>
</cp:coreProperties>
</file>