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E37E7A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3197CC85" w14:textId="0E7264F7" w:rsidR="00933EDF" w:rsidRDefault="00B53B5B">
      <w:pPr>
        <w:spacing w:line="240" w:lineRule="auto"/>
        <w:rPr>
          <w:b/>
        </w:rPr>
      </w:pPr>
      <w:r>
        <w:rPr>
          <w:b/>
        </w:rPr>
        <w:t>Dec</w:t>
      </w:r>
      <w:r w:rsidR="00933EDF">
        <w:rPr>
          <w:b/>
        </w:rPr>
        <w:t>em</w:t>
      </w:r>
      <w:r w:rsidR="00B22788">
        <w:rPr>
          <w:b/>
        </w:rPr>
        <w:t xml:space="preserve">ber </w:t>
      </w:r>
      <w:r w:rsidR="00933EDF">
        <w:rPr>
          <w:b/>
        </w:rPr>
        <w:t>1</w:t>
      </w:r>
      <w:r>
        <w:rPr>
          <w:b/>
        </w:rPr>
        <w:t>1</w:t>
      </w:r>
      <w:r w:rsidR="00B22788">
        <w:rPr>
          <w:b/>
        </w:rPr>
        <w:t xml:space="preserve">, 2025 / </w:t>
      </w:r>
      <w:r w:rsidR="00933EDF">
        <w:rPr>
          <w:b/>
        </w:rPr>
        <w:t>6</w:t>
      </w:r>
      <w:r w:rsidR="00B22788">
        <w:rPr>
          <w:b/>
        </w:rPr>
        <w:t>:</w:t>
      </w:r>
      <w:r>
        <w:rPr>
          <w:b/>
        </w:rPr>
        <w:t>0</w:t>
      </w:r>
      <w:r w:rsidR="00B22788">
        <w:rPr>
          <w:b/>
        </w:rPr>
        <w:t xml:space="preserve">0 PM – </w:t>
      </w:r>
      <w:r>
        <w:rPr>
          <w:b/>
        </w:rPr>
        <w:t>8</w:t>
      </w:r>
      <w:r w:rsidR="00B22788">
        <w:rPr>
          <w:b/>
        </w:rPr>
        <w:t xml:space="preserve">:00 PM / </w:t>
      </w:r>
      <w:r>
        <w:rPr>
          <w:b/>
        </w:rPr>
        <w:t>Heisey’s Diner</w:t>
      </w:r>
    </w:p>
    <w:p w14:paraId="1866947E" w14:textId="6748D716" w:rsidR="00933EDF" w:rsidRDefault="00B53B5B">
      <w:pPr>
        <w:rPr>
          <w:rFonts w:ascii="Roboto" w:eastAsia="Roboto" w:hAnsi="Roboto" w:cs="Roboto"/>
          <w:b/>
          <w:color w:val="1F1F1F"/>
          <w:sz w:val="21"/>
          <w:szCs w:val="21"/>
        </w:rPr>
      </w:pPr>
      <w:r w:rsidRPr="00B53B5B">
        <w:rPr>
          <w:rFonts w:ascii="Roboto" w:eastAsia="Roboto" w:hAnsi="Roboto" w:cs="Roboto"/>
          <w:b/>
          <w:color w:val="1F1F1F"/>
          <w:sz w:val="21"/>
          <w:szCs w:val="21"/>
        </w:rPr>
        <w:t>1740 PA-72, Lebanon, PA 17046</w:t>
      </w:r>
    </w:p>
    <w:p w14:paraId="7CDB6CC4" w14:textId="77777777" w:rsidR="00B53B5B" w:rsidRDefault="00B53B5B">
      <w:pPr>
        <w:rPr>
          <w:b/>
          <w:i/>
          <w:sz w:val="20"/>
          <w:szCs w:val="20"/>
        </w:rPr>
      </w:pPr>
    </w:p>
    <w:p w14:paraId="00000008" w14:textId="16D58546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1F36B885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B53B5B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77777777" w:rsidR="00933EDF" w:rsidRDefault="00B22788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00000011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0000014" w14:textId="3A734B46" w:rsidR="00842728" w:rsidRPr="000B497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Bylaws Update for 2025-2026 (</w:t>
      </w:r>
      <w:r w:rsidR="00B53B5B">
        <w:rPr>
          <w:b/>
          <w:color w:val="000000"/>
          <w:sz w:val="20"/>
          <w:szCs w:val="20"/>
        </w:rPr>
        <w:t>Board</w:t>
      </w:r>
      <w:r>
        <w:rPr>
          <w:b/>
          <w:color w:val="000000"/>
          <w:sz w:val="20"/>
          <w:szCs w:val="20"/>
        </w:rPr>
        <w:t xml:space="preserve">, </w:t>
      </w:r>
      <w:r w:rsidR="00B53B5B">
        <w:rPr>
          <w:b/>
          <w:sz w:val="20"/>
          <w:szCs w:val="20"/>
        </w:rPr>
        <w:t>1</w:t>
      </w:r>
      <w:r w:rsidR="00933EDF">
        <w:rPr>
          <w:b/>
          <w:sz w:val="20"/>
          <w:szCs w:val="20"/>
        </w:rPr>
        <w:t>0</w:t>
      </w:r>
      <w:r>
        <w:rPr>
          <w:b/>
          <w:color w:val="000000"/>
          <w:sz w:val="20"/>
          <w:szCs w:val="20"/>
        </w:rPr>
        <w:t xml:space="preserve"> Mins.)</w:t>
      </w:r>
    </w:p>
    <w:p w14:paraId="06AD0660" w14:textId="28463A97" w:rsidR="000B4978" w:rsidRDefault="00B53B5B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Any outstanding items?</w:t>
      </w:r>
    </w:p>
    <w:p w14:paraId="451D6269" w14:textId="46BA0371" w:rsidR="00933EDF" w:rsidRDefault="00933EDF" w:rsidP="00933E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Spring 2026 Season (Open Discussion, 20 Mins.)</w:t>
      </w:r>
    </w:p>
    <w:p w14:paraId="770BDF2D" w14:textId="27D2EF10" w:rsidR="00ED6E55" w:rsidRPr="00ED6E55" w:rsidRDefault="00ED6E55" w:rsidP="00ED6E5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 xml:space="preserve">Registration Update- Total: </w:t>
      </w:r>
      <w:r w:rsidR="00715722">
        <w:rPr>
          <w:bCs/>
          <w:sz w:val="20"/>
          <w:szCs w:val="20"/>
        </w:rPr>
        <w:t>78</w:t>
      </w:r>
      <w:r w:rsidRPr="00ED6E55">
        <w:rPr>
          <w:bCs/>
          <w:sz w:val="20"/>
          <w:szCs w:val="20"/>
        </w:rPr>
        <w:t xml:space="preserve"> (Tball: </w:t>
      </w:r>
      <w:r w:rsidR="00715722">
        <w:rPr>
          <w:bCs/>
          <w:sz w:val="20"/>
          <w:szCs w:val="20"/>
        </w:rPr>
        <w:t>34</w:t>
      </w:r>
      <w:r w:rsidRPr="00ED6E55">
        <w:rPr>
          <w:bCs/>
          <w:sz w:val="20"/>
          <w:szCs w:val="20"/>
        </w:rPr>
        <w:t xml:space="preserve">, Rookie: </w:t>
      </w:r>
      <w:r w:rsidR="00715722">
        <w:rPr>
          <w:bCs/>
          <w:sz w:val="20"/>
          <w:szCs w:val="20"/>
        </w:rPr>
        <w:t>23</w:t>
      </w:r>
      <w:r w:rsidRPr="00ED6E55">
        <w:rPr>
          <w:bCs/>
          <w:sz w:val="20"/>
          <w:szCs w:val="20"/>
        </w:rPr>
        <w:t xml:space="preserve">, Minors: </w:t>
      </w:r>
      <w:r w:rsidR="00715722">
        <w:rPr>
          <w:bCs/>
          <w:sz w:val="20"/>
          <w:szCs w:val="20"/>
        </w:rPr>
        <w:t>13</w:t>
      </w:r>
      <w:r w:rsidRPr="00ED6E55">
        <w:rPr>
          <w:bCs/>
          <w:sz w:val="20"/>
          <w:szCs w:val="20"/>
        </w:rPr>
        <w:t xml:space="preserve">, Majors: </w:t>
      </w:r>
      <w:r w:rsidR="00715722">
        <w:rPr>
          <w:bCs/>
          <w:sz w:val="20"/>
          <w:szCs w:val="20"/>
        </w:rPr>
        <w:t>8</w:t>
      </w:r>
      <w:r w:rsidRPr="00ED6E55">
        <w:rPr>
          <w:bCs/>
          <w:sz w:val="20"/>
          <w:szCs w:val="20"/>
        </w:rPr>
        <w:t>)</w:t>
      </w:r>
    </w:p>
    <w:p w14:paraId="135535D5" w14:textId="32735759" w:rsidR="00933EDF" w:rsidRPr="00ED6E55" w:rsidRDefault="00933EDF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>Opening Day 2026 ?</w:t>
      </w:r>
      <w:r w:rsidR="00ED6E55" w:rsidRPr="00ED6E55">
        <w:rPr>
          <w:bCs/>
          <w:sz w:val="20"/>
          <w:szCs w:val="20"/>
        </w:rPr>
        <w:t xml:space="preserve"> Date? Location?</w:t>
      </w:r>
    </w:p>
    <w:p w14:paraId="67D4A172" w14:textId="448ECC65" w:rsidR="000B4978" w:rsidRPr="00ED6E55" w:rsidRDefault="00933EDF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>What weeknights/locations for</w:t>
      </w:r>
      <w:r w:rsidR="00ED6E55" w:rsidRPr="00ED6E55">
        <w:rPr>
          <w:bCs/>
          <w:sz w:val="20"/>
          <w:szCs w:val="20"/>
        </w:rPr>
        <w:t xml:space="preserve"> weekly</w:t>
      </w:r>
      <w:r w:rsidRPr="00ED6E55">
        <w:rPr>
          <w:bCs/>
          <w:sz w:val="20"/>
          <w:szCs w:val="20"/>
        </w:rPr>
        <w:t xml:space="preserve"> Food Trucks?</w:t>
      </w:r>
    </w:p>
    <w:p w14:paraId="76AF7644" w14:textId="7CE33761" w:rsidR="00B53B5B" w:rsidRDefault="00B53B5B" w:rsidP="00B53B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Fundraising (Kim, 30 Mins.)</w:t>
      </w:r>
    </w:p>
    <w:p w14:paraId="52006AAD" w14:textId="237F8E86" w:rsidR="00B53B5B" w:rsidRDefault="00B53B5B" w:rsidP="00B53B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Sponsorships (Barry, 20 Mins.)</w:t>
      </w:r>
    </w:p>
    <w:p w14:paraId="2BFED7AE" w14:textId="5610884F" w:rsidR="00B53B5B" w:rsidRDefault="00B53B5B" w:rsidP="00B53B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Winter Workouts – Action Plan (Jake, 15 Mins.)</w:t>
      </w:r>
    </w:p>
    <w:p w14:paraId="00000027" w14:textId="1D1BBB92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  <w:r w:rsidR="00933EDF">
        <w:rPr>
          <w:color w:val="000000"/>
          <w:sz w:val="20"/>
          <w:szCs w:val="20"/>
        </w:rPr>
        <w:t xml:space="preserve"> </w:t>
      </w:r>
      <w:r w:rsidR="00ED6E55">
        <w:rPr>
          <w:color w:val="000000"/>
          <w:sz w:val="20"/>
          <w:szCs w:val="20"/>
        </w:rPr>
        <w:t>– Any?</w:t>
      </w:r>
    </w:p>
    <w:p w14:paraId="0000002B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53085674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 w:rsidR="00B53B5B">
        <w:rPr>
          <w:sz w:val="20"/>
          <w:szCs w:val="20"/>
        </w:rPr>
        <w:t>January</w:t>
      </w:r>
      <w:r>
        <w:rPr>
          <w:sz w:val="20"/>
          <w:szCs w:val="20"/>
        </w:rPr>
        <w:t xml:space="preserve"> </w:t>
      </w:r>
      <w:r w:rsidR="00B53B5B">
        <w:rPr>
          <w:sz w:val="20"/>
          <w:szCs w:val="20"/>
        </w:rPr>
        <w:t>8th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</w:t>
      </w:r>
      <w:r w:rsidR="00B53B5B">
        <w:rPr>
          <w:color w:val="000000"/>
          <w:sz w:val="20"/>
          <w:szCs w:val="20"/>
        </w:rPr>
        <w:t>6</w:t>
      </w:r>
      <w:r>
        <w:rPr>
          <w:sz w:val="20"/>
          <w:szCs w:val="20"/>
        </w:rPr>
        <w:t xml:space="preserve"> (Time/Location: </w:t>
      </w:r>
      <w:r w:rsidR="00B53B5B">
        <w:rPr>
          <w:sz w:val="20"/>
          <w:szCs w:val="20"/>
        </w:rPr>
        <w:t>A&amp;M Pizza, 7:00PM</w:t>
      </w:r>
      <w:r>
        <w:rPr>
          <w:sz w:val="20"/>
          <w:szCs w:val="20"/>
        </w:rPr>
        <w:t>)</w:t>
      </w:r>
    </w:p>
    <w:p w14:paraId="0000002E" w14:textId="7C8F6B60" w:rsidR="00842728" w:rsidRPr="00715722" w:rsidRDefault="00B22788" w:rsidP="00715722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715722">
        <w:rPr>
          <w:sz w:val="20"/>
          <w:szCs w:val="20"/>
        </w:rPr>
        <w:t>Key Top</w:t>
      </w:r>
      <w:r w:rsidR="00933EDF" w:rsidRPr="00715722">
        <w:rPr>
          <w:sz w:val="20"/>
          <w:szCs w:val="20"/>
        </w:rPr>
        <w:t xml:space="preserve">ics: </w:t>
      </w:r>
      <w:r w:rsidR="00715722" w:rsidRPr="00715722">
        <w:rPr>
          <w:sz w:val="20"/>
          <w:szCs w:val="20"/>
        </w:rPr>
        <w:t>Coach Training – Action Plan (Ben),</w:t>
      </w:r>
      <w:r w:rsidR="00715722">
        <w:rPr>
          <w:sz w:val="20"/>
          <w:szCs w:val="20"/>
        </w:rPr>
        <w:t xml:space="preserve"> </w:t>
      </w:r>
      <w:r w:rsidR="00933EDF" w:rsidRPr="00715722">
        <w:rPr>
          <w:sz w:val="20"/>
          <w:szCs w:val="20"/>
        </w:rPr>
        <w:t>Winter Workouts,</w:t>
      </w:r>
      <w:r w:rsidRPr="00715722">
        <w:rPr>
          <w:sz w:val="20"/>
          <w:szCs w:val="20"/>
        </w:rPr>
        <w:t xml:space="preserve"> 2026 Spring – </w:t>
      </w:r>
      <w:r w:rsidR="00B53B5B" w:rsidRPr="00715722">
        <w:rPr>
          <w:sz w:val="20"/>
          <w:szCs w:val="20"/>
        </w:rPr>
        <w:t>Planning</w:t>
      </w:r>
      <w:r w:rsidRPr="00715722">
        <w:rPr>
          <w:sz w:val="20"/>
          <w:szCs w:val="20"/>
        </w:rPr>
        <w:t>,</w:t>
      </w:r>
      <w:r w:rsidR="00715722">
        <w:rPr>
          <w:sz w:val="20"/>
          <w:szCs w:val="20"/>
        </w:rPr>
        <w:t xml:space="preserve"> Fields Update,</w:t>
      </w:r>
      <w:r w:rsidRPr="00715722">
        <w:rPr>
          <w:sz w:val="20"/>
          <w:szCs w:val="20"/>
        </w:rPr>
        <w:t xml:space="preserve"> etc.</w:t>
      </w:r>
    </w:p>
    <w:p w14:paraId="0000002F" w14:textId="77777777" w:rsidR="00842728" w:rsidRPr="00A447B2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715339B9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0AFD0C72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491DFAC6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591FB61E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3200745E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3EE0B31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0828E7E0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4F5D319B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7DA3CA4D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60158201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3136DA30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310AE0BD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3B64E041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08149188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6C51C9C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FCDBE5D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08AF168A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6B074255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63470774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0EAB73AD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B7974E7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4AFC0DBC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32876BED" w14:textId="7F0B6B02" w:rsidR="00A447B2" w:rsidRDefault="00A447B2" w:rsidP="00A447B2">
      <w:r>
        <w:lastRenderedPageBreak/>
        <w:t>December 11</w:t>
      </w:r>
      <w:r>
        <w:t>, 2025 Meeting Minutes</w:t>
      </w:r>
    </w:p>
    <w:p w14:paraId="10443AFE" w14:textId="4E311DEC" w:rsidR="00A447B2" w:rsidRDefault="00A447B2" w:rsidP="00A447B2">
      <w:r>
        <w:t>NLLL Board Meeting</w:t>
      </w:r>
      <w:r>
        <w:t xml:space="preserve"> @ Heisey’s Diner</w:t>
      </w:r>
    </w:p>
    <w:p w14:paraId="2497D839" w14:textId="77777777" w:rsidR="00A447B2" w:rsidRDefault="00A447B2" w:rsidP="00A447B2"/>
    <w:p w14:paraId="704ED427" w14:textId="77777777" w:rsidR="00A447B2" w:rsidRDefault="00A447B2" w:rsidP="00A447B2">
      <w:pPr>
        <w:rPr>
          <w:b/>
          <w:bCs/>
          <w:u w:val="single"/>
        </w:rPr>
      </w:pPr>
      <w:r w:rsidRPr="00602CD0">
        <w:rPr>
          <w:b/>
          <w:bCs/>
          <w:u w:val="single"/>
        </w:rPr>
        <w:t>ATTENDEES:</w:t>
      </w:r>
    </w:p>
    <w:p w14:paraId="4638BF31" w14:textId="77777777" w:rsidR="00A447B2" w:rsidRDefault="00A447B2" w:rsidP="00A447B2">
      <w:r>
        <w:t>Bobbi Jean Elder</w:t>
      </w:r>
    </w:p>
    <w:p w14:paraId="0A0B935F" w14:textId="77777777" w:rsidR="00A447B2" w:rsidRDefault="00A447B2" w:rsidP="00A447B2">
      <w:r>
        <w:t>Dwayne Elder</w:t>
      </w:r>
    </w:p>
    <w:p w14:paraId="79214B72" w14:textId="77777777" w:rsidR="00A447B2" w:rsidRDefault="00A447B2" w:rsidP="00A447B2">
      <w:r>
        <w:t>Matt Wengert</w:t>
      </w:r>
    </w:p>
    <w:p w14:paraId="0D584D80" w14:textId="77777777" w:rsidR="00A447B2" w:rsidRDefault="00A447B2" w:rsidP="00A447B2">
      <w:r>
        <w:t>Marissa Bortz</w:t>
      </w:r>
    </w:p>
    <w:p w14:paraId="0FA1EF5C" w14:textId="77777777" w:rsidR="00A447B2" w:rsidRDefault="00A447B2" w:rsidP="00A447B2">
      <w:r>
        <w:t>Justin Bortz</w:t>
      </w:r>
    </w:p>
    <w:p w14:paraId="52685751" w14:textId="77777777" w:rsidR="00A447B2" w:rsidRDefault="00A447B2" w:rsidP="00A447B2">
      <w:r>
        <w:t>Jake Kane</w:t>
      </w:r>
    </w:p>
    <w:p w14:paraId="07EA8F6D" w14:textId="77777777" w:rsidR="00A447B2" w:rsidRDefault="00A447B2" w:rsidP="00A447B2">
      <w:r>
        <w:t>Doug Lester</w:t>
      </w:r>
    </w:p>
    <w:p w14:paraId="4C8D09A3" w14:textId="77777777" w:rsidR="00A447B2" w:rsidRDefault="00A447B2" w:rsidP="00A447B2">
      <w:r>
        <w:t>Michael Burdge</w:t>
      </w:r>
    </w:p>
    <w:p w14:paraId="59B77F2A" w14:textId="77777777" w:rsidR="00A447B2" w:rsidRDefault="00A447B2" w:rsidP="00A447B2">
      <w:r>
        <w:t>Kim Geibe</w:t>
      </w:r>
    </w:p>
    <w:p w14:paraId="5C720512" w14:textId="77777777" w:rsidR="00A447B2" w:rsidRDefault="00A447B2" w:rsidP="00A447B2">
      <w:r>
        <w:t>Brandon Grumbine</w:t>
      </w:r>
    </w:p>
    <w:p w14:paraId="3B72B524" w14:textId="77777777" w:rsidR="00A447B2" w:rsidRDefault="00A447B2" w:rsidP="00A447B2"/>
    <w:p w14:paraId="3A9BF55A" w14:textId="77777777" w:rsidR="00A447B2" w:rsidRDefault="00A447B2" w:rsidP="00A447B2">
      <w:r>
        <w:t>NOTES:</w:t>
      </w:r>
    </w:p>
    <w:p w14:paraId="16142374" w14:textId="77777777" w:rsidR="00472858" w:rsidRDefault="00472858" w:rsidP="00A447B2"/>
    <w:p w14:paraId="3F99BB42" w14:textId="485871A4" w:rsidR="00472858" w:rsidRDefault="00472858" w:rsidP="00472858">
      <w:pPr>
        <w:pStyle w:val="ListParagraph"/>
        <w:numPr>
          <w:ilvl w:val="0"/>
          <w:numId w:val="2"/>
        </w:numPr>
      </w:pPr>
      <w:r>
        <w:t>Call to Order at 6:00PM</w:t>
      </w:r>
    </w:p>
    <w:p w14:paraId="6F84783C" w14:textId="2E129FA2" w:rsidR="00472858" w:rsidRDefault="00472858" w:rsidP="00472858">
      <w:pPr>
        <w:pStyle w:val="ListParagraph"/>
        <w:numPr>
          <w:ilvl w:val="0"/>
          <w:numId w:val="2"/>
        </w:numPr>
      </w:pPr>
      <w:r>
        <w:t>Approval of Previous Minutes – Tabled until we get them from Secretary</w:t>
      </w:r>
    </w:p>
    <w:p w14:paraId="040D3584" w14:textId="77777777" w:rsidR="00472858" w:rsidRDefault="00472858" w:rsidP="00A447B2"/>
    <w:p w14:paraId="0C205E48" w14:textId="0EDCBEE8" w:rsidR="00A447B2" w:rsidRDefault="00A447B2" w:rsidP="00A447B2">
      <w:pPr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6E97B6E7" w14:textId="35E17AFD" w:rsidR="00472858" w:rsidRPr="00472858" w:rsidRDefault="00472858" w:rsidP="00472858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Officer Reports</w:t>
      </w:r>
    </w:p>
    <w:p w14:paraId="66BB19E3" w14:textId="02726169" w:rsidR="00472858" w:rsidRDefault="00472858" w:rsidP="0047285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Treasury Report - $19,848.62 in bank</w:t>
      </w:r>
    </w:p>
    <w:p w14:paraId="6A4CB6B3" w14:textId="24F4CE65" w:rsidR="00472858" w:rsidRDefault="00472858" w:rsidP="00472858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Why odd amounts for </w:t>
      </w:r>
      <w:r w:rsidR="00E37E7A">
        <w:rPr>
          <w:sz w:val="20"/>
          <w:szCs w:val="20"/>
        </w:rPr>
        <w:t>Sports Connect</w:t>
      </w:r>
      <w:r>
        <w:rPr>
          <w:sz w:val="20"/>
          <w:szCs w:val="20"/>
        </w:rPr>
        <w:t xml:space="preserve"> deposits?</w:t>
      </w:r>
    </w:p>
    <w:p w14:paraId="2FDDCB56" w14:textId="216C3866" w:rsidR="00472858" w:rsidRDefault="00472858" w:rsidP="00472858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They charge credit card fees in addition to service fees</w:t>
      </w:r>
    </w:p>
    <w:p w14:paraId="6A2558B3" w14:textId="124935BB" w:rsidR="00472858" w:rsidRDefault="00472858" w:rsidP="00472858">
      <w:pPr>
        <w:pStyle w:val="ListParagraph"/>
        <w:numPr>
          <w:ilvl w:val="0"/>
          <w:numId w:val="3"/>
        </w:numPr>
        <w:ind w:left="720"/>
        <w:rPr>
          <w:sz w:val="20"/>
          <w:szCs w:val="20"/>
        </w:rPr>
      </w:pPr>
      <w:r>
        <w:rPr>
          <w:sz w:val="20"/>
          <w:szCs w:val="20"/>
        </w:rPr>
        <w:t>Unfinished Business</w:t>
      </w:r>
    </w:p>
    <w:p w14:paraId="7832B1B7" w14:textId="5829842E" w:rsidR="00472858" w:rsidRDefault="00472858" w:rsidP="00472858">
      <w:pPr>
        <w:pStyle w:val="ListParagraph"/>
        <w:numPr>
          <w:ilvl w:val="1"/>
          <w:numId w:val="3"/>
        </w:numPr>
        <w:ind w:left="1170" w:hanging="450"/>
        <w:rPr>
          <w:sz w:val="20"/>
          <w:szCs w:val="20"/>
        </w:rPr>
      </w:pPr>
      <w:r>
        <w:rPr>
          <w:sz w:val="20"/>
          <w:szCs w:val="20"/>
        </w:rPr>
        <w:t>Spring 2026 Opening Day location. VOTE</w:t>
      </w:r>
    </w:p>
    <w:p w14:paraId="3E5D110E" w14:textId="16D37098" w:rsidR="00472858" w:rsidRDefault="00472858" w:rsidP="00472858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SOUTH HILLS PARK on 4/25/26: 8 YES, 1 NO</w:t>
      </w:r>
    </w:p>
    <w:p w14:paraId="1E4B8657" w14:textId="4530F302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Will offer secondary picture night on Thursday, 4/23 at Jonestown Park</w:t>
      </w:r>
    </w:p>
    <w:p w14:paraId="25F5EA44" w14:textId="6A057E2D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Same Picture vendor – Kaboly Sports Photography – CONFIRMED</w:t>
      </w:r>
    </w:p>
    <w:p w14:paraId="142D8DC5" w14:textId="4FD863C2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Fundraisers will be due by Opening Day</w:t>
      </w:r>
    </w:p>
    <w:p w14:paraId="024CC11C" w14:textId="4FBC13DB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WEDNESDAY NIGHTS @ North Lebanon Township Park</w:t>
      </w:r>
    </w:p>
    <w:p w14:paraId="673F5CC3" w14:textId="5E74B502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Will get food trucks 4/29 – 5/27</w:t>
      </w:r>
    </w:p>
    <w:p w14:paraId="4290E32C" w14:textId="3DD56E9C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Games will be scheduled at all 3 NLT fields on Wednesday Nights</w:t>
      </w:r>
    </w:p>
    <w:p w14:paraId="2D0201DE" w14:textId="35B4886C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Coaches Kid will need to evaluate this year</w:t>
      </w:r>
    </w:p>
    <w:p w14:paraId="0924BDF7" w14:textId="2224514E" w:rsidR="00D966CB" w:rsidRDefault="00D966CB" w:rsidP="00D966C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FUNDRAISING:</w:t>
      </w:r>
    </w:p>
    <w:p w14:paraId="22D061C8" w14:textId="08FC0679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Sunset  Subs w/ Ticket or In-Person</w:t>
      </w:r>
    </w:p>
    <w:p w14:paraId="20A811B9" w14:textId="11F42A2F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Need a pickup night</w:t>
      </w:r>
    </w:p>
    <w:p w14:paraId="123E8721" w14:textId="79C3928E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Need to set sub price and minimums</w:t>
      </w:r>
    </w:p>
    <w:p w14:paraId="75FCA118" w14:textId="4D8325F0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Lots of secondary fundraiser options being explored</w:t>
      </w:r>
    </w:p>
    <w:p w14:paraId="03B9FC7D" w14:textId="72850517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Game of Chance License - $125/year. Kim to pursue</w:t>
      </w:r>
    </w:p>
    <w:p w14:paraId="3B5794A1" w14:textId="6800EA4B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Proposal coming at Jan Meeting</w:t>
      </w:r>
    </w:p>
    <w:p w14:paraId="7277A9DE" w14:textId="6C2A1DF1" w:rsidR="00D966CB" w:rsidRDefault="00D966CB" w:rsidP="00D966C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SPONSORSHIPS</w:t>
      </w:r>
    </w:p>
    <w:p w14:paraId="69BE3A6A" w14:textId="6DD89323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Barry needs help…3 board members vouch for Sam Phillips to assist.</w:t>
      </w:r>
    </w:p>
    <w:p w14:paraId="7709F4F1" w14:textId="541BDF4B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Dwayne to support as needed</w:t>
      </w:r>
    </w:p>
    <w:p w14:paraId="07745080" w14:textId="31B899F8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Discussion to replace program with sponsor T-Shirts</w:t>
      </w:r>
    </w:p>
    <w:p w14:paraId="60B61163" w14:textId="0261A599" w:rsidR="00D966CB" w:rsidRDefault="00D966CB" w:rsidP="00D966CB">
      <w:pPr>
        <w:pStyle w:val="ListParagraph"/>
        <w:numPr>
          <w:ilvl w:val="2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Opening Day Committee looking into it</w:t>
      </w:r>
    </w:p>
    <w:p w14:paraId="52B26BFE" w14:textId="3562564F" w:rsidR="00D966CB" w:rsidRDefault="00D966CB" w:rsidP="00D966C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WINTER WORKOUTS</w:t>
      </w:r>
    </w:p>
    <w:p w14:paraId="46E7E41A" w14:textId="0D847F29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Jake and Burdge to hold Key Fobs</w:t>
      </w:r>
    </w:p>
    <w:p w14:paraId="6EEAA4DE" w14:textId="2C0523D9" w:rsidR="00D966CB" w:rsidRDefault="00E37E7A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Spirit wear</w:t>
      </w:r>
      <w:r w:rsidR="00D966CB">
        <w:rPr>
          <w:sz w:val="20"/>
          <w:szCs w:val="20"/>
        </w:rPr>
        <w:t xml:space="preserve"> Samples to be displayed</w:t>
      </w:r>
    </w:p>
    <w:p w14:paraId="03A1FFB9" w14:textId="673F9B03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Discount Cards to be sold at ½ price ($10)</w:t>
      </w:r>
    </w:p>
    <w:p w14:paraId="1414467B" w14:textId="32DB7CB5" w:rsidR="00D966CB" w:rsidRDefault="00D966CB" w:rsidP="00D966C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New Business Items?</w:t>
      </w:r>
    </w:p>
    <w:p w14:paraId="62D31D29" w14:textId="54AD529B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PSP interviewed Julie Fox…more to come</w:t>
      </w:r>
    </w:p>
    <w:p w14:paraId="4D39A05C" w14:textId="7B44DEFA" w:rsidR="00D966CB" w:rsidRDefault="00D966CB" w:rsidP="00D966CB">
      <w:pPr>
        <w:pStyle w:val="ListParagraph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 need a Tournament Director if we want to hold an All-Star tourney at North Lebanon Township. The honorable Joseph Noel nominated.</w:t>
      </w:r>
    </w:p>
    <w:p w14:paraId="70F352EA" w14:textId="42285790" w:rsidR="00D966CB" w:rsidRDefault="00D966CB" w:rsidP="00D966C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Next Meeting January 8</w:t>
      </w:r>
      <w:r w:rsidRPr="00D966CB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@ A&amp;M Pizza, 6PM</w:t>
      </w:r>
    </w:p>
    <w:p w14:paraId="3423A21C" w14:textId="77777777" w:rsidR="00D966CB" w:rsidRDefault="00D966CB" w:rsidP="00D966CB">
      <w:pPr>
        <w:rPr>
          <w:sz w:val="20"/>
          <w:szCs w:val="20"/>
        </w:rPr>
      </w:pPr>
    </w:p>
    <w:p w14:paraId="1D74F1E3" w14:textId="040E618A" w:rsidR="00D966CB" w:rsidRPr="00D966CB" w:rsidRDefault="00D966CB" w:rsidP="00D966CB">
      <w:pPr>
        <w:rPr>
          <w:sz w:val="20"/>
          <w:szCs w:val="20"/>
        </w:rPr>
      </w:pPr>
      <w:r>
        <w:rPr>
          <w:sz w:val="20"/>
          <w:szCs w:val="20"/>
        </w:rPr>
        <w:t xml:space="preserve">Meeting </w:t>
      </w:r>
      <w:r w:rsidR="00E37E7A">
        <w:rPr>
          <w:sz w:val="20"/>
          <w:szCs w:val="20"/>
        </w:rPr>
        <w:t>adjourned</w:t>
      </w:r>
      <w:r>
        <w:rPr>
          <w:sz w:val="20"/>
          <w:szCs w:val="20"/>
        </w:rPr>
        <w:t xml:space="preserve"> @ 7:22PM</w:t>
      </w:r>
    </w:p>
    <w:p w14:paraId="3659EA89" w14:textId="77777777" w:rsidR="00A447B2" w:rsidRDefault="00A447B2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4F96AB6" w14:textId="77777777" w:rsidR="00E37E7A" w:rsidRDefault="00E37E7A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1A19B7DB" w14:textId="77777777" w:rsidR="00E37E7A" w:rsidRDefault="00E37E7A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</w:p>
    <w:p w14:paraId="43783EB6" w14:textId="01EB5FF6" w:rsidR="00E37E7A" w:rsidRDefault="00E37E7A" w:rsidP="00A447B2">
      <w:pPr>
        <w:pBdr>
          <w:top w:val="nil"/>
          <w:left w:val="nil"/>
          <w:bottom w:val="nil"/>
          <w:right w:val="nil"/>
          <w:between w:val="nil"/>
        </w:pBdr>
        <w:ind w:left="360"/>
        <w:rPr>
          <w:sz w:val="20"/>
          <w:szCs w:val="20"/>
        </w:rPr>
      </w:pPr>
      <w:r w:rsidRPr="00E37E7A">
        <w:rPr>
          <w:sz w:val="20"/>
          <w:szCs w:val="20"/>
        </w:rPr>
        <w:drawing>
          <wp:inline distT="0" distB="0" distL="0" distR="0" wp14:anchorId="3DCD18B7" wp14:editId="0039EEBE">
            <wp:extent cx="5877745" cy="6697010"/>
            <wp:effectExtent l="0" t="0" r="8890" b="8890"/>
            <wp:docPr id="327474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747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E7A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C26990B-8C95-4868-BCFF-D790FD5E7E65}"/>
    <w:embedBold r:id="rId2" w:fontKey="{46B38E36-59EE-4CA6-BBC8-7B1C68ECAC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5762F7-E8C5-45D3-83D6-11B93D27E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1AECAB-A4B0-4C4A-A7FB-CD75FB46B3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75130"/>
    <w:multiLevelType w:val="hybridMultilevel"/>
    <w:tmpl w:val="9C5C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80588"/>
    <w:multiLevelType w:val="hybridMultilevel"/>
    <w:tmpl w:val="D8DE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253B2"/>
    <w:multiLevelType w:val="hybridMultilevel"/>
    <w:tmpl w:val="6E4E33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3"/>
  </w:num>
  <w:num w:numId="2" w16cid:durableId="1865441538">
    <w:abstractNumId w:val="0"/>
  </w:num>
  <w:num w:numId="3" w16cid:durableId="15808784">
    <w:abstractNumId w:val="2"/>
  </w:num>
  <w:num w:numId="4" w16cid:durableId="147294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63BE3"/>
    <w:rsid w:val="000B4978"/>
    <w:rsid w:val="00162957"/>
    <w:rsid w:val="00181D04"/>
    <w:rsid w:val="001A2FE5"/>
    <w:rsid w:val="00376323"/>
    <w:rsid w:val="00472858"/>
    <w:rsid w:val="00715722"/>
    <w:rsid w:val="00842728"/>
    <w:rsid w:val="00933EDF"/>
    <w:rsid w:val="009E0AF0"/>
    <w:rsid w:val="00A447B2"/>
    <w:rsid w:val="00B22788"/>
    <w:rsid w:val="00B53B5B"/>
    <w:rsid w:val="00C00EEB"/>
    <w:rsid w:val="00C67B33"/>
    <w:rsid w:val="00D90D57"/>
    <w:rsid w:val="00D966CB"/>
    <w:rsid w:val="00DA5728"/>
    <w:rsid w:val="00E37E7A"/>
    <w:rsid w:val="00ED6E55"/>
    <w:rsid w:val="00EE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3</cp:revision>
  <cp:lastPrinted>2025-12-11T14:03:00Z</cp:lastPrinted>
  <dcterms:created xsi:type="dcterms:W3CDTF">2026-01-06T13:49:00Z</dcterms:created>
  <dcterms:modified xsi:type="dcterms:W3CDTF">2026-01-06T14:23:00Z</dcterms:modified>
</cp:coreProperties>
</file>