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34E3" w:rsidRDefault="008720FA">
      <w:pPr>
        <w:pStyle w:val="Title"/>
        <w:spacing w:line="240" w:lineRule="auto"/>
      </w:pPr>
      <w:r>
        <w:rPr>
          <w:sz w:val="48"/>
          <w:szCs w:val="48"/>
        </w:rPr>
        <w:t>NLLL - BOARD MEETING AGENDA</w:t>
      </w:r>
    </w:p>
    <w:p w14:paraId="00000002" w14:textId="77777777" w:rsidR="009634E3" w:rsidRDefault="00E848AF">
      <w:pPr>
        <w:spacing w:line="240" w:lineRule="auto"/>
      </w:pPr>
      <w:r>
        <w:pict w14:anchorId="43C44CC0">
          <v:rect id="_x0000_i1025" style="width:0;height:1.5pt" o:hralign="center" o:hrstd="t" o:hr="t" fillcolor="#a0a0a0" stroked="f"/>
        </w:pict>
      </w:r>
    </w:p>
    <w:p w14:paraId="00000003" w14:textId="77777777" w:rsidR="009634E3" w:rsidRDefault="009634E3">
      <w:pPr>
        <w:spacing w:line="240" w:lineRule="auto"/>
      </w:pPr>
    </w:p>
    <w:p w14:paraId="00000004" w14:textId="704655F3" w:rsidR="009634E3" w:rsidRDefault="00863CDC">
      <w:pPr>
        <w:spacing w:line="240" w:lineRule="auto"/>
        <w:rPr>
          <w:b/>
        </w:rPr>
      </w:pPr>
      <w:r>
        <w:rPr>
          <w:b/>
        </w:rPr>
        <w:t>August</w:t>
      </w:r>
      <w:r w:rsidR="008720FA">
        <w:rPr>
          <w:b/>
        </w:rPr>
        <w:t xml:space="preserve"> </w:t>
      </w:r>
      <w:r w:rsidR="00E3181C">
        <w:rPr>
          <w:b/>
        </w:rPr>
        <w:t>1</w:t>
      </w:r>
      <w:r>
        <w:rPr>
          <w:b/>
        </w:rPr>
        <w:t>4</w:t>
      </w:r>
      <w:r w:rsidR="008720FA">
        <w:rPr>
          <w:b/>
        </w:rPr>
        <w:t xml:space="preserve">, 2025 / </w:t>
      </w:r>
      <w:r w:rsidR="003E735D">
        <w:rPr>
          <w:b/>
        </w:rPr>
        <w:t>7</w:t>
      </w:r>
      <w:r w:rsidR="008720FA">
        <w:rPr>
          <w:b/>
        </w:rPr>
        <w:t>:</w:t>
      </w:r>
      <w:r>
        <w:rPr>
          <w:b/>
        </w:rPr>
        <w:t>3</w:t>
      </w:r>
      <w:r w:rsidR="009B4018">
        <w:rPr>
          <w:b/>
        </w:rPr>
        <w:t>0</w:t>
      </w:r>
      <w:r w:rsidR="008720FA">
        <w:rPr>
          <w:b/>
        </w:rPr>
        <w:t xml:space="preserve"> PM – </w:t>
      </w:r>
      <w:r w:rsidR="003E735D">
        <w:rPr>
          <w:b/>
        </w:rPr>
        <w:t>8</w:t>
      </w:r>
      <w:r w:rsidR="008720FA">
        <w:rPr>
          <w:b/>
        </w:rPr>
        <w:t>:</w:t>
      </w:r>
      <w:r w:rsidR="00EC0AAC">
        <w:rPr>
          <w:b/>
        </w:rPr>
        <w:t>30</w:t>
      </w:r>
      <w:r w:rsidR="008720FA">
        <w:rPr>
          <w:b/>
        </w:rPr>
        <w:t xml:space="preserve"> PM / </w:t>
      </w:r>
      <w:r w:rsidR="003E735D">
        <w:rPr>
          <w:b/>
        </w:rPr>
        <w:t>Orioles Club</w:t>
      </w:r>
      <w:r w:rsidR="008720FA">
        <w:rPr>
          <w:b/>
        </w:rPr>
        <w:t xml:space="preserve"> </w:t>
      </w:r>
    </w:p>
    <w:p w14:paraId="1000890D" w14:textId="4A4BE017" w:rsidR="009B4018" w:rsidRDefault="003E735D">
      <w:pPr>
        <w:rPr>
          <w:b/>
        </w:rPr>
      </w:pPr>
      <w:r w:rsidRPr="003E735D">
        <w:rPr>
          <w:b/>
        </w:rPr>
        <w:t>544 E Cumberland St, Lebanon, PA 17042</w:t>
      </w:r>
    </w:p>
    <w:p w14:paraId="07441415" w14:textId="77777777" w:rsidR="003E735D" w:rsidRDefault="003E735D">
      <w:pPr>
        <w:rPr>
          <w:b/>
          <w:sz w:val="20"/>
          <w:szCs w:val="20"/>
        </w:rPr>
      </w:pPr>
    </w:p>
    <w:p w14:paraId="00000007" w14:textId="0D98E03B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Opening: (</w:t>
      </w:r>
      <w:r w:rsidR="00E62249">
        <w:rPr>
          <w:sz w:val="20"/>
          <w:szCs w:val="20"/>
        </w:rPr>
        <w:t>2</w:t>
      </w:r>
      <w:r>
        <w:rPr>
          <w:sz w:val="20"/>
          <w:szCs w:val="20"/>
        </w:rPr>
        <w:t xml:space="preserve"> minutes)</w:t>
      </w:r>
    </w:p>
    <w:p w14:paraId="00000008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Call to order</w:t>
      </w:r>
    </w:p>
    <w:p w14:paraId="00000009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Roll Call</w:t>
      </w:r>
    </w:p>
    <w:p w14:paraId="0000000A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Approval of previous minutes</w:t>
      </w:r>
    </w:p>
    <w:p w14:paraId="0000000B" w14:textId="77777777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Regular Business:</w:t>
      </w:r>
    </w:p>
    <w:p w14:paraId="0000000C" w14:textId="259558EC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Report from officers (</w:t>
      </w:r>
      <w:r w:rsidR="00863CDC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minutes)</w:t>
      </w:r>
    </w:p>
    <w:p w14:paraId="0000000D" w14:textId="18DC6BB2" w:rsidR="009634E3" w:rsidRPr="002F44ED" w:rsidRDefault="008720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Treasury Report</w:t>
      </w:r>
      <w:r>
        <w:rPr>
          <w:color w:val="000000"/>
          <w:sz w:val="20"/>
          <w:szCs w:val="20"/>
        </w:rPr>
        <w:t xml:space="preserve"> (Burdge</w:t>
      </w:r>
      <w:r w:rsidR="009B4018">
        <w:rPr>
          <w:color w:val="000000"/>
          <w:sz w:val="20"/>
          <w:szCs w:val="20"/>
        </w:rPr>
        <w:t>)</w:t>
      </w:r>
    </w:p>
    <w:p w14:paraId="6A88A6C0" w14:textId="02F1776C" w:rsidR="002F44ED" w:rsidRPr="002F44ED" w:rsidRDefault="002F44ED" w:rsidP="002F44E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0"/>
          <w:szCs w:val="20"/>
        </w:rPr>
      </w:pPr>
      <w:r w:rsidRPr="002F44ED">
        <w:rPr>
          <w:bCs/>
          <w:color w:val="000000"/>
          <w:sz w:val="20"/>
          <w:szCs w:val="20"/>
        </w:rPr>
        <w:t xml:space="preserve">Will need a 2024-2025 FY Summary Report at </w:t>
      </w:r>
      <w:r w:rsidRPr="00464F5C">
        <w:rPr>
          <w:bCs/>
          <w:strike/>
          <w:color w:val="000000"/>
          <w:sz w:val="20"/>
          <w:szCs w:val="20"/>
          <w:highlight w:val="yellow"/>
        </w:rPr>
        <w:t>Sept</w:t>
      </w:r>
      <w:r w:rsidR="00464F5C" w:rsidRPr="00464F5C">
        <w:rPr>
          <w:bCs/>
          <w:color w:val="000000"/>
          <w:sz w:val="20"/>
          <w:szCs w:val="20"/>
          <w:highlight w:val="yellow"/>
        </w:rPr>
        <w:t xml:space="preserve"> OCT</w:t>
      </w:r>
      <w:r w:rsidRPr="00464F5C">
        <w:rPr>
          <w:bCs/>
          <w:color w:val="000000"/>
          <w:sz w:val="20"/>
          <w:szCs w:val="20"/>
          <w:highlight w:val="yellow"/>
        </w:rPr>
        <w:t xml:space="preserve"> Mtg</w:t>
      </w:r>
      <w:r w:rsidR="00464F5C" w:rsidRPr="00464F5C">
        <w:rPr>
          <w:bCs/>
          <w:color w:val="000000"/>
          <w:sz w:val="20"/>
          <w:szCs w:val="20"/>
          <w:highlight w:val="yellow"/>
        </w:rPr>
        <w:t xml:space="preserve"> (Fiscal year is OCT-SEPT)</w:t>
      </w:r>
    </w:p>
    <w:p w14:paraId="0E9ED922" w14:textId="77777777" w:rsidR="00863CDC" w:rsidRPr="009B4018" w:rsidRDefault="00863CDC" w:rsidP="00863C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New business items</w:t>
      </w:r>
    </w:p>
    <w:p w14:paraId="3EDA9DDB" w14:textId="42EADE5E" w:rsidR="00863CDC" w:rsidRPr="003E735D" w:rsidRDefault="00863CDC" w:rsidP="00863C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Board Roles &amp; Responsibilities (30 minutes)</w:t>
      </w:r>
    </w:p>
    <w:p w14:paraId="3F9818D1" w14:textId="3CDEF925" w:rsidR="00E62249" w:rsidRPr="00E62249" w:rsidRDefault="00863CDC" w:rsidP="00863CD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President</w:t>
      </w:r>
      <w:r w:rsidR="00E62249">
        <w:rPr>
          <w:color w:val="000000"/>
          <w:sz w:val="20"/>
          <w:szCs w:val="20"/>
        </w:rPr>
        <w:t>:</w:t>
      </w:r>
    </w:p>
    <w:p w14:paraId="378BE176" w14:textId="5108E5BE" w:rsidR="00E62249" w:rsidRPr="00E62249" w:rsidRDefault="00863CDC" w:rsidP="00863CD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V</w:t>
      </w:r>
      <w:r w:rsidR="00E62249">
        <w:rPr>
          <w:color w:val="000000"/>
          <w:sz w:val="20"/>
          <w:szCs w:val="20"/>
        </w:rPr>
        <w:t xml:space="preserve">ice </w:t>
      </w:r>
      <w:r w:rsidRPr="00E840C6">
        <w:rPr>
          <w:color w:val="000000"/>
          <w:sz w:val="20"/>
          <w:szCs w:val="20"/>
        </w:rPr>
        <w:t>P</w:t>
      </w:r>
      <w:r w:rsidR="00E62249">
        <w:rPr>
          <w:color w:val="000000"/>
          <w:sz w:val="20"/>
          <w:szCs w:val="20"/>
        </w:rPr>
        <w:t>resident:</w:t>
      </w:r>
    </w:p>
    <w:p w14:paraId="084AB22D" w14:textId="5D629A0A" w:rsidR="00E62249" w:rsidRPr="00E62249" w:rsidRDefault="00863CDC" w:rsidP="00863CD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Treasurer</w:t>
      </w:r>
      <w:r w:rsidR="00E62249">
        <w:rPr>
          <w:color w:val="000000"/>
          <w:sz w:val="20"/>
          <w:szCs w:val="20"/>
        </w:rPr>
        <w:t>:</w:t>
      </w:r>
    </w:p>
    <w:p w14:paraId="7E066065" w14:textId="2ABC60AE" w:rsidR="00E62249" w:rsidRPr="00E62249" w:rsidRDefault="00863CDC" w:rsidP="00863CD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Secretary</w:t>
      </w:r>
      <w:r w:rsidR="00E62249">
        <w:rPr>
          <w:color w:val="000000"/>
          <w:sz w:val="20"/>
          <w:szCs w:val="20"/>
        </w:rPr>
        <w:t>:</w:t>
      </w:r>
    </w:p>
    <w:p w14:paraId="3C5310E0" w14:textId="4CE8E659" w:rsidR="00E62249" w:rsidRPr="00E62249" w:rsidRDefault="00863CDC" w:rsidP="00863CD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Info. Officer</w:t>
      </w:r>
      <w:r w:rsidR="00E62249">
        <w:rPr>
          <w:color w:val="000000"/>
          <w:sz w:val="20"/>
          <w:szCs w:val="20"/>
        </w:rPr>
        <w:t>:</w:t>
      </w:r>
    </w:p>
    <w:p w14:paraId="4BFE64BA" w14:textId="1DD9B0FC" w:rsidR="00E62249" w:rsidRPr="00E62249" w:rsidRDefault="00863CDC" w:rsidP="00863CD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Safety Officer</w:t>
      </w:r>
      <w:r w:rsidR="00E62249">
        <w:rPr>
          <w:color w:val="000000"/>
          <w:sz w:val="20"/>
          <w:szCs w:val="20"/>
        </w:rPr>
        <w:t>:</w:t>
      </w:r>
    </w:p>
    <w:p w14:paraId="17CDD952" w14:textId="4367866B" w:rsidR="00E62249" w:rsidRPr="00E62249" w:rsidRDefault="00863CDC" w:rsidP="00863CD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 xml:space="preserve">Fundraising </w:t>
      </w:r>
      <w:r w:rsidR="00E62249">
        <w:rPr>
          <w:color w:val="000000"/>
          <w:sz w:val="20"/>
          <w:szCs w:val="20"/>
        </w:rPr>
        <w:t>Officer:</w:t>
      </w:r>
    </w:p>
    <w:p w14:paraId="65805261" w14:textId="11CD2EC7" w:rsidR="00E62249" w:rsidRPr="00E62249" w:rsidRDefault="00863CDC" w:rsidP="00863CD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 xml:space="preserve">Field Maintenance </w:t>
      </w:r>
      <w:r w:rsidR="00E62249">
        <w:rPr>
          <w:color w:val="000000"/>
          <w:sz w:val="20"/>
          <w:szCs w:val="20"/>
        </w:rPr>
        <w:t>Officer:</w:t>
      </w:r>
    </w:p>
    <w:p w14:paraId="42EE7F6D" w14:textId="078833AE" w:rsidR="00E62249" w:rsidRPr="00E62249" w:rsidRDefault="00863CDC" w:rsidP="00863CD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Player Agent</w:t>
      </w:r>
      <w:r w:rsidR="00E62249">
        <w:rPr>
          <w:color w:val="000000"/>
          <w:sz w:val="20"/>
          <w:szCs w:val="20"/>
        </w:rPr>
        <w:t>:</w:t>
      </w:r>
    </w:p>
    <w:p w14:paraId="6662271F" w14:textId="3E767DD3" w:rsidR="00E62249" w:rsidRPr="00E62249" w:rsidRDefault="00863CDC" w:rsidP="00863CD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 xml:space="preserve">Equipment </w:t>
      </w:r>
      <w:r w:rsidR="00B1176D">
        <w:rPr>
          <w:color w:val="000000"/>
          <w:sz w:val="20"/>
          <w:szCs w:val="20"/>
        </w:rPr>
        <w:t>Officer</w:t>
      </w:r>
      <w:r w:rsidR="00E62249">
        <w:rPr>
          <w:color w:val="000000"/>
          <w:sz w:val="20"/>
          <w:szCs w:val="20"/>
        </w:rPr>
        <w:t>:</w:t>
      </w:r>
    </w:p>
    <w:p w14:paraId="63E6C27B" w14:textId="3F323F5C" w:rsidR="00863CDC" w:rsidRPr="00E62249" w:rsidRDefault="00863CDC" w:rsidP="00863CD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Coaching Coordinator</w:t>
      </w:r>
      <w:r w:rsidR="00E62249">
        <w:rPr>
          <w:color w:val="000000"/>
          <w:sz w:val="20"/>
          <w:szCs w:val="20"/>
        </w:rPr>
        <w:t>:</w:t>
      </w:r>
    </w:p>
    <w:p w14:paraId="7C21BC7C" w14:textId="4E490CE4" w:rsidR="00E62249" w:rsidRPr="00B1176D" w:rsidRDefault="00E62249" w:rsidP="00E622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Uniform </w:t>
      </w:r>
      <w:r w:rsidR="00B1176D">
        <w:rPr>
          <w:color w:val="000000"/>
          <w:sz w:val="20"/>
          <w:szCs w:val="20"/>
        </w:rPr>
        <w:t>Officer</w:t>
      </w:r>
      <w:r>
        <w:rPr>
          <w:color w:val="000000"/>
          <w:sz w:val="20"/>
          <w:szCs w:val="20"/>
        </w:rPr>
        <w:t>:</w:t>
      </w:r>
    </w:p>
    <w:p w14:paraId="4134E5AD" w14:textId="3E5DFB39" w:rsidR="00B1176D" w:rsidRPr="00B1176D" w:rsidRDefault="00B1176D" w:rsidP="00E622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Public Relations/Social Media Officer:</w:t>
      </w:r>
    </w:p>
    <w:p w14:paraId="4FBB89C6" w14:textId="11259C7C" w:rsidR="00B1176D" w:rsidRPr="00E62249" w:rsidRDefault="00B1176D" w:rsidP="00E622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Concessions/Food Truck Officer?</w:t>
      </w:r>
    </w:p>
    <w:p w14:paraId="0ADCF623" w14:textId="5D04D9B2" w:rsidR="00E62249" w:rsidRPr="00E62249" w:rsidRDefault="00E62249" w:rsidP="00E622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E62249">
        <w:rPr>
          <w:b/>
          <w:bCs/>
          <w:color w:val="000000"/>
          <w:sz w:val="20"/>
          <w:szCs w:val="20"/>
        </w:rPr>
        <w:t xml:space="preserve">Move group chat to WhatsApp? </w:t>
      </w:r>
      <w:r w:rsidRPr="00E62249">
        <w:rPr>
          <w:color w:val="000000"/>
          <w:sz w:val="20"/>
          <w:szCs w:val="20"/>
        </w:rPr>
        <w:t>Need 100% buy-in (2 minutes)</w:t>
      </w:r>
    </w:p>
    <w:p w14:paraId="6021B25F" w14:textId="14885A3B" w:rsidR="00E62249" w:rsidRPr="00E62249" w:rsidRDefault="00E62249" w:rsidP="00E622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New Board Meeting Day for 2025-2026: </w:t>
      </w:r>
      <w:r w:rsidRPr="00E62249">
        <w:rPr>
          <w:color w:val="000000"/>
          <w:sz w:val="20"/>
          <w:szCs w:val="20"/>
        </w:rPr>
        <w:t>2</w:t>
      </w:r>
      <w:r w:rsidRPr="00E62249">
        <w:rPr>
          <w:color w:val="000000"/>
          <w:sz w:val="20"/>
          <w:szCs w:val="20"/>
          <w:vertAlign w:val="superscript"/>
        </w:rPr>
        <w:t>nd</w:t>
      </w:r>
      <w:r w:rsidRPr="00E62249">
        <w:rPr>
          <w:color w:val="000000"/>
          <w:sz w:val="20"/>
          <w:szCs w:val="20"/>
        </w:rPr>
        <w:t xml:space="preserve"> Sunday of every month, 7PM</w:t>
      </w:r>
    </w:p>
    <w:p w14:paraId="0000000E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Unfinished business</w:t>
      </w:r>
    </w:p>
    <w:p w14:paraId="27E9211C" w14:textId="43F20CBF" w:rsidR="003E735D" w:rsidRDefault="003E735D" w:rsidP="009B40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Fall Ball </w:t>
      </w:r>
      <w:r>
        <w:rPr>
          <w:sz w:val="20"/>
          <w:szCs w:val="20"/>
        </w:rPr>
        <w:t>– Update (</w:t>
      </w:r>
      <w:r w:rsidR="00E62249">
        <w:rPr>
          <w:sz w:val="20"/>
          <w:szCs w:val="20"/>
        </w:rPr>
        <w:t>1</w:t>
      </w:r>
      <w:r w:rsidR="002F44ED">
        <w:rPr>
          <w:sz w:val="20"/>
          <w:szCs w:val="20"/>
        </w:rPr>
        <w:t>0</w:t>
      </w:r>
      <w:r w:rsidR="00863CDC">
        <w:rPr>
          <w:sz w:val="20"/>
          <w:szCs w:val="20"/>
        </w:rPr>
        <w:t xml:space="preserve"> </w:t>
      </w:r>
      <w:r>
        <w:rPr>
          <w:sz w:val="20"/>
          <w:szCs w:val="20"/>
        </w:rPr>
        <w:t>minutes)</w:t>
      </w:r>
    </w:p>
    <w:p w14:paraId="30AEBF0E" w14:textId="6AA2B5BC" w:rsidR="00863CDC" w:rsidRDefault="00863CDC" w:rsidP="00863CDC">
      <w:pPr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Fall Ball F</w:t>
      </w:r>
      <w:r w:rsidR="00E62249">
        <w:rPr>
          <w:bCs/>
          <w:sz w:val="20"/>
          <w:szCs w:val="20"/>
        </w:rPr>
        <w:t>ields</w:t>
      </w:r>
    </w:p>
    <w:p w14:paraId="76E79CBC" w14:textId="695C332F" w:rsidR="00E62249" w:rsidRDefault="00E62249" w:rsidP="00863CDC">
      <w:pPr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Fall Ball Scheduling</w:t>
      </w:r>
    </w:p>
    <w:p w14:paraId="00A52352" w14:textId="25897245" w:rsidR="00E62249" w:rsidRDefault="00E62249" w:rsidP="00E62249">
      <w:pPr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Fall Ball Fundraiser – Discount Cards</w:t>
      </w:r>
    </w:p>
    <w:p w14:paraId="0E4C87E1" w14:textId="77777777" w:rsidR="00E62249" w:rsidRDefault="00E62249" w:rsidP="00E62249">
      <w:pPr>
        <w:numPr>
          <w:ilvl w:val="1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Fields:</w:t>
      </w:r>
      <w:r>
        <w:rPr>
          <w:sz w:val="20"/>
          <w:szCs w:val="20"/>
        </w:rPr>
        <w:t xml:space="preserve"> (FIELDS COMMITTEE (5 minutes)</w:t>
      </w:r>
    </w:p>
    <w:p w14:paraId="29056DD3" w14:textId="77777777" w:rsidR="00E62249" w:rsidRPr="00E62249" w:rsidRDefault="00E62249" w:rsidP="00E62249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Field Improvements &amp; Maintenance</w:t>
      </w:r>
    </w:p>
    <w:p w14:paraId="5052FC23" w14:textId="77777777" w:rsidR="00E62249" w:rsidRDefault="00E62249" w:rsidP="00E62249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Yost bleachers – PAST DUE</w:t>
      </w:r>
    </w:p>
    <w:p w14:paraId="76469EF1" w14:textId="28428C35" w:rsidR="00E62249" w:rsidRPr="00E62249" w:rsidRDefault="00E62249" w:rsidP="00E62249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Need new tractor for NLT</w:t>
      </w:r>
    </w:p>
    <w:p w14:paraId="0000002C" w14:textId="72C08AD9" w:rsidR="009634E3" w:rsidRDefault="008720FA">
      <w:pPr>
        <w:rPr>
          <w:sz w:val="20"/>
          <w:szCs w:val="20"/>
        </w:rPr>
      </w:pPr>
      <w:r>
        <w:rPr>
          <w:sz w:val="20"/>
          <w:szCs w:val="20"/>
        </w:rPr>
        <w:t>Closing:</w:t>
      </w:r>
    </w:p>
    <w:p w14:paraId="0000002D" w14:textId="77777777" w:rsidR="009634E3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Announcements and upcoming events</w:t>
      </w:r>
    </w:p>
    <w:p w14:paraId="0D436282" w14:textId="1B67285D" w:rsidR="003E735D" w:rsidRDefault="003E735D" w:rsidP="003E73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Next Board Meeting – </w:t>
      </w:r>
      <w:r w:rsidR="00863CDC">
        <w:rPr>
          <w:sz w:val="20"/>
          <w:szCs w:val="20"/>
        </w:rPr>
        <w:t>Sun</w:t>
      </w:r>
      <w:r>
        <w:rPr>
          <w:sz w:val="20"/>
          <w:szCs w:val="20"/>
        </w:rPr>
        <w:t xml:space="preserve">day, </w:t>
      </w:r>
      <w:r w:rsidR="00863CDC">
        <w:rPr>
          <w:sz w:val="20"/>
          <w:szCs w:val="20"/>
        </w:rPr>
        <w:t>September</w:t>
      </w:r>
      <w:r>
        <w:rPr>
          <w:sz w:val="20"/>
          <w:szCs w:val="20"/>
        </w:rPr>
        <w:t xml:space="preserve"> 14,</w:t>
      </w:r>
      <w:r>
        <w:rPr>
          <w:color w:val="000000"/>
          <w:sz w:val="20"/>
          <w:szCs w:val="20"/>
        </w:rPr>
        <w:t xml:space="preserve"> 2025</w:t>
      </w:r>
      <w:r>
        <w:rPr>
          <w:sz w:val="20"/>
          <w:szCs w:val="20"/>
        </w:rPr>
        <w:t xml:space="preserve"> (Time/Location: TBD)</w:t>
      </w:r>
    </w:p>
    <w:p w14:paraId="1F07E75B" w14:textId="6536D741" w:rsidR="003E735D" w:rsidRPr="003E735D" w:rsidRDefault="003E735D" w:rsidP="003E73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Key Topics: 2026 Budget,</w:t>
      </w:r>
      <w:r w:rsidR="00863CDC">
        <w:rPr>
          <w:sz w:val="20"/>
          <w:szCs w:val="20"/>
        </w:rPr>
        <w:t xml:space="preserve"> Fundraising, Sponsorships, Discuss Spring Survey Feedback,</w:t>
      </w:r>
      <w:r>
        <w:rPr>
          <w:sz w:val="20"/>
          <w:szCs w:val="20"/>
        </w:rPr>
        <w:t xml:space="preserve"> </w:t>
      </w:r>
      <w:r w:rsidRPr="00463A1D">
        <w:rPr>
          <w:sz w:val="20"/>
          <w:szCs w:val="20"/>
        </w:rPr>
        <w:t>Field</w:t>
      </w:r>
      <w:r>
        <w:rPr>
          <w:sz w:val="20"/>
          <w:szCs w:val="20"/>
        </w:rPr>
        <w:t xml:space="preserve"> Improvement</w:t>
      </w:r>
      <w:r w:rsidR="00863CDC">
        <w:rPr>
          <w:sz w:val="20"/>
          <w:szCs w:val="20"/>
        </w:rPr>
        <w:t>s</w:t>
      </w:r>
      <w:r w:rsidRPr="00463A1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63CDC">
        <w:rPr>
          <w:sz w:val="20"/>
          <w:szCs w:val="20"/>
        </w:rPr>
        <w:t xml:space="preserve">Constitution &amp; </w:t>
      </w:r>
      <w:r>
        <w:rPr>
          <w:sz w:val="20"/>
          <w:szCs w:val="20"/>
        </w:rPr>
        <w:t>Bylaws Improvements, Etc.</w:t>
      </w:r>
    </w:p>
    <w:p w14:paraId="00000030" w14:textId="77777777" w:rsidR="009634E3" w:rsidRPr="00464F5C" w:rsidRDefault="0087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Adjournment</w:t>
      </w:r>
    </w:p>
    <w:p w14:paraId="39D21C11" w14:textId="77777777" w:rsidR="00464F5C" w:rsidRDefault="00464F5C" w:rsidP="00464F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F2BAF1F" w14:textId="77777777" w:rsidR="00464F5C" w:rsidRDefault="00464F5C" w:rsidP="00464F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15B3CEC" w14:textId="77777777" w:rsidR="00464F5C" w:rsidRDefault="00464F5C" w:rsidP="00464F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3A8A84" w14:textId="77777777" w:rsidR="00464F5C" w:rsidRDefault="00464F5C" w:rsidP="00464F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A239E30" w14:textId="77777777" w:rsidR="00464F5C" w:rsidRDefault="00464F5C" w:rsidP="00464F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29254F0" w14:textId="77777777" w:rsidR="00464F5C" w:rsidRDefault="00464F5C" w:rsidP="00464F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9543047" w14:textId="68015740" w:rsidR="00464F5C" w:rsidRDefault="00464F5C" w:rsidP="00464F5C">
      <w:r>
        <w:lastRenderedPageBreak/>
        <w:t xml:space="preserve">August </w:t>
      </w:r>
      <w:r>
        <w:t>1</w:t>
      </w:r>
      <w:r>
        <w:t>4</w:t>
      </w:r>
      <w:r>
        <w:t xml:space="preserve">, </w:t>
      </w:r>
      <w:proofErr w:type="gramStart"/>
      <w:r>
        <w:t>2025</w:t>
      </w:r>
      <w:proofErr w:type="gramEnd"/>
      <w:r>
        <w:t xml:space="preserve"> Meeting Minutes</w:t>
      </w:r>
    </w:p>
    <w:p w14:paraId="3DCCE0F8" w14:textId="77777777" w:rsidR="00464F5C" w:rsidRDefault="00464F5C" w:rsidP="00464F5C">
      <w:r>
        <w:t>NLLL Board Meeting</w:t>
      </w:r>
    </w:p>
    <w:p w14:paraId="77DF6760" w14:textId="77777777" w:rsidR="00464F5C" w:rsidRDefault="00464F5C" w:rsidP="00464F5C"/>
    <w:p w14:paraId="508DD38C" w14:textId="77777777" w:rsidR="00464F5C" w:rsidRDefault="00464F5C" w:rsidP="00464F5C">
      <w:pPr>
        <w:rPr>
          <w:b/>
          <w:bCs/>
          <w:u w:val="single"/>
        </w:rPr>
      </w:pPr>
      <w:r w:rsidRPr="00602CD0">
        <w:rPr>
          <w:b/>
          <w:bCs/>
          <w:u w:val="single"/>
        </w:rPr>
        <w:t>ATTENDEES:</w:t>
      </w:r>
    </w:p>
    <w:p w14:paraId="6BF97D7F" w14:textId="77777777" w:rsidR="00464F5C" w:rsidRDefault="00464F5C" w:rsidP="00464F5C">
      <w:r>
        <w:t>Matt Citino</w:t>
      </w:r>
    </w:p>
    <w:p w14:paraId="5D505098" w14:textId="77777777" w:rsidR="00464F5C" w:rsidRDefault="00464F5C" w:rsidP="00464F5C">
      <w:r>
        <w:t>Bobbi Jean Elder</w:t>
      </w:r>
    </w:p>
    <w:p w14:paraId="6D30C0F1" w14:textId="77777777" w:rsidR="00464F5C" w:rsidRDefault="00464F5C" w:rsidP="00464F5C">
      <w:r>
        <w:t>Dwayne Elder</w:t>
      </w:r>
    </w:p>
    <w:p w14:paraId="0266C2B5" w14:textId="77777777" w:rsidR="00464F5C" w:rsidRDefault="00464F5C" w:rsidP="00464F5C">
      <w:r>
        <w:t>Matt Wengert</w:t>
      </w:r>
    </w:p>
    <w:p w14:paraId="3B48559F" w14:textId="77777777" w:rsidR="00464F5C" w:rsidRDefault="00464F5C" w:rsidP="00464F5C">
      <w:r>
        <w:t>Marissa Bortz</w:t>
      </w:r>
    </w:p>
    <w:p w14:paraId="6109939F" w14:textId="77777777" w:rsidR="00464F5C" w:rsidRDefault="00464F5C" w:rsidP="00464F5C">
      <w:r>
        <w:t>Justin Bortz</w:t>
      </w:r>
    </w:p>
    <w:p w14:paraId="477129F5" w14:textId="15C39AF0" w:rsidR="00464F5C" w:rsidRDefault="00464F5C" w:rsidP="00464F5C">
      <w:r>
        <w:t>Jake Kane</w:t>
      </w:r>
    </w:p>
    <w:p w14:paraId="5B6364C2" w14:textId="3090D1EC" w:rsidR="00464F5C" w:rsidRDefault="00464F5C" w:rsidP="00464F5C">
      <w:r>
        <w:t>Doug Lester</w:t>
      </w:r>
    </w:p>
    <w:p w14:paraId="034F1117" w14:textId="23398F52" w:rsidR="00A24F28" w:rsidRDefault="00A24F28" w:rsidP="00464F5C">
      <w:r>
        <w:t>Michael Burdge</w:t>
      </w:r>
    </w:p>
    <w:p w14:paraId="03D00C19" w14:textId="2DD33418" w:rsidR="00A24F28" w:rsidRDefault="00A24F28" w:rsidP="00464F5C">
      <w:r>
        <w:t>Kim Geibe</w:t>
      </w:r>
    </w:p>
    <w:p w14:paraId="144E087D" w14:textId="0096627E" w:rsidR="00A24F28" w:rsidRDefault="00A24F28" w:rsidP="00464F5C">
      <w:r>
        <w:t>Nate Geibe</w:t>
      </w:r>
    </w:p>
    <w:p w14:paraId="3FC9FF8B" w14:textId="14658851" w:rsidR="00A24F28" w:rsidRDefault="00A24F28" w:rsidP="00464F5C">
      <w:r>
        <w:t>Ben Biggar</w:t>
      </w:r>
    </w:p>
    <w:p w14:paraId="15AE435C" w14:textId="7659B42B" w:rsidR="00A24F28" w:rsidRDefault="00A24F28" w:rsidP="00464F5C">
      <w:r>
        <w:t>Brandon Grumbine</w:t>
      </w:r>
    </w:p>
    <w:p w14:paraId="465D7116" w14:textId="185CD094" w:rsidR="00A24F28" w:rsidRDefault="00A24F28" w:rsidP="00464F5C">
      <w:r>
        <w:t>Barry Spohn</w:t>
      </w:r>
    </w:p>
    <w:p w14:paraId="1EF18BA7" w14:textId="77777777" w:rsidR="00464F5C" w:rsidRDefault="00464F5C" w:rsidP="00464F5C"/>
    <w:p w14:paraId="0F1D4EA1" w14:textId="77777777" w:rsidR="00464F5C" w:rsidRDefault="00464F5C" w:rsidP="00464F5C"/>
    <w:p w14:paraId="725E3C65" w14:textId="77777777" w:rsidR="00464F5C" w:rsidRDefault="00464F5C" w:rsidP="00464F5C">
      <w:r>
        <w:t>NOTES:</w:t>
      </w:r>
    </w:p>
    <w:p w14:paraId="43C67FD0" w14:textId="77777777" w:rsidR="00E848AF" w:rsidRDefault="00E848AF" w:rsidP="00E848AF">
      <w:pPr>
        <w:rPr>
          <w:sz w:val="20"/>
          <w:szCs w:val="20"/>
        </w:rPr>
      </w:pPr>
      <w:r>
        <w:rPr>
          <w:sz w:val="20"/>
          <w:szCs w:val="20"/>
        </w:rPr>
        <w:t>Regular Business:</w:t>
      </w:r>
    </w:p>
    <w:p w14:paraId="31222987" w14:textId="77777777" w:rsidR="00E848AF" w:rsidRDefault="00E848AF" w:rsidP="00E848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Report from officers (5 minutes)</w:t>
      </w:r>
    </w:p>
    <w:p w14:paraId="069FE727" w14:textId="77777777" w:rsidR="00E848AF" w:rsidRPr="002F44ED" w:rsidRDefault="00E848AF" w:rsidP="00E848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Treasury Report</w:t>
      </w:r>
      <w:r>
        <w:rPr>
          <w:color w:val="000000"/>
          <w:sz w:val="20"/>
          <w:szCs w:val="20"/>
        </w:rPr>
        <w:t xml:space="preserve"> (Burdge)</w:t>
      </w:r>
    </w:p>
    <w:p w14:paraId="3F73851B" w14:textId="77777777" w:rsidR="00E848AF" w:rsidRPr="002F44ED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Cs/>
          <w:sz w:val="20"/>
          <w:szCs w:val="20"/>
        </w:rPr>
      </w:pPr>
      <w:r w:rsidRPr="002F44ED">
        <w:rPr>
          <w:bCs/>
          <w:color w:val="000000"/>
          <w:sz w:val="20"/>
          <w:szCs w:val="20"/>
        </w:rPr>
        <w:t xml:space="preserve">Will need a 2024-2025 FY Summary Report at </w:t>
      </w:r>
      <w:r w:rsidRPr="00464F5C">
        <w:rPr>
          <w:bCs/>
          <w:strike/>
          <w:color w:val="000000"/>
          <w:sz w:val="20"/>
          <w:szCs w:val="20"/>
          <w:highlight w:val="yellow"/>
        </w:rPr>
        <w:t>Sept</w:t>
      </w:r>
      <w:r w:rsidRPr="00464F5C">
        <w:rPr>
          <w:bCs/>
          <w:color w:val="000000"/>
          <w:sz w:val="20"/>
          <w:szCs w:val="20"/>
          <w:highlight w:val="yellow"/>
        </w:rPr>
        <w:t xml:space="preserve"> OCT Mtg (Fiscal year is OCT-SEPT)</w:t>
      </w:r>
    </w:p>
    <w:p w14:paraId="4DC630A7" w14:textId="77777777" w:rsidR="00E848AF" w:rsidRPr="009B4018" w:rsidRDefault="00E848AF" w:rsidP="00E848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New business items</w:t>
      </w:r>
    </w:p>
    <w:p w14:paraId="47455A53" w14:textId="77777777" w:rsidR="00E848AF" w:rsidRPr="003E735D" w:rsidRDefault="00E848AF" w:rsidP="00E848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Board Roles &amp; Responsibilities (30 minutes)</w:t>
      </w:r>
    </w:p>
    <w:p w14:paraId="4AA6EBF5" w14:textId="5B784305" w:rsidR="00E848AF" w:rsidRPr="00E62249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President</w:t>
      </w:r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Justin Bortz</w:t>
      </w:r>
    </w:p>
    <w:p w14:paraId="00B6ECA0" w14:textId="63E8B990" w:rsidR="00E848AF" w:rsidRPr="00E848AF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V</w:t>
      </w:r>
      <w:r>
        <w:rPr>
          <w:color w:val="000000"/>
          <w:sz w:val="20"/>
          <w:szCs w:val="20"/>
        </w:rPr>
        <w:t xml:space="preserve">ice </w:t>
      </w:r>
      <w:r w:rsidRPr="00E840C6"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</w:rPr>
        <w:t>resident:</w:t>
      </w:r>
      <w:r>
        <w:rPr>
          <w:color w:val="000000"/>
          <w:sz w:val="20"/>
          <w:szCs w:val="20"/>
        </w:rPr>
        <w:t xml:space="preserve"> Matt Wengert</w:t>
      </w:r>
    </w:p>
    <w:p w14:paraId="04A068B5" w14:textId="6B25C4F4" w:rsidR="00E848AF" w:rsidRPr="00E62249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Treasurer</w:t>
      </w:r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Michael Burdge</w:t>
      </w:r>
    </w:p>
    <w:p w14:paraId="18DD8C2C" w14:textId="768072D1" w:rsidR="00E848AF" w:rsidRPr="00E62249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Secretary</w:t>
      </w:r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Matt Citino</w:t>
      </w:r>
    </w:p>
    <w:p w14:paraId="06573D9A" w14:textId="781D9F65" w:rsidR="00E848AF" w:rsidRPr="00E62249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Info. Officer</w:t>
      </w:r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Justin Bortz</w:t>
      </w:r>
    </w:p>
    <w:p w14:paraId="5BE2E756" w14:textId="2720297C" w:rsidR="00E848AF" w:rsidRPr="00E62249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Safety Officer</w:t>
      </w:r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Bobbi Jean/Dwayne Elder</w:t>
      </w:r>
    </w:p>
    <w:p w14:paraId="2AD1A897" w14:textId="56A66937" w:rsidR="00E848AF" w:rsidRPr="00E62249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 xml:space="preserve">Fundraising </w:t>
      </w:r>
      <w:r>
        <w:rPr>
          <w:color w:val="000000"/>
          <w:sz w:val="20"/>
          <w:szCs w:val="20"/>
        </w:rPr>
        <w:t>Officer:</w:t>
      </w:r>
      <w:r>
        <w:rPr>
          <w:color w:val="000000"/>
          <w:sz w:val="20"/>
          <w:szCs w:val="20"/>
        </w:rPr>
        <w:t xml:space="preserve"> Kim Geibe</w:t>
      </w:r>
    </w:p>
    <w:p w14:paraId="483D6672" w14:textId="35741B25" w:rsidR="00E848AF" w:rsidRPr="00E62249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 xml:space="preserve">Field Maintenance </w:t>
      </w:r>
      <w:r>
        <w:rPr>
          <w:color w:val="000000"/>
          <w:sz w:val="20"/>
          <w:szCs w:val="20"/>
        </w:rPr>
        <w:t>Officer:</w:t>
      </w:r>
      <w:r>
        <w:rPr>
          <w:color w:val="000000"/>
          <w:sz w:val="20"/>
          <w:szCs w:val="20"/>
        </w:rPr>
        <w:t xml:space="preserve"> Marissa Bortz, Nate Geibe</w:t>
      </w:r>
    </w:p>
    <w:p w14:paraId="76900917" w14:textId="5F95D49A" w:rsidR="00E848AF" w:rsidRPr="00E62249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Player Agent</w:t>
      </w:r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Jake Kane</w:t>
      </w:r>
    </w:p>
    <w:p w14:paraId="0EB9A3DB" w14:textId="3B6C63E5" w:rsidR="00E848AF" w:rsidRPr="00E62249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 xml:space="preserve">Equipment </w:t>
      </w:r>
      <w:r>
        <w:rPr>
          <w:color w:val="000000"/>
          <w:sz w:val="20"/>
          <w:szCs w:val="20"/>
        </w:rPr>
        <w:t>Officer:</w:t>
      </w:r>
      <w:r>
        <w:rPr>
          <w:color w:val="000000"/>
          <w:sz w:val="20"/>
          <w:szCs w:val="20"/>
        </w:rPr>
        <w:t xml:space="preserve"> Dwayne Elder</w:t>
      </w:r>
    </w:p>
    <w:p w14:paraId="02CFBCA3" w14:textId="7B8C71EA" w:rsidR="00E848AF" w:rsidRPr="00E62249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840C6">
        <w:rPr>
          <w:color w:val="000000"/>
          <w:sz w:val="20"/>
          <w:szCs w:val="20"/>
        </w:rPr>
        <w:t>Coaching Coordinator</w:t>
      </w:r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Ben Biggar</w:t>
      </w:r>
    </w:p>
    <w:p w14:paraId="768475E7" w14:textId="4C6F3E2B" w:rsidR="00E848AF" w:rsidRPr="00B1176D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Uniform Officer:</w:t>
      </w:r>
      <w:r>
        <w:rPr>
          <w:color w:val="000000"/>
          <w:sz w:val="20"/>
          <w:szCs w:val="20"/>
        </w:rPr>
        <w:t xml:space="preserve"> Dwayne Elder/ Brandon Grumbine</w:t>
      </w:r>
    </w:p>
    <w:p w14:paraId="52AC2411" w14:textId="655B35B7" w:rsidR="00E848AF" w:rsidRPr="00B1176D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Public Relations/Social Media Officer:</w:t>
      </w:r>
      <w:r>
        <w:rPr>
          <w:color w:val="000000"/>
          <w:sz w:val="20"/>
          <w:szCs w:val="20"/>
        </w:rPr>
        <w:t xml:space="preserve"> Doug Lester</w:t>
      </w:r>
    </w:p>
    <w:p w14:paraId="6F37BD2C" w14:textId="77777777" w:rsidR="00E848AF" w:rsidRPr="00E848AF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Food Truck Officer</w:t>
      </w:r>
      <w:r>
        <w:rPr>
          <w:color w:val="000000"/>
          <w:sz w:val="20"/>
          <w:szCs w:val="20"/>
        </w:rPr>
        <w:t>: Jake Kane</w:t>
      </w:r>
    </w:p>
    <w:p w14:paraId="30F08867" w14:textId="0FA3FC40" w:rsidR="00E848AF" w:rsidRPr="00E848AF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Sponsorships Officer: Barry Spohn </w:t>
      </w:r>
    </w:p>
    <w:p w14:paraId="5F7D42C0" w14:textId="6EF934B8" w:rsidR="00E848AF" w:rsidRPr="00E848AF" w:rsidRDefault="00E848AF" w:rsidP="00E848A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Asst Vice Prez: Joey Noel</w:t>
      </w:r>
    </w:p>
    <w:p w14:paraId="16ADA44C" w14:textId="6706F2D4" w:rsidR="00E848AF" w:rsidRPr="00E62249" w:rsidRDefault="00E848AF" w:rsidP="00E848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 w:rsidRPr="00E62249">
        <w:rPr>
          <w:b/>
          <w:bCs/>
          <w:color w:val="000000"/>
          <w:sz w:val="20"/>
          <w:szCs w:val="20"/>
        </w:rPr>
        <w:t xml:space="preserve">Move group chat to WhatsApp? </w:t>
      </w:r>
      <w:r w:rsidRPr="00E62249">
        <w:rPr>
          <w:color w:val="000000"/>
          <w:sz w:val="20"/>
          <w:szCs w:val="20"/>
        </w:rPr>
        <w:t>Need 100% buy-in (2 minutes)</w:t>
      </w:r>
      <w:r>
        <w:rPr>
          <w:color w:val="000000"/>
          <w:sz w:val="20"/>
          <w:szCs w:val="20"/>
        </w:rPr>
        <w:t xml:space="preserve"> </w:t>
      </w:r>
      <w:r w:rsidRPr="00E848AF">
        <w:rPr>
          <w:color w:val="000000"/>
          <w:sz w:val="20"/>
          <w:szCs w:val="20"/>
          <w:highlight w:val="yellow"/>
        </w:rPr>
        <w:t>– EVERYONE AGREES</w:t>
      </w:r>
    </w:p>
    <w:p w14:paraId="1E84B906" w14:textId="77777777" w:rsidR="00E848AF" w:rsidRPr="00E848AF" w:rsidRDefault="00E848AF" w:rsidP="00E848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New Board Meeting Day for 2025-2026: </w:t>
      </w:r>
      <w:r w:rsidRPr="00E62249">
        <w:rPr>
          <w:color w:val="000000"/>
          <w:sz w:val="20"/>
          <w:szCs w:val="20"/>
        </w:rPr>
        <w:t>2</w:t>
      </w:r>
      <w:r w:rsidRPr="00E62249">
        <w:rPr>
          <w:color w:val="000000"/>
          <w:sz w:val="20"/>
          <w:szCs w:val="20"/>
          <w:vertAlign w:val="superscript"/>
        </w:rPr>
        <w:t>nd</w:t>
      </w:r>
      <w:r w:rsidRPr="00E62249">
        <w:rPr>
          <w:color w:val="000000"/>
          <w:sz w:val="20"/>
          <w:szCs w:val="20"/>
        </w:rPr>
        <w:t xml:space="preserve"> Sunday of every month, 7PM</w:t>
      </w:r>
    </w:p>
    <w:p w14:paraId="316D17C3" w14:textId="3CDDDA2C" w:rsidR="00E848AF" w:rsidRPr="00E62249" w:rsidRDefault="00E848AF" w:rsidP="00E848AF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  <w:bCs/>
          <w:sz w:val="20"/>
          <w:szCs w:val="20"/>
        </w:rPr>
      </w:pPr>
      <w:r w:rsidRPr="00E848AF">
        <w:rPr>
          <w:b/>
          <w:bCs/>
          <w:color w:val="000000"/>
          <w:sz w:val="20"/>
          <w:szCs w:val="20"/>
          <w:highlight w:val="yellow"/>
        </w:rPr>
        <w:t xml:space="preserve">Motion to try next </w:t>
      </w:r>
      <w:proofErr w:type="gramStart"/>
      <w:r w:rsidRPr="00E848AF">
        <w:rPr>
          <w:b/>
          <w:bCs/>
          <w:color w:val="000000"/>
          <w:sz w:val="20"/>
          <w:szCs w:val="20"/>
          <w:highlight w:val="yellow"/>
        </w:rPr>
        <w:t>meeting</w:t>
      </w:r>
      <w:proofErr w:type="gramEnd"/>
      <w:r w:rsidRPr="00E848AF">
        <w:rPr>
          <w:b/>
          <w:bCs/>
          <w:color w:val="000000"/>
          <w:sz w:val="20"/>
          <w:szCs w:val="20"/>
          <w:highlight w:val="yellow"/>
        </w:rPr>
        <w:t xml:space="preserve"> on Sunday, 9/14.</w:t>
      </w:r>
      <w:r w:rsidRPr="00E848AF">
        <w:rPr>
          <w:b/>
          <w:bCs/>
          <w:sz w:val="20"/>
          <w:szCs w:val="20"/>
          <w:highlight w:val="yellow"/>
        </w:rPr>
        <w:t>.9 votes YEY, 5 NEY</w:t>
      </w:r>
    </w:p>
    <w:p w14:paraId="64BAE49C" w14:textId="77777777" w:rsidR="00E848AF" w:rsidRDefault="00E848AF" w:rsidP="00E848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>Unfinished business</w:t>
      </w:r>
    </w:p>
    <w:p w14:paraId="70E10ECF" w14:textId="77777777" w:rsidR="00E848AF" w:rsidRDefault="00E848AF" w:rsidP="00E848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Fall Ball </w:t>
      </w:r>
      <w:r>
        <w:rPr>
          <w:sz w:val="20"/>
          <w:szCs w:val="20"/>
        </w:rPr>
        <w:t>– Update (10 minutes)</w:t>
      </w:r>
    </w:p>
    <w:p w14:paraId="050208C0" w14:textId="77777777" w:rsidR="00E848AF" w:rsidRDefault="00E848AF" w:rsidP="00E848AF">
      <w:pPr>
        <w:numPr>
          <w:ilvl w:val="2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Fall Ball Fields</w:t>
      </w:r>
    </w:p>
    <w:p w14:paraId="3A165071" w14:textId="77777777" w:rsidR="00E848AF" w:rsidRDefault="00E848AF" w:rsidP="00E848AF">
      <w:pPr>
        <w:numPr>
          <w:ilvl w:val="2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Fall Ball Scheduling</w:t>
      </w:r>
    </w:p>
    <w:p w14:paraId="0518DCB7" w14:textId="58D59726" w:rsidR="00E848AF" w:rsidRDefault="00E848AF" w:rsidP="00E848AF">
      <w:pPr>
        <w:numPr>
          <w:ilvl w:val="2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Fall Ball Fundraiser – Discount Cards</w:t>
      </w:r>
      <w:r>
        <w:rPr>
          <w:bCs/>
          <w:sz w:val="20"/>
          <w:szCs w:val="20"/>
        </w:rPr>
        <w:t xml:space="preserve"> – </w:t>
      </w:r>
      <w:r w:rsidRPr="00E848AF">
        <w:rPr>
          <w:bCs/>
          <w:sz w:val="20"/>
          <w:szCs w:val="20"/>
          <w:highlight w:val="yellow"/>
        </w:rPr>
        <w:t>READY TO GO</w:t>
      </w:r>
    </w:p>
    <w:p w14:paraId="25D80DE8" w14:textId="77777777" w:rsidR="00E848AF" w:rsidRDefault="00E848AF" w:rsidP="00E848AF">
      <w:pPr>
        <w:numPr>
          <w:ilvl w:val="1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Fields:</w:t>
      </w:r>
      <w:r>
        <w:rPr>
          <w:sz w:val="20"/>
          <w:szCs w:val="20"/>
        </w:rPr>
        <w:t xml:space="preserve"> (FIELDS COMMITTEE (5 minutes)</w:t>
      </w:r>
    </w:p>
    <w:p w14:paraId="6C9A4450" w14:textId="77777777" w:rsidR="00E848AF" w:rsidRPr="00E62249" w:rsidRDefault="00E848AF" w:rsidP="00E848AF">
      <w:pPr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Field Improvements &amp; Maintenance</w:t>
      </w:r>
    </w:p>
    <w:p w14:paraId="753B9264" w14:textId="77777777" w:rsidR="00E848AF" w:rsidRDefault="00E848AF" w:rsidP="00E848AF">
      <w:pPr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Yost bleachers – PAST DUE</w:t>
      </w:r>
    </w:p>
    <w:p w14:paraId="096C04BC" w14:textId="4EB7AB50" w:rsidR="00E848AF" w:rsidRDefault="00E848AF" w:rsidP="00E848AF">
      <w:pPr>
        <w:numPr>
          <w:ilvl w:val="3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Need new tractor for NLT</w:t>
      </w:r>
    </w:p>
    <w:p w14:paraId="227B4D6A" w14:textId="32F8CFAE" w:rsidR="00E848AF" w:rsidRDefault="00E848AF" w:rsidP="00E848AF">
      <w:pPr>
        <w:numPr>
          <w:ilvl w:val="4"/>
          <w:numId w:val="2"/>
        </w:numPr>
        <w:rPr>
          <w:sz w:val="20"/>
          <w:szCs w:val="20"/>
          <w:highlight w:val="yellow"/>
        </w:rPr>
      </w:pPr>
      <w:r w:rsidRPr="00E848AF">
        <w:rPr>
          <w:sz w:val="20"/>
          <w:szCs w:val="20"/>
          <w:highlight w:val="yellow"/>
        </w:rPr>
        <w:t>BUDGET APPROVED FOR DWAYNE TO LOOK FOR USED TRACTORS</w:t>
      </w:r>
    </w:p>
    <w:p w14:paraId="661889B2" w14:textId="1DA592C5" w:rsidR="00E848AF" w:rsidRPr="00E848AF" w:rsidRDefault="00E848AF" w:rsidP="00E848AF">
      <w:pPr>
        <w:ind w:left="2880"/>
        <w:rPr>
          <w:b/>
          <w:bCs/>
          <w:sz w:val="20"/>
          <w:szCs w:val="20"/>
          <w:highlight w:val="yellow"/>
        </w:rPr>
      </w:pPr>
      <w:r w:rsidRPr="00E848AF">
        <w:rPr>
          <w:b/>
          <w:bCs/>
          <w:sz w:val="20"/>
          <w:szCs w:val="20"/>
          <w:highlight w:val="yellow"/>
        </w:rPr>
        <w:t xml:space="preserve">FIELDS MEETING SCHEDULED </w:t>
      </w:r>
    </w:p>
    <w:p w14:paraId="6A7FF12D" w14:textId="77777777" w:rsidR="00464F5C" w:rsidRDefault="00464F5C" w:rsidP="00464F5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sectPr w:rsidR="00464F5C">
      <w:pgSz w:w="12240" w:h="15840"/>
      <w:pgMar w:top="720" w:right="720" w:bottom="720" w:left="720" w:header="288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51B49"/>
    <w:multiLevelType w:val="multilevel"/>
    <w:tmpl w:val="004CB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C41D8"/>
    <w:multiLevelType w:val="multilevel"/>
    <w:tmpl w:val="004CB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81496">
    <w:abstractNumId w:val="0"/>
  </w:num>
  <w:num w:numId="2" w16cid:durableId="101615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E3"/>
    <w:rsid w:val="0001532E"/>
    <w:rsid w:val="00046946"/>
    <w:rsid w:val="002F44ED"/>
    <w:rsid w:val="003E735D"/>
    <w:rsid w:val="00457F74"/>
    <w:rsid w:val="00462A78"/>
    <w:rsid w:val="00463A1D"/>
    <w:rsid w:val="00464F5C"/>
    <w:rsid w:val="00544A51"/>
    <w:rsid w:val="00572CD4"/>
    <w:rsid w:val="005A2498"/>
    <w:rsid w:val="00617850"/>
    <w:rsid w:val="00746B73"/>
    <w:rsid w:val="00796D23"/>
    <w:rsid w:val="007A3A81"/>
    <w:rsid w:val="00847E33"/>
    <w:rsid w:val="00857879"/>
    <w:rsid w:val="00863CDC"/>
    <w:rsid w:val="008720FA"/>
    <w:rsid w:val="008D740A"/>
    <w:rsid w:val="008E0528"/>
    <w:rsid w:val="009634E3"/>
    <w:rsid w:val="009B4018"/>
    <w:rsid w:val="00A24F28"/>
    <w:rsid w:val="00A3703D"/>
    <w:rsid w:val="00A92547"/>
    <w:rsid w:val="00B1176D"/>
    <w:rsid w:val="00B2790F"/>
    <w:rsid w:val="00B83409"/>
    <w:rsid w:val="00BA718D"/>
    <w:rsid w:val="00DD1BF6"/>
    <w:rsid w:val="00E3181C"/>
    <w:rsid w:val="00E322BC"/>
    <w:rsid w:val="00E62249"/>
    <w:rsid w:val="00E840C6"/>
    <w:rsid w:val="00E848AF"/>
    <w:rsid w:val="00E87BCF"/>
    <w:rsid w:val="00EC0AAC"/>
    <w:rsid w:val="00EC2E6B"/>
    <w:rsid w:val="00FF53D0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FB238C"/>
  <w15:docId w15:val="{11A0D16C-CAE1-47BC-9991-339C8C1D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B3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/DZfNDMhHOk8KTJ/pIjvhy/J4g==">CgMxLjA4AHIhMXFUVFpGTm1jal9FR2lkZjNISnlRd0JiUnJJNjVEWks5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Stores, Inc.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Bortz</dc:creator>
  <cp:lastModifiedBy>Justin Bortz</cp:lastModifiedBy>
  <cp:revision>3</cp:revision>
  <cp:lastPrinted>2025-07-10T14:26:00Z</cp:lastPrinted>
  <dcterms:created xsi:type="dcterms:W3CDTF">2025-09-09T12:41:00Z</dcterms:created>
  <dcterms:modified xsi:type="dcterms:W3CDTF">2025-09-09T13:09:00Z</dcterms:modified>
</cp:coreProperties>
</file>