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D9BF" w14:textId="77777777" w:rsidR="009E56C8" w:rsidRDefault="00695DE8">
      <w:pPr>
        <w:pStyle w:val="Title"/>
        <w:spacing w:line="240" w:lineRule="auto"/>
      </w:pPr>
      <w:r>
        <w:rPr>
          <w:sz w:val="48"/>
          <w:szCs w:val="48"/>
        </w:rPr>
        <w:t>NLLL - BOARD MEETING AGENDA</w:t>
      </w:r>
    </w:p>
    <w:p w14:paraId="41C76AD9" w14:textId="77777777" w:rsidR="009E56C8" w:rsidRDefault="003A0128">
      <w:pPr>
        <w:spacing w:line="240" w:lineRule="auto"/>
      </w:pPr>
      <w:r>
        <w:pict w14:anchorId="5324B5BC">
          <v:rect id="_x0000_i1025" style="width:0;height:1.5pt" o:hralign="center" o:hrstd="t" o:hr="t" fillcolor="#a0a0a0" stroked="f"/>
        </w:pict>
      </w:r>
    </w:p>
    <w:p w14:paraId="1A5AE76B" w14:textId="77777777" w:rsidR="009E56C8" w:rsidRDefault="009E56C8">
      <w:pPr>
        <w:spacing w:line="240" w:lineRule="auto"/>
      </w:pPr>
    </w:p>
    <w:p w14:paraId="2C6CAC85" w14:textId="77777777" w:rsidR="009E56C8" w:rsidRDefault="00695DE8">
      <w:pPr>
        <w:spacing w:line="240" w:lineRule="auto"/>
        <w:rPr>
          <w:b/>
        </w:rPr>
      </w:pPr>
      <w:r>
        <w:rPr>
          <w:b/>
        </w:rPr>
        <w:t xml:space="preserve">JANUARY 9, 2024 / 6:00 PM / Orioles Club - Lebanon, PA </w:t>
      </w:r>
    </w:p>
    <w:p w14:paraId="60232A14" w14:textId="77777777" w:rsidR="009E56C8" w:rsidRDefault="00695DE8">
      <w:pPr>
        <w:spacing w:line="240" w:lineRule="auto"/>
        <w:rPr>
          <w:b/>
        </w:rPr>
      </w:pPr>
      <w:r>
        <w:rPr>
          <w:b/>
          <w:highlight w:val="white"/>
        </w:rPr>
        <w:t>544 E Cumberland St, Lebanon, PA 17042</w:t>
      </w:r>
    </w:p>
    <w:p w14:paraId="40123135" w14:textId="77777777" w:rsidR="009E56C8" w:rsidRDefault="009E56C8"/>
    <w:p w14:paraId="14F6A655" w14:textId="77777777" w:rsidR="009E56C8" w:rsidRDefault="00695DE8">
      <w:r>
        <w:t>AGENDA:</w:t>
      </w:r>
    </w:p>
    <w:p w14:paraId="5557C9D1" w14:textId="77777777" w:rsidR="009E56C8" w:rsidRDefault="009E56C8"/>
    <w:p w14:paraId="23E646F2" w14:textId="77777777" w:rsidR="009E56C8" w:rsidRPr="00B35831" w:rsidRDefault="00695DE8">
      <w:pPr>
        <w:rPr>
          <w:sz w:val="20"/>
          <w:szCs w:val="20"/>
        </w:rPr>
      </w:pPr>
      <w:r w:rsidRPr="00B35831">
        <w:rPr>
          <w:sz w:val="20"/>
          <w:szCs w:val="20"/>
        </w:rPr>
        <w:t>Opening: (5 minutes)</w:t>
      </w:r>
    </w:p>
    <w:p w14:paraId="543C7A98" w14:textId="77777777" w:rsidR="009E56C8" w:rsidRPr="00B35831" w:rsidRDefault="00695D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Call to order</w:t>
      </w:r>
    </w:p>
    <w:p w14:paraId="2F37FA67" w14:textId="77777777" w:rsidR="009E56C8" w:rsidRPr="00B35831" w:rsidRDefault="00695D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Roll Call</w:t>
      </w:r>
    </w:p>
    <w:p w14:paraId="118E0B73" w14:textId="77777777" w:rsidR="009E56C8" w:rsidRPr="00B35831" w:rsidRDefault="00695D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Approval of previous minutes</w:t>
      </w:r>
    </w:p>
    <w:p w14:paraId="1159FFF0" w14:textId="77777777" w:rsidR="009E56C8" w:rsidRPr="00B35831" w:rsidRDefault="00695DE8">
      <w:pPr>
        <w:rPr>
          <w:sz w:val="20"/>
          <w:szCs w:val="20"/>
        </w:rPr>
      </w:pPr>
      <w:r w:rsidRPr="00B35831">
        <w:rPr>
          <w:sz w:val="20"/>
          <w:szCs w:val="20"/>
        </w:rPr>
        <w:t>Regular Business:</w:t>
      </w:r>
    </w:p>
    <w:p w14:paraId="44BC66C4" w14:textId="77777777" w:rsidR="009E56C8" w:rsidRPr="00B35831" w:rsidRDefault="00695D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Reports from officers (10 minutes)</w:t>
      </w:r>
    </w:p>
    <w:p w14:paraId="0ABF391C" w14:textId="77777777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Treasury Report (Committee)</w:t>
      </w:r>
    </w:p>
    <w:p w14:paraId="64FE9AB8" w14:textId="77777777" w:rsidR="009E56C8" w:rsidRPr="00B35831" w:rsidRDefault="00695DE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Any outstanding bills?</w:t>
      </w:r>
    </w:p>
    <w:p w14:paraId="168283DA" w14:textId="77777777" w:rsidR="009E56C8" w:rsidRPr="00B35831" w:rsidRDefault="00695DE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Review Bank Statements</w:t>
      </w:r>
    </w:p>
    <w:p w14:paraId="2808F11A" w14:textId="77777777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 xml:space="preserve">Registration </w:t>
      </w:r>
      <w:r w:rsidRPr="00B35831">
        <w:rPr>
          <w:sz w:val="20"/>
          <w:szCs w:val="20"/>
        </w:rPr>
        <w:t>Update (Justin)</w:t>
      </w:r>
    </w:p>
    <w:p w14:paraId="7A16410B" w14:textId="1F623C6B" w:rsidR="009E56C8" w:rsidRDefault="00695DE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sz w:val="20"/>
          <w:szCs w:val="20"/>
        </w:rPr>
        <w:t>2</w:t>
      </w:r>
      <w:r w:rsidR="00F86205">
        <w:rPr>
          <w:sz w:val="20"/>
          <w:szCs w:val="20"/>
        </w:rPr>
        <w:t>3</w:t>
      </w:r>
      <w:r w:rsidR="000F1FA8">
        <w:rPr>
          <w:sz w:val="20"/>
          <w:szCs w:val="20"/>
        </w:rPr>
        <w:t>3</w:t>
      </w:r>
      <w:r w:rsidRPr="00B35831">
        <w:rPr>
          <w:sz w:val="20"/>
          <w:szCs w:val="20"/>
        </w:rPr>
        <w:t xml:space="preserve"> as of </w:t>
      </w:r>
      <w:r w:rsidR="00F86205">
        <w:rPr>
          <w:sz w:val="20"/>
          <w:szCs w:val="20"/>
        </w:rPr>
        <w:t xml:space="preserve">9:30am today  </w:t>
      </w:r>
      <w:r w:rsidRPr="00B35831">
        <w:rPr>
          <w:sz w:val="20"/>
          <w:szCs w:val="20"/>
        </w:rPr>
        <w:t>(Tball 71, Rookie 6</w:t>
      </w:r>
      <w:r w:rsidR="00F86205">
        <w:rPr>
          <w:sz w:val="20"/>
          <w:szCs w:val="20"/>
        </w:rPr>
        <w:t>6</w:t>
      </w:r>
      <w:r w:rsidRPr="00B35831">
        <w:rPr>
          <w:sz w:val="20"/>
          <w:szCs w:val="20"/>
        </w:rPr>
        <w:t>, Minors 5</w:t>
      </w:r>
      <w:r w:rsidR="000F1FA8">
        <w:rPr>
          <w:sz w:val="20"/>
          <w:szCs w:val="20"/>
        </w:rPr>
        <w:t>9</w:t>
      </w:r>
      <w:r w:rsidRPr="00B35831">
        <w:rPr>
          <w:sz w:val="20"/>
          <w:szCs w:val="20"/>
        </w:rPr>
        <w:t>, Majors 3</w:t>
      </w:r>
      <w:r w:rsidR="00F86205">
        <w:rPr>
          <w:sz w:val="20"/>
          <w:szCs w:val="20"/>
        </w:rPr>
        <w:t>7</w:t>
      </w:r>
      <w:r w:rsidRPr="00B35831">
        <w:rPr>
          <w:sz w:val="20"/>
          <w:szCs w:val="20"/>
        </w:rPr>
        <w:t>)</w:t>
      </w:r>
    </w:p>
    <w:p w14:paraId="2901B76F" w14:textId="38C2AF8B" w:rsidR="000F1FA8" w:rsidRPr="00B35831" w:rsidRDefault="000F1FA8" w:rsidP="000F1FA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Last year at this time we had 239 total w/ 44 majors</w:t>
      </w:r>
      <w:r w:rsidR="00831A91">
        <w:rPr>
          <w:sz w:val="20"/>
          <w:szCs w:val="20"/>
        </w:rPr>
        <w:t>. Big push came in FEBRUARY (~240 kids registered in FEB last year…hopefully they are aware its closing earlier this year)</w:t>
      </w:r>
    </w:p>
    <w:p w14:paraId="42CA3197" w14:textId="4FA63B0A" w:rsidR="009E56C8" w:rsidRPr="00B35831" w:rsidRDefault="00831A9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>
        <w:rPr>
          <w:sz w:val="20"/>
          <w:szCs w:val="20"/>
        </w:rPr>
        <w:t>2</w:t>
      </w:r>
      <w:r w:rsidR="00695DE8" w:rsidRPr="00B35831">
        <w:rPr>
          <w:sz w:val="20"/>
          <w:szCs w:val="20"/>
        </w:rPr>
        <w:t xml:space="preserve"> first-year baseball 7YOs requesting Tball. </w:t>
      </w:r>
      <w:proofErr w:type="spellStart"/>
      <w:r w:rsidR="00695DE8" w:rsidRPr="00B35831">
        <w:rPr>
          <w:sz w:val="20"/>
          <w:szCs w:val="20"/>
        </w:rPr>
        <w:t>Yey</w:t>
      </w:r>
      <w:proofErr w:type="spellEnd"/>
      <w:r w:rsidR="00695DE8" w:rsidRPr="00B35831">
        <w:rPr>
          <w:sz w:val="20"/>
          <w:szCs w:val="20"/>
        </w:rPr>
        <w:t>/Ney?</w:t>
      </w:r>
    </w:p>
    <w:p w14:paraId="61DD4B97" w14:textId="77777777" w:rsidR="009E56C8" w:rsidRPr="00B35831" w:rsidRDefault="00695DE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sz w:val="20"/>
          <w:szCs w:val="20"/>
        </w:rPr>
        <w:t>Added an acknowledgement to registration that parents have to read/accept league constitution and bylaws.</w:t>
      </w:r>
    </w:p>
    <w:p w14:paraId="01A9C29D" w14:textId="77777777" w:rsidR="009E56C8" w:rsidRPr="00B35831" w:rsidRDefault="00695D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Unfinished business</w:t>
      </w:r>
    </w:p>
    <w:p w14:paraId="3AB8FC9F" w14:textId="77777777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b/>
          <w:bCs/>
          <w:color w:val="000000"/>
          <w:sz w:val="20"/>
          <w:szCs w:val="20"/>
        </w:rPr>
        <w:t>Offseason Workout</w:t>
      </w:r>
      <w:r w:rsidRPr="00B35831">
        <w:rPr>
          <w:b/>
          <w:bCs/>
          <w:sz w:val="20"/>
          <w:szCs w:val="20"/>
        </w:rPr>
        <w:t xml:space="preserve"> Update</w:t>
      </w:r>
      <w:r w:rsidRPr="00B35831">
        <w:rPr>
          <w:b/>
          <w:bCs/>
          <w:color w:val="000000"/>
          <w:sz w:val="20"/>
          <w:szCs w:val="20"/>
        </w:rPr>
        <w:t>:</w:t>
      </w:r>
      <w:r w:rsidRPr="00B35831">
        <w:rPr>
          <w:color w:val="000000"/>
          <w:sz w:val="20"/>
          <w:szCs w:val="20"/>
        </w:rPr>
        <w:t xml:space="preserve"> (Jake)(1</w:t>
      </w:r>
      <w:r w:rsidRPr="00B35831">
        <w:rPr>
          <w:sz w:val="20"/>
          <w:szCs w:val="20"/>
        </w:rPr>
        <w:t>5</w:t>
      </w:r>
      <w:r w:rsidRPr="00B35831">
        <w:rPr>
          <w:color w:val="000000"/>
          <w:sz w:val="20"/>
          <w:szCs w:val="20"/>
        </w:rPr>
        <w:t xml:space="preserve"> minutes)</w:t>
      </w:r>
    </w:p>
    <w:p w14:paraId="65C03FAB" w14:textId="30BBD6EB" w:rsidR="009E56C8" w:rsidRPr="00B35831" w:rsidRDefault="00695DE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  <w:u w:val="single"/>
        </w:rPr>
      </w:pPr>
      <w:r w:rsidRPr="00B35831">
        <w:rPr>
          <w:color w:val="000000"/>
          <w:sz w:val="20"/>
          <w:szCs w:val="20"/>
        </w:rPr>
        <w:t>Program Schedule</w:t>
      </w:r>
      <w:r w:rsidR="00B35831">
        <w:rPr>
          <w:color w:val="000000"/>
          <w:sz w:val="20"/>
          <w:szCs w:val="20"/>
        </w:rPr>
        <w:t xml:space="preserve">: </w:t>
      </w:r>
      <w:r w:rsidR="00B35831" w:rsidRPr="00B35831">
        <w:rPr>
          <w:color w:val="000000"/>
          <w:sz w:val="20"/>
          <w:szCs w:val="20"/>
          <w:u w:val="single"/>
        </w:rPr>
        <w:t>Starts 1/24!</w:t>
      </w:r>
    </w:p>
    <w:p w14:paraId="1B577025" w14:textId="77777777" w:rsidR="009E56C8" w:rsidRPr="00B35831" w:rsidRDefault="00695DE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Program Needs</w:t>
      </w:r>
    </w:p>
    <w:p w14:paraId="54130B8B" w14:textId="42A97C42" w:rsidR="00B35831" w:rsidRPr="00B35831" w:rsidRDefault="00B35831" w:rsidP="00B35831">
      <w:pPr>
        <w:numPr>
          <w:ilvl w:val="1"/>
          <w:numId w:val="1"/>
        </w:numPr>
        <w:rPr>
          <w:sz w:val="20"/>
          <w:szCs w:val="20"/>
        </w:rPr>
      </w:pPr>
      <w:proofErr w:type="spellStart"/>
      <w:r w:rsidRPr="00B35831">
        <w:rPr>
          <w:b/>
          <w:bCs/>
          <w:sz w:val="20"/>
          <w:szCs w:val="20"/>
        </w:rPr>
        <w:t>ByLaws</w:t>
      </w:r>
      <w:proofErr w:type="spellEnd"/>
      <w:r w:rsidRPr="00B35831">
        <w:rPr>
          <w:b/>
          <w:bCs/>
          <w:sz w:val="20"/>
          <w:szCs w:val="20"/>
        </w:rPr>
        <w:t xml:space="preserve"> – Draft Process Discussion</w:t>
      </w:r>
      <w:r w:rsidRPr="00B35831">
        <w:rPr>
          <w:sz w:val="20"/>
          <w:szCs w:val="20"/>
        </w:rPr>
        <w:t xml:space="preserve"> (20 minutes)</w:t>
      </w:r>
    </w:p>
    <w:p w14:paraId="0475F9F0" w14:textId="77777777" w:rsidR="009E56C8" w:rsidRPr="00B35831" w:rsidRDefault="00695DE8">
      <w:pPr>
        <w:numPr>
          <w:ilvl w:val="1"/>
          <w:numId w:val="1"/>
        </w:numPr>
        <w:rPr>
          <w:sz w:val="20"/>
          <w:szCs w:val="20"/>
        </w:rPr>
      </w:pPr>
      <w:r w:rsidRPr="00B35831">
        <w:rPr>
          <w:b/>
          <w:bCs/>
          <w:sz w:val="20"/>
          <w:szCs w:val="20"/>
        </w:rPr>
        <w:t>Evaluations Update</w:t>
      </w:r>
      <w:r w:rsidRPr="00B35831">
        <w:rPr>
          <w:sz w:val="20"/>
          <w:szCs w:val="20"/>
        </w:rPr>
        <w:t xml:space="preserve"> (Justin)(10 minutes)</w:t>
      </w:r>
    </w:p>
    <w:p w14:paraId="3D020C08" w14:textId="77777777" w:rsidR="009E56C8" w:rsidRPr="00B35831" w:rsidRDefault="00695DE8">
      <w:pPr>
        <w:numPr>
          <w:ilvl w:val="2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We have reservations at the following locations for evaluations:</w:t>
      </w:r>
    </w:p>
    <w:p w14:paraId="12947051" w14:textId="77777777" w:rsidR="009E56C8" w:rsidRPr="00B35831" w:rsidRDefault="00695DE8">
      <w:pPr>
        <w:numPr>
          <w:ilvl w:val="3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Champs: Saturday, February 8th. 12pm -3pm</w:t>
      </w:r>
    </w:p>
    <w:p w14:paraId="63A58BFF" w14:textId="77777777" w:rsidR="009E56C8" w:rsidRPr="00B35831" w:rsidRDefault="00695DE8">
      <w:pPr>
        <w:numPr>
          <w:ilvl w:val="4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By reservation only. 20 kids per 30 minute window</w:t>
      </w:r>
    </w:p>
    <w:p w14:paraId="60F894CB" w14:textId="77777777" w:rsidR="009E56C8" w:rsidRPr="00B35831" w:rsidRDefault="00695DE8">
      <w:pPr>
        <w:numPr>
          <w:ilvl w:val="3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Champs: Saturday, February 15th. 3pm-6pm</w:t>
      </w:r>
    </w:p>
    <w:p w14:paraId="3B7123D0" w14:textId="77777777" w:rsidR="009E56C8" w:rsidRPr="00B35831" w:rsidRDefault="00695DE8">
      <w:pPr>
        <w:numPr>
          <w:ilvl w:val="4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By reservation only. 20 kids per 30 minute window</w:t>
      </w:r>
    </w:p>
    <w:p w14:paraId="7E77A3E6" w14:textId="77777777" w:rsidR="009E56C8" w:rsidRPr="00B35831" w:rsidRDefault="00695DE8">
      <w:pPr>
        <w:numPr>
          <w:ilvl w:val="3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Northern Lebanon High School, Saturday, February 22nd. 2pm-6pm</w:t>
      </w:r>
    </w:p>
    <w:p w14:paraId="4ED79761" w14:textId="77777777" w:rsidR="009E56C8" w:rsidRPr="00B35831" w:rsidRDefault="00695DE8">
      <w:pPr>
        <w:numPr>
          <w:ilvl w:val="4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We need a batting cage. The auxiliary gym won’t be available. That’s where net used to be.</w:t>
      </w:r>
    </w:p>
    <w:p w14:paraId="3FD74293" w14:textId="77777777" w:rsidR="009E56C8" w:rsidRPr="00B35831" w:rsidRDefault="00695DE8">
      <w:pPr>
        <w:numPr>
          <w:ilvl w:val="5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Motion to purchase portable batting cage?</w:t>
      </w:r>
    </w:p>
    <w:p w14:paraId="4021CF2E" w14:textId="373E9B03" w:rsidR="009E56C8" w:rsidRPr="00B35831" w:rsidRDefault="00695DE8">
      <w:pPr>
        <w:numPr>
          <w:ilvl w:val="3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 xml:space="preserve">Cedar Crest High School - still no </w:t>
      </w:r>
      <w:r w:rsidR="00B35831">
        <w:rPr>
          <w:sz w:val="20"/>
          <w:szCs w:val="20"/>
        </w:rPr>
        <w:t>date given</w:t>
      </w:r>
      <w:r w:rsidRPr="00B35831">
        <w:rPr>
          <w:sz w:val="20"/>
          <w:szCs w:val="20"/>
        </w:rPr>
        <w:t>…</w:t>
      </w:r>
    </w:p>
    <w:p w14:paraId="6C15E004" w14:textId="77777777" w:rsidR="009E56C8" w:rsidRPr="00B35831" w:rsidRDefault="00695DE8">
      <w:pPr>
        <w:numPr>
          <w:ilvl w:val="3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We can also Eval at Winter Workouts (if we get a cage…)</w:t>
      </w:r>
    </w:p>
    <w:p w14:paraId="1E3FDE29" w14:textId="77777777" w:rsidR="009E56C8" w:rsidRPr="00B35831" w:rsidRDefault="00695DE8">
      <w:pPr>
        <w:numPr>
          <w:ilvl w:val="1"/>
          <w:numId w:val="1"/>
        </w:numPr>
        <w:rPr>
          <w:b/>
          <w:bCs/>
          <w:sz w:val="20"/>
          <w:szCs w:val="20"/>
        </w:rPr>
      </w:pPr>
      <w:r w:rsidRPr="00B35831">
        <w:rPr>
          <w:b/>
          <w:bCs/>
          <w:sz w:val="20"/>
          <w:szCs w:val="20"/>
        </w:rPr>
        <w:t>Concessions Update (Matt W.) (20 minutes)</w:t>
      </w:r>
    </w:p>
    <w:p w14:paraId="14F23F22" w14:textId="4A4EF113" w:rsidR="00B35831" w:rsidRPr="00B35831" w:rsidRDefault="00B35831" w:rsidP="00B35831">
      <w:pPr>
        <w:numPr>
          <w:ilvl w:val="2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Review Matt’s Document</w:t>
      </w:r>
    </w:p>
    <w:p w14:paraId="133A832B" w14:textId="77777777" w:rsidR="009E56C8" w:rsidRPr="00B35831" w:rsidRDefault="00695DE8">
      <w:pPr>
        <w:numPr>
          <w:ilvl w:val="2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Cash boxes, digital or both?</w:t>
      </w:r>
    </w:p>
    <w:p w14:paraId="46C6CBE8" w14:textId="77777777" w:rsidR="009E56C8" w:rsidRPr="00B35831" w:rsidRDefault="00695DE8">
      <w:pPr>
        <w:numPr>
          <w:ilvl w:val="3"/>
          <w:numId w:val="1"/>
        </w:numPr>
        <w:rPr>
          <w:sz w:val="20"/>
          <w:szCs w:val="20"/>
        </w:rPr>
      </w:pPr>
      <w:proofErr w:type="spellStart"/>
      <w:proofErr w:type="gramStart"/>
      <w:r w:rsidRPr="00B35831">
        <w:rPr>
          <w:sz w:val="20"/>
          <w:szCs w:val="20"/>
        </w:rPr>
        <w:lastRenderedPageBreak/>
        <w:t>Cant</w:t>
      </w:r>
      <w:proofErr w:type="spellEnd"/>
      <w:proofErr w:type="gramEnd"/>
      <w:r w:rsidRPr="00B35831">
        <w:rPr>
          <w:sz w:val="20"/>
          <w:szCs w:val="20"/>
        </w:rPr>
        <w:t xml:space="preserve"> spend 2k, hard no. What about used tablets and </w:t>
      </w:r>
      <w:proofErr w:type="spellStart"/>
      <w:r w:rsidRPr="00B35831">
        <w:rPr>
          <w:sz w:val="20"/>
          <w:szCs w:val="20"/>
        </w:rPr>
        <w:t>WiFi</w:t>
      </w:r>
      <w:proofErr w:type="spellEnd"/>
      <w:r w:rsidRPr="00B35831">
        <w:rPr>
          <w:sz w:val="20"/>
          <w:szCs w:val="20"/>
        </w:rPr>
        <w:t xml:space="preserve"> only, no phone line. Much cheaper alternative. NLMFA went this route and acquired Donated iPads. </w:t>
      </w:r>
    </w:p>
    <w:p w14:paraId="53896177" w14:textId="77777777" w:rsidR="009E56C8" w:rsidRPr="00B35831" w:rsidRDefault="00695DE8">
      <w:pPr>
        <w:numPr>
          <w:ilvl w:val="2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Yost Field Agreement</w:t>
      </w:r>
    </w:p>
    <w:p w14:paraId="67838ADF" w14:textId="77777777" w:rsidR="009E56C8" w:rsidRPr="00B35831" w:rsidRDefault="00695DE8">
      <w:pPr>
        <w:numPr>
          <w:ilvl w:val="2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JBT Debit Card goes to Matt W. for Concessions. Done?</w:t>
      </w:r>
    </w:p>
    <w:p w14:paraId="3C7370F7" w14:textId="5E6FF717" w:rsidR="009E56C8" w:rsidRPr="00B35831" w:rsidRDefault="00695DE8">
      <w:pPr>
        <w:numPr>
          <w:ilvl w:val="1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Opening Day Updates - Noel (</w:t>
      </w:r>
      <w:r w:rsidR="00690532">
        <w:rPr>
          <w:sz w:val="20"/>
          <w:szCs w:val="20"/>
        </w:rPr>
        <w:t>5</w:t>
      </w:r>
      <w:r w:rsidRPr="00B35831">
        <w:rPr>
          <w:sz w:val="20"/>
          <w:szCs w:val="20"/>
        </w:rPr>
        <w:t xml:space="preserve"> minutes)</w:t>
      </w:r>
    </w:p>
    <w:p w14:paraId="25271748" w14:textId="7CB6FB01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Uniforms (</w:t>
      </w:r>
      <w:r w:rsidR="00690532">
        <w:rPr>
          <w:color w:val="000000"/>
          <w:sz w:val="20"/>
          <w:szCs w:val="20"/>
        </w:rPr>
        <w:t>3</w:t>
      </w:r>
      <w:r w:rsidRPr="00B35831">
        <w:rPr>
          <w:color w:val="000000"/>
          <w:sz w:val="20"/>
          <w:szCs w:val="20"/>
        </w:rPr>
        <w:t xml:space="preserve"> minutes)</w:t>
      </w:r>
    </w:p>
    <w:p w14:paraId="1FFE8F7E" w14:textId="7167651B" w:rsidR="009E56C8" w:rsidRPr="00B35831" w:rsidRDefault="00695DE8" w:rsidP="00B3583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proofErr w:type="spellStart"/>
      <w:r w:rsidRPr="00B35831">
        <w:rPr>
          <w:sz w:val="20"/>
          <w:szCs w:val="20"/>
        </w:rPr>
        <w:t>Spirtwear</w:t>
      </w:r>
      <w:proofErr w:type="spellEnd"/>
      <w:r w:rsidRPr="00B35831">
        <w:rPr>
          <w:sz w:val="20"/>
          <w:szCs w:val="20"/>
        </w:rPr>
        <w:t xml:space="preserve"> Store - Can they support 2 logos? Other sports that use Major League have multiple logos to choose from…</w:t>
      </w:r>
    </w:p>
    <w:p w14:paraId="03D38D33" w14:textId="26D4FEBE" w:rsidR="009E56C8" w:rsidRPr="00B35831" w:rsidRDefault="00695DE8">
      <w:pPr>
        <w:numPr>
          <w:ilvl w:val="1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Fundraising (</w:t>
      </w:r>
      <w:r w:rsidR="00690532">
        <w:rPr>
          <w:sz w:val="20"/>
          <w:szCs w:val="20"/>
        </w:rPr>
        <w:t>5</w:t>
      </w:r>
      <w:r w:rsidRPr="00B35831">
        <w:rPr>
          <w:sz w:val="20"/>
          <w:szCs w:val="20"/>
        </w:rPr>
        <w:t xml:space="preserve"> minutes)</w:t>
      </w:r>
    </w:p>
    <w:p w14:paraId="65DC8862" w14:textId="77777777" w:rsidR="009E56C8" w:rsidRPr="00B35831" w:rsidRDefault="00695DE8">
      <w:pPr>
        <w:numPr>
          <w:ilvl w:val="2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Primary Fundraiser – Sub-pick-up Date / Order Forms (Bobbi Jean)</w:t>
      </w:r>
    </w:p>
    <w:p w14:paraId="004BC3FC" w14:textId="239A4C51" w:rsidR="00B35831" w:rsidRPr="00B35831" w:rsidRDefault="00B35831" w:rsidP="00B35831">
      <w:pPr>
        <w:numPr>
          <w:ilvl w:val="3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Can we get a soft copy of form for review before printing?</w:t>
      </w:r>
    </w:p>
    <w:p w14:paraId="586913E8" w14:textId="77777777" w:rsidR="009E56C8" w:rsidRPr="00B35831" w:rsidRDefault="00695DE8">
      <w:pPr>
        <w:numPr>
          <w:ilvl w:val="2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Secondary Fundraiser (Optional) – Gun Bingo Updates (John Shireman)</w:t>
      </w:r>
    </w:p>
    <w:p w14:paraId="522D923B" w14:textId="77777777" w:rsidR="009E56C8" w:rsidRPr="00B35831" w:rsidRDefault="00695DE8">
      <w:pPr>
        <w:numPr>
          <w:ilvl w:val="2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Texas Roadhouse Night?</w:t>
      </w:r>
    </w:p>
    <w:p w14:paraId="394FD14D" w14:textId="2617AA00" w:rsidR="009E56C8" w:rsidRPr="00B35831" w:rsidRDefault="00695DE8">
      <w:pPr>
        <w:numPr>
          <w:ilvl w:val="1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 xml:space="preserve">Sponsors </w:t>
      </w:r>
      <w:r w:rsidR="00B35831" w:rsidRPr="00B35831">
        <w:rPr>
          <w:sz w:val="20"/>
          <w:szCs w:val="20"/>
        </w:rPr>
        <w:t>–</w:t>
      </w:r>
      <w:r w:rsidRPr="00B35831">
        <w:rPr>
          <w:sz w:val="20"/>
          <w:szCs w:val="20"/>
        </w:rPr>
        <w:t xml:space="preserve"> status</w:t>
      </w:r>
      <w:r w:rsidR="00690532">
        <w:rPr>
          <w:sz w:val="20"/>
          <w:szCs w:val="20"/>
        </w:rPr>
        <w:t xml:space="preserve"> (2 minutes)</w:t>
      </w:r>
    </w:p>
    <w:p w14:paraId="4E8D557C" w14:textId="6898FF0E" w:rsidR="00B35831" w:rsidRPr="00B35831" w:rsidRDefault="00B35831" w:rsidP="00B3583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Update on Non-Profit Status, Taxes &amp; Small Game of Chance License (Dwayne) (</w:t>
      </w:r>
      <w:r w:rsidR="00690532">
        <w:rPr>
          <w:sz w:val="20"/>
          <w:szCs w:val="20"/>
        </w:rPr>
        <w:t>2</w:t>
      </w:r>
      <w:r w:rsidRPr="00B35831">
        <w:rPr>
          <w:color w:val="000000"/>
          <w:sz w:val="20"/>
          <w:szCs w:val="20"/>
        </w:rPr>
        <w:t xml:space="preserve"> minutes)</w:t>
      </w:r>
    </w:p>
    <w:p w14:paraId="461D5814" w14:textId="2F7BD65B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Fields Discussion (Marissa, Nate, Dwayne, Matt C.) (</w:t>
      </w:r>
      <w:r w:rsidR="00690532">
        <w:rPr>
          <w:color w:val="000000"/>
          <w:sz w:val="20"/>
          <w:szCs w:val="20"/>
        </w:rPr>
        <w:t>2</w:t>
      </w:r>
      <w:r w:rsidRPr="00B35831">
        <w:rPr>
          <w:color w:val="000000"/>
          <w:sz w:val="20"/>
          <w:szCs w:val="20"/>
        </w:rPr>
        <w:t xml:space="preserve"> minutes)</w:t>
      </w:r>
    </w:p>
    <w:p w14:paraId="6EC8E0B0" w14:textId="77777777" w:rsidR="009E56C8" w:rsidRPr="00B35831" w:rsidRDefault="00695DE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Field Improvements &amp; Maintenance</w:t>
      </w:r>
    </w:p>
    <w:p w14:paraId="2B60AF95" w14:textId="77777777" w:rsidR="009E56C8" w:rsidRPr="00B35831" w:rsidRDefault="00695DE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sz w:val="20"/>
          <w:szCs w:val="20"/>
        </w:rPr>
        <w:t>Any new things to add to the list of repairs?</w:t>
      </w:r>
    </w:p>
    <w:p w14:paraId="373CB37B" w14:textId="77777777" w:rsidR="009E56C8" w:rsidRPr="00B35831" w:rsidRDefault="00695DE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Losing any fields?</w:t>
      </w:r>
    </w:p>
    <w:p w14:paraId="2EBE530C" w14:textId="77777777" w:rsidR="009E56C8" w:rsidRPr="00B35831" w:rsidRDefault="00695DE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 xml:space="preserve">Fireman’s </w:t>
      </w:r>
      <w:r w:rsidRPr="00B35831">
        <w:rPr>
          <w:sz w:val="20"/>
          <w:szCs w:val="20"/>
        </w:rPr>
        <w:t>Park</w:t>
      </w:r>
    </w:p>
    <w:p w14:paraId="5684B346" w14:textId="77777777" w:rsidR="009E56C8" w:rsidRPr="00B35831" w:rsidRDefault="00695DE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 xml:space="preserve">Any fields we can add? </w:t>
      </w:r>
    </w:p>
    <w:p w14:paraId="3BDE5BF2" w14:textId="77777777" w:rsidR="009E56C8" w:rsidRPr="00B35831" w:rsidRDefault="00695DE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proofErr w:type="spellStart"/>
      <w:r w:rsidRPr="00B35831">
        <w:rPr>
          <w:color w:val="000000"/>
          <w:sz w:val="20"/>
          <w:szCs w:val="20"/>
        </w:rPr>
        <w:t>Jtown</w:t>
      </w:r>
      <w:proofErr w:type="spellEnd"/>
      <w:r w:rsidRPr="00B35831">
        <w:rPr>
          <w:sz w:val="20"/>
          <w:szCs w:val="20"/>
        </w:rPr>
        <w:t xml:space="preserve"> Mennonite School?</w:t>
      </w:r>
    </w:p>
    <w:p w14:paraId="5C7A32BF" w14:textId="77777777" w:rsidR="009E56C8" w:rsidRPr="00B35831" w:rsidRDefault="00695DE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sz w:val="20"/>
          <w:szCs w:val="20"/>
        </w:rPr>
        <w:t>West Lebanon Township Park</w:t>
      </w:r>
    </w:p>
    <w:p w14:paraId="56F9AF70" w14:textId="77777777" w:rsidR="009E56C8" w:rsidRPr="00B35831" w:rsidRDefault="00695DE8">
      <w:pPr>
        <w:numPr>
          <w:ilvl w:val="2"/>
          <w:numId w:val="1"/>
        </w:numPr>
        <w:rPr>
          <w:sz w:val="20"/>
          <w:szCs w:val="20"/>
        </w:rPr>
      </w:pPr>
      <w:r w:rsidRPr="00B35831">
        <w:rPr>
          <w:sz w:val="20"/>
          <w:szCs w:val="20"/>
        </w:rPr>
        <w:t>Shed Demo @ Lions Park, is it complete? (Mike Burdge)</w:t>
      </w:r>
    </w:p>
    <w:p w14:paraId="43CC44AA" w14:textId="77777777" w:rsidR="009E56C8" w:rsidRPr="00B35831" w:rsidRDefault="00695D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New business items</w:t>
      </w:r>
    </w:p>
    <w:p w14:paraId="0E72F398" w14:textId="61B78F91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Tball Tournament – Keep or replace with fun filled 1 day event? (</w:t>
      </w:r>
      <w:r w:rsidR="00690532">
        <w:rPr>
          <w:color w:val="000000"/>
          <w:sz w:val="20"/>
          <w:szCs w:val="20"/>
        </w:rPr>
        <w:t>2</w:t>
      </w:r>
      <w:r w:rsidRPr="00B35831">
        <w:rPr>
          <w:color w:val="000000"/>
          <w:sz w:val="20"/>
          <w:szCs w:val="20"/>
        </w:rPr>
        <w:t xml:space="preserve"> minutes)</w:t>
      </w:r>
    </w:p>
    <w:p w14:paraId="6AF7CCC8" w14:textId="77777777" w:rsidR="009E56C8" w:rsidRPr="00B35831" w:rsidRDefault="00695DE8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If strong desire for tournament what about we have a Tball All-Star tournament? 4 teams from each quadrant of the league, best 2-3 kids from each team. Coaches will submit names. Play semifinals in morning, Championship in afternoon (during the 1 day fun filled event…)</w:t>
      </w:r>
    </w:p>
    <w:p w14:paraId="3F780832" w14:textId="07520504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Trophy Vendor for 2025 – Discussion (Dwayne) (</w:t>
      </w:r>
      <w:r w:rsidR="00690532">
        <w:rPr>
          <w:color w:val="000000"/>
          <w:sz w:val="20"/>
          <w:szCs w:val="20"/>
        </w:rPr>
        <w:t>2</w:t>
      </w:r>
      <w:r w:rsidRPr="00B35831">
        <w:rPr>
          <w:color w:val="000000"/>
          <w:sz w:val="20"/>
          <w:szCs w:val="20"/>
        </w:rPr>
        <w:t xml:space="preserve"> minutes)</w:t>
      </w:r>
    </w:p>
    <w:p w14:paraId="7ADF4399" w14:textId="722D1091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Open Forum Meeting – when and where? (</w:t>
      </w:r>
      <w:r w:rsidR="00690532">
        <w:rPr>
          <w:color w:val="000000"/>
          <w:sz w:val="20"/>
          <w:szCs w:val="20"/>
        </w:rPr>
        <w:t>2</w:t>
      </w:r>
      <w:r w:rsidRPr="00B35831">
        <w:rPr>
          <w:color w:val="000000"/>
          <w:sz w:val="20"/>
          <w:szCs w:val="20"/>
        </w:rPr>
        <w:t xml:space="preserve"> minutes)</w:t>
      </w:r>
      <w:r w:rsidR="00B35831" w:rsidRPr="00B35831">
        <w:rPr>
          <w:color w:val="000000"/>
          <w:sz w:val="20"/>
          <w:szCs w:val="20"/>
        </w:rPr>
        <w:t xml:space="preserve"> March at the latest.</w:t>
      </w:r>
    </w:p>
    <w:p w14:paraId="623131D3" w14:textId="7815716E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Safety Updates – it looks like we can run coach clearances directly through Little League website. Would this make life easier on the Safety commissioners? (</w:t>
      </w:r>
      <w:r w:rsidR="00690532">
        <w:rPr>
          <w:color w:val="000000"/>
          <w:sz w:val="20"/>
          <w:szCs w:val="20"/>
        </w:rPr>
        <w:t>1</w:t>
      </w:r>
      <w:r w:rsidRPr="00B35831">
        <w:rPr>
          <w:color w:val="000000"/>
          <w:sz w:val="20"/>
          <w:szCs w:val="20"/>
        </w:rPr>
        <w:t xml:space="preserve"> minutes)</w:t>
      </w:r>
    </w:p>
    <w:p w14:paraId="14516590" w14:textId="235CD49F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League Year Calendar – Review (</w:t>
      </w:r>
      <w:r w:rsidR="00690532">
        <w:rPr>
          <w:sz w:val="20"/>
          <w:szCs w:val="20"/>
        </w:rPr>
        <w:t>2</w:t>
      </w:r>
      <w:r w:rsidRPr="00B35831">
        <w:rPr>
          <w:color w:val="000000"/>
          <w:sz w:val="20"/>
          <w:szCs w:val="20"/>
        </w:rPr>
        <w:t xml:space="preserve"> minutes)</w:t>
      </w:r>
    </w:p>
    <w:p w14:paraId="11B20D19" w14:textId="2CA1AADD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sz w:val="20"/>
          <w:szCs w:val="20"/>
        </w:rPr>
        <w:t>Coaching Clinics/Meeting</w:t>
      </w:r>
      <w:r w:rsidR="00B35831" w:rsidRPr="00B35831">
        <w:rPr>
          <w:sz w:val="20"/>
          <w:szCs w:val="20"/>
        </w:rPr>
        <w:t xml:space="preserve"> – Feb or March? Who wants to take point?</w:t>
      </w:r>
    </w:p>
    <w:p w14:paraId="76AD2C01" w14:textId="77777777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sz w:val="20"/>
          <w:szCs w:val="20"/>
        </w:rPr>
        <w:t>League Meeting - Open to public?</w:t>
      </w:r>
    </w:p>
    <w:p w14:paraId="6C7E1DD8" w14:textId="77777777" w:rsidR="009E56C8" w:rsidRPr="00B35831" w:rsidRDefault="00695DE8">
      <w:pPr>
        <w:rPr>
          <w:sz w:val="20"/>
          <w:szCs w:val="20"/>
        </w:rPr>
      </w:pPr>
      <w:r w:rsidRPr="00B35831">
        <w:rPr>
          <w:sz w:val="20"/>
          <w:szCs w:val="20"/>
        </w:rPr>
        <w:t>Closing:</w:t>
      </w:r>
    </w:p>
    <w:p w14:paraId="3D4BCE7F" w14:textId="77777777" w:rsidR="009E56C8" w:rsidRPr="00B35831" w:rsidRDefault="00695D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Announcements and upcoming events</w:t>
      </w:r>
    </w:p>
    <w:p w14:paraId="203DAEB0" w14:textId="77777777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 xml:space="preserve">Next Board Meeting – </w:t>
      </w:r>
      <w:r w:rsidRPr="00B35831">
        <w:rPr>
          <w:sz w:val="20"/>
          <w:szCs w:val="20"/>
        </w:rPr>
        <w:t>February 13,</w:t>
      </w:r>
      <w:r w:rsidRPr="00B35831">
        <w:rPr>
          <w:color w:val="000000"/>
          <w:sz w:val="20"/>
          <w:szCs w:val="20"/>
        </w:rPr>
        <w:t xml:space="preserve"> 2025</w:t>
      </w:r>
      <w:r w:rsidRPr="00B35831">
        <w:rPr>
          <w:sz w:val="20"/>
          <w:szCs w:val="20"/>
        </w:rPr>
        <w:t>. Time TBD.</w:t>
      </w:r>
      <w:r w:rsidRPr="00B35831">
        <w:rPr>
          <w:color w:val="000000"/>
          <w:sz w:val="20"/>
          <w:szCs w:val="20"/>
        </w:rPr>
        <w:t xml:space="preserve"> Location</w:t>
      </w:r>
      <w:r w:rsidRPr="00B35831">
        <w:rPr>
          <w:sz w:val="20"/>
          <w:szCs w:val="20"/>
        </w:rPr>
        <w:t xml:space="preserve"> TBD</w:t>
      </w:r>
    </w:p>
    <w:p w14:paraId="79635386" w14:textId="77777777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sz w:val="20"/>
          <w:szCs w:val="20"/>
        </w:rPr>
        <w:t>Field Work Community Days - Put a plan together (Field crew)</w:t>
      </w:r>
    </w:p>
    <w:p w14:paraId="728847B8" w14:textId="77777777" w:rsidR="009E56C8" w:rsidRPr="00B35831" w:rsidRDefault="00695DE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sz w:val="20"/>
          <w:szCs w:val="20"/>
        </w:rPr>
        <w:t>REGISTRATION CLOSES ON 2/15/2025! (Late Fee kicks in on 2/1)</w:t>
      </w:r>
    </w:p>
    <w:p w14:paraId="71344A6A" w14:textId="77777777" w:rsidR="009E56C8" w:rsidRPr="00B35831" w:rsidRDefault="00695D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B35831">
        <w:rPr>
          <w:color w:val="000000"/>
          <w:sz w:val="20"/>
          <w:szCs w:val="20"/>
        </w:rPr>
        <w:t>Adjournment</w:t>
      </w:r>
    </w:p>
    <w:p w14:paraId="6C47C0E3" w14:textId="77777777" w:rsidR="009E56C8" w:rsidRDefault="009E56C8"/>
    <w:p w14:paraId="77575FE7" w14:textId="77777777" w:rsidR="00F86205" w:rsidRDefault="00F86205"/>
    <w:p w14:paraId="21CAFCCE" w14:textId="77777777" w:rsidR="00F86205" w:rsidRDefault="00F86205"/>
    <w:p w14:paraId="00F45023" w14:textId="77777777" w:rsidR="00213D64" w:rsidRPr="008422B2" w:rsidRDefault="00213D64" w:rsidP="00213D64">
      <w:pPr>
        <w:spacing w:after="392" w:line="300" w:lineRule="auto"/>
        <w:ind w:left="10" w:right="2" w:hanging="10"/>
        <w:jc w:val="center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lastRenderedPageBreak/>
        <w:t xml:space="preserve">North Lebanon Little League Board of Directors Official Minutes </w:t>
      </w:r>
    </w:p>
    <w:p w14:paraId="37B3105A" w14:textId="77777777" w:rsidR="00213D64" w:rsidRPr="008422B2" w:rsidRDefault="00213D64" w:rsidP="00213D64">
      <w:pPr>
        <w:spacing w:after="9" w:line="249" w:lineRule="auto"/>
        <w:ind w:left="-5" w:hanging="1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>NLLL Meeting Notes 1/9/25</w:t>
      </w:r>
      <w:r w:rsidRPr="008422B2">
        <w:rPr>
          <w:rFonts w:asciiTheme="minorHAnsi" w:eastAsia="Verdana" w:hAnsiTheme="minorHAnsi" w:cstheme="minorHAnsi"/>
        </w:rPr>
        <w:t xml:space="preserve"> </w:t>
      </w:r>
    </w:p>
    <w:p w14:paraId="6B872B07" w14:textId="77777777" w:rsidR="00213D64" w:rsidRPr="008422B2" w:rsidRDefault="00213D64" w:rsidP="00213D64">
      <w:pPr>
        <w:spacing w:after="258" w:line="249" w:lineRule="auto"/>
        <w:ind w:left="-5" w:hanging="1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 xml:space="preserve">Attendance </w:t>
      </w:r>
      <w:r w:rsidRPr="008422B2">
        <w:rPr>
          <w:rFonts w:asciiTheme="minorHAnsi" w:eastAsia="Verdana" w:hAnsiTheme="minorHAnsi" w:cstheme="minorHAnsi"/>
        </w:rPr>
        <w:t xml:space="preserve"> </w:t>
      </w:r>
    </w:p>
    <w:p w14:paraId="3B8AAB25" w14:textId="77777777" w:rsidR="00213D64" w:rsidRPr="008422B2" w:rsidRDefault="00213D64" w:rsidP="00213D64">
      <w:pPr>
        <w:spacing w:after="9" w:line="249" w:lineRule="auto"/>
        <w:ind w:left="-5" w:hanging="1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>Matt Schreckengost</w:t>
      </w:r>
      <w:r w:rsidRPr="008422B2">
        <w:rPr>
          <w:rFonts w:asciiTheme="minorHAnsi" w:eastAsia="Verdana" w:hAnsiTheme="minorHAnsi" w:cstheme="minorHAnsi"/>
        </w:rPr>
        <w:t xml:space="preserve"> </w:t>
      </w:r>
    </w:p>
    <w:p w14:paraId="51D4912B" w14:textId="77777777" w:rsidR="00213D64" w:rsidRPr="008422B2" w:rsidRDefault="00213D64" w:rsidP="00213D64">
      <w:pPr>
        <w:spacing w:after="9" w:line="249" w:lineRule="auto"/>
        <w:ind w:left="-5" w:hanging="1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 xml:space="preserve">Dwayne Elder  </w:t>
      </w:r>
    </w:p>
    <w:p w14:paraId="62D1F995" w14:textId="77777777" w:rsidR="00213D64" w:rsidRPr="008422B2" w:rsidRDefault="00213D64" w:rsidP="00213D64">
      <w:pPr>
        <w:spacing w:after="9" w:line="249" w:lineRule="auto"/>
        <w:ind w:left="-5" w:hanging="1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>Bobbi Jean Elder</w:t>
      </w:r>
      <w:r w:rsidRPr="008422B2">
        <w:rPr>
          <w:rFonts w:asciiTheme="minorHAnsi" w:eastAsia="Verdana" w:hAnsiTheme="minorHAnsi" w:cstheme="minorHAnsi"/>
        </w:rPr>
        <w:t xml:space="preserve"> </w:t>
      </w:r>
    </w:p>
    <w:p w14:paraId="2C60B69A" w14:textId="77777777" w:rsidR="00213D64" w:rsidRPr="008422B2" w:rsidRDefault="00213D64" w:rsidP="00213D64">
      <w:pPr>
        <w:spacing w:after="9" w:line="249" w:lineRule="auto"/>
        <w:ind w:left="-5" w:hanging="1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 xml:space="preserve">Jerome Noel </w:t>
      </w:r>
      <w:r w:rsidRPr="008422B2">
        <w:rPr>
          <w:rFonts w:asciiTheme="minorHAnsi" w:eastAsia="Verdana" w:hAnsiTheme="minorHAnsi" w:cstheme="minorHAnsi"/>
        </w:rPr>
        <w:t xml:space="preserve"> </w:t>
      </w:r>
    </w:p>
    <w:p w14:paraId="1549F3E3" w14:textId="77777777" w:rsidR="00213D64" w:rsidRPr="008422B2" w:rsidRDefault="00213D64" w:rsidP="00213D64">
      <w:pPr>
        <w:spacing w:after="9" w:line="249" w:lineRule="auto"/>
        <w:ind w:left="-5" w:hanging="1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 xml:space="preserve">Marisa Bortz </w:t>
      </w:r>
    </w:p>
    <w:p w14:paraId="511DF8F2" w14:textId="77777777" w:rsidR="00213D64" w:rsidRPr="008422B2" w:rsidRDefault="00213D64" w:rsidP="00213D64">
      <w:pPr>
        <w:spacing w:after="9" w:line="249" w:lineRule="auto"/>
        <w:ind w:left="-5" w:hanging="1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>Justin Bortz</w:t>
      </w:r>
      <w:r w:rsidRPr="008422B2">
        <w:rPr>
          <w:rFonts w:asciiTheme="minorHAnsi" w:eastAsia="Verdana" w:hAnsiTheme="minorHAnsi" w:cstheme="minorHAnsi"/>
        </w:rPr>
        <w:t xml:space="preserve"> </w:t>
      </w:r>
    </w:p>
    <w:p w14:paraId="05E43F93" w14:textId="77777777" w:rsidR="00213D64" w:rsidRPr="008422B2" w:rsidRDefault="00213D64" w:rsidP="00213D64">
      <w:pPr>
        <w:ind w:left="-5" w:hanging="10"/>
        <w:rPr>
          <w:rFonts w:asciiTheme="minorHAnsi" w:hAnsiTheme="minorHAnsi" w:cstheme="minorHAnsi"/>
        </w:rPr>
      </w:pPr>
      <w:r w:rsidRPr="008422B2">
        <w:rPr>
          <w:rFonts w:asciiTheme="minorHAnsi" w:eastAsia="Verdana" w:hAnsiTheme="minorHAnsi" w:cstheme="minorHAnsi"/>
        </w:rPr>
        <w:t xml:space="preserve">Jeff Mazalewski </w:t>
      </w:r>
    </w:p>
    <w:p w14:paraId="20678DD8" w14:textId="77777777" w:rsidR="00213D64" w:rsidRPr="008422B2" w:rsidRDefault="00213D64" w:rsidP="00213D64">
      <w:pPr>
        <w:ind w:left="-5" w:hanging="10"/>
        <w:rPr>
          <w:rFonts w:asciiTheme="minorHAnsi" w:hAnsiTheme="minorHAnsi" w:cstheme="minorHAnsi"/>
        </w:rPr>
      </w:pPr>
      <w:r w:rsidRPr="008422B2">
        <w:rPr>
          <w:rFonts w:asciiTheme="minorHAnsi" w:eastAsia="Verdana" w:hAnsiTheme="minorHAnsi" w:cstheme="minorHAnsi"/>
        </w:rPr>
        <w:t xml:space="preserve">Mike Burdge </w:t>
      </w:r>
    </w:p>
    <w:p w14:paraId="3FB96E16" w14:textId="77777777" w:rsidR="00213D64" w:rsidRPr="008422B2" w:rsidRDefault="00213D64" w:rsidP="00213D64">
      <w:pPr>
        <w:ind w:left="-5" w:hanging="10"/>
        <w:rPr>
          <w:rFonts w:asciiTheme="minorHAnsi" w:hAnsiTheme="minorHAnsi" w:cstheme="minorHAnsi"/>
        </w:rPr>
      </w:pPr>
      <w:r w:rsidRPr="008422B2">
        <w:rPr>
          <w:rFonts w:asciiTheme="minorHAnsi" w:eastAsia="Verdana" w:hAnsiTheme="minorHAnsi" w:cstheme="minorHAnsi"/>
        </w:rPr>
        <w:t xml:space="preserve">Nate Geibe </w:t>
      </w:r>
    </w:p>
    <w:p w14:paraId="47C11AEF" w14:textId="77777777" w:rsidR="00213D64" w:rsidRPr="008422B2" w:rsidRDefault="00213D64" w:rsidP="00213D64">
      <w:pPr>
        <w:ind w:left="-5" w:hanging="10"/>
        <w:rPr>
          <w:rFonts w:asciiTheme="minorHAnsi" w:hAnsiTheme="minorHAnsi" w:cstheme="minorHAnsi"/>
        </w:rPr>
      </w:pPr>
      <w:r w:rsidRPr="008422B2">
        <w:rPr>
          <w:rFonts w:asciiTheme="minorHAnsi" w:eastAsia="Verdana" w:hAnsiTheme="minorHAnsi" w:cstheme="minorHAnsi"/>
        </w:rPr>
        <w:t xml:space="preserve">Matt Wengert </w:t>
      </w:r>
    </w:p>
    <w:p w14:paraId="56330D9A" w14:textId="77777777" w:rsidR="00213D64" w:rsidRPr="008422B2" w:rsidRDefault="00213D64" w:rsidP="00213D64">
      <w:pPr>
        <w:spacing w:line="234" w:lineRule="auto"/>
        <w:ind w:left="-5" w:right="7937" w:hanging="10"/>
        <w:rPr>
          <w:rFonts w:asciiTheme="minorHAnsi" w:eastAsia="Verdana" w:hAnsiTheme="minorHAnsi" w:cstheme="minorHAnsi"/>
        </w:rPr>
      </w:pPr>
      <w:r w:rsidRPr="008422B2">
        <w:rPr>
          <w:rFonts w:asciiTheme="minorHAnsi" w:eastAsia="Verdana" w:hAnsiTheme="minorHAnsi" w:cstheme="minorHAnsi"/>
        </w:rPr>
        <w:t xml:space="preserve">Brad Wren </w:t>
      </w:r>
    </w:p>
    <w:p w14:paraId="7F9DB16C" w14:textId="77777777" w:rsidR="00213D64" w:rsidRPr="008422B2" w:rsidRDefault="00213D64" w:rsidP="00213D64">
      <w:pPr>
        <w:spacing w:line="234" w:lineRule="auto"/>
        <w:ind w:left="-5" w:right="7937" w:hanging="10"/>
        <w:rPr>
          <w:rFonts w:asciiTheme="minorHAnsi" w:hAnsiTheme="minorHAnsi" w:cstheme="minorHAnsi"/>
        </w:rPr>
      </w:pPr>
      <w:r w:rsidRPr="008422B2">
        <w:rPr>
          <w:rFonts w:asciiTheme="minorHAnsi" w:eastAsia="Verdana" w:hAnsiTheme="minorHAnsi" w:cstheme="minorHAnsi"/>
        </w:rPr>
        <w:t>Matt Citino</w:t>
      </w:r>
    </w:p>
    <w:p w14:paraId="5FAC6C53" w14:textId="77777777" w:rsidR="00213D64" w:rsidRPr="008422B2" w:rsidRDefault="00213D64" w:rsidP="00213D64">
      <w:pPr>
        <w:spacing w:line="234" w:lineRule="auto"/>
        <w:ind w:left="-5" w:right="7937" w:hanging="10"/>
        <w:rPr>
          <w:rFonts w:asciiTheme="minorHAnsi" w:hAnsiTheme="minorHAnsi" w:cstheme="minorHAnsi"/>
        </w:rPr>
      </w:pPr>
      <w:r w:rsidRPr="008422B2">
        <w:rPr>
          <w:rFonts w:asciiTheme="minorHAnsi" w:eastAsia="Verdana" w:hAnsiTheme="minorHAnsi" w:cstheme="minorHAnsi"/>
        </w:rPr>
        <w:t>Jacob Kane</w:t>
      </w:r>
    </w:p>
    <w:p w14:paraId="74C4A229" w14:textId="77777777" w:rsidR="00213D64" w:rsidRPr="008422B2" w:rsidRDefault="00213D64" w:rsidP="00213D64">
      <w:pPr>
        <w:spacing w:after="198" w:line="249" w:lineRule="auto"/>
        <w:ind w:left="-5" w:right="5247" w:hanging="1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 xml:space="preserve">New Business Meeting has started at 6:30 pm </w:t>
      </w:r>
    </w:p>
    <w:p w14:paraId="368E0252" w14:textId="77777777" w:rsidR="00213D64" w:rsidRPr="008422B2" w:rsidRDefault="00213D64" w:rsidP="00213D64">
      <w:pPr>
        <w:numPr>
          <w:ilvl w:val="0"/>
          <w:numId w:val="2"/>
        </w:numPr>
        <w:spacing w:after="9" w:line="249" w:lineRule="auto"/>
        <w:ind w:right="234" w:hanging="36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>DEC MEETING MINUTES APPROVED</w:t>
      </w:r>
    </w:p>
    <w:p w14:paraId="00FBCE59" w14:textId="77777777" w:rsidR="00213D64" w:rsidRPr="008422B2" w:rsidRDefault="00213D64" w:rsidP="00213D64">
      <w:pPr>
        <w:numPr>
          <w:ilvl w:val="0"/>
          <w:numId w:val="2"/>
        </w:numPr>
        <w:spacing w:after="11" w:line="248" w:lineRule="auto"/>
        <w:ind w:right="234" w:hanging="36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>Treasury Report 34,734.77 in accounts</w:t>
      </w:r>
    </w:p>
    <w:p w14:paraId="5727D58B" w14:textId="77777777" w:rsidR="00213D64" w:rsidRPr="008422B2" w:rsidRDefault="00213D64" w:rsidP="00213D64">
      <w:pPr>
        <w:numPr>
          <w:ilvl w:val="0"/>
          <w:numId w:val="2"/>
        </w:numPr>
        <w:spacing w:after="11" w:line="248" w:lineRule="auto"/>
        <w:ind w:right="234" w:hanging="36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 xml:space="preserve">Motion to purchase portable batting cage for $350 9 </w:t>
      </w:r>
      <w:proofErr w:type="spellStart"/>
      <w:r w:rsidRPr="008422B2">
        <w:rPr>
          <w:rFonts w:asciiTheme="minorHAnsi" w:eastAsia="Calibri" w:hAnsiTheme="minorHAnsi" w:cstheme="minorHAnsi"/>
        </w:rPr>
        <w:t>yey</w:t>
      </w:r>
      <w:proofErr w:type="spellEnd"/>
      <w:r w:rsidRPr="008422B2">
        <w:rPr>
          <w:rFonts w:asciiTheme="minorHAnsi" w:eastAsia="Calibri" w:hAnsiTheme="minorHAnsi" w:cstheme="minorHAnsi"/>
        </w:rPr>
        <w:t xml:space="preserve"> 0 </w:t>
      </w:r>
      <w:proofErr w:type="spellStart"/>
      <w:r w:rsidRPr="008422B2">
        <w:rPr>
          <w:rFonts w:asciiTheme="minorHAnsi" w:eastAsia="Calibri" w:hAnsiTheme="minorHAnsi" w:cstheme="minorHAnsi"/>
        </w:rPr>
        <w:t>ney</w:t>
      </w:r>
      <w:proofErr w:type="spellEnd"/>
      <w:r w:rsidRPr="008422B2">
        <w:rPr>
          <w:rFonts w:asciiTheme="minorHAnsi" w:eastAsia="Calibri" w:hAnsiTheme="minorHAnsi" w:cstheme="minorHAnsi"/>
        </w:rPr>
        <w:t xml:space="preserve"> APPROVED</w:t>
      </w:r>
    </w:p>
    <w:p w14:paraId="2E380B97" w14:textId="77777777" w:rsidR="00213D64" w:rsidRPr="008422B2" w:rsidRDefault="00213D64" w:rsidP="00213D64">
      <w:pPr>
        <w:numPr>
          <w:ilvl w:val="0"/>
          <w:numId w:val="2"/>
        </w:numPr>
        <w:spacing w:after="11" w:line="248" w:lineRule="auto"/>
        <w:ind w:right="234" w:hanging="36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>Off Season work outs to begin 24 Jan 25 and run up to start of season</w:t>
      </w:r>
    </w:p>
    <w:p w14:paraId="372179D8" w14:textId="77777777" w:rsidR="00213D64" w:rsidRPr="008422B2" w:rsidRDefault="00213D64" w:rsidP="00213D64">
      <w:pPr>
        <w:numPr>
          <w:ilvl w:val="0"/>
          <w:numId w:val="2"/>
        </w:numPr>
        <w:spacing w:after="11" w:line="248" w:lineRule="auto"/>
        <w:ind w:right="234" w:hanging="36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 xml:space="preserve">Motion to remove predetermined Assistant Coaches from Majors and Minors and have the coaches be drafted. 6 </w:t>
      </w:r>
      <w:proofErr w:type="spellStart"/>
      <w:r w:rsidRPr="008422B2">
        <w:rPr>
          <w:rFonts w:asciiTheme="minorHAnsi" w:eastAsia="Calibri" w:hAnsiTheme="minorHAnsi" w:cstheme="minorHAnsi"/>
        </w:rPr>
        <w:t>yey</w:t>
      </w:r>
      <w:proofErr w:type="spellEnd"/>
      <w:r w:rsidRPr="008422B2">
        <w:rPr>
          <w:rFonts w:asciiTheme="minorHAnsi" w:eastAsia="Calibri" w:hAnsiTheme="minorHAnsi" w:cstheme="minorHAnsi"/>
        </w:rPr>
        <w:t xml:space="preserve"> 0 </w:t>
      </w:r>
      <w:proofErr w:type="spellStart"/>
      <w:r w:rsidRPr="008422B2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e</w:t>
      </w:r>
      <w:r w:rsidRPr="008422B2">
        <w:rPr>
          <w:rFonts w:asciiTheme="minorHAnsi" w:hAnsiTheme="minorHAnsi" w:cstheme="minorHAnsi"/>
        </w:rPr>
        <w:t>y</w:t>
      </w:r>
      <w:proofErr w:type="spellEnd"/>
      <w:r w:rsidRPr="008422B2">
        <w:rPr>
          <w:rFonts w:asciiTheme="minorHAnsi" w:eastAsia="Calibri" w:hAnsiTheme="minorHAnsi" w:cstheme="minorHAnsi"/>
        </w:rPr>
        <w:t xml:space="preserve"> APPROVED</w:t>
      </w:r>
    </w:p>
    <w:p w14:paraId="1A4C3314" w14:textId="77777777" w:rsidR="00213D64" w:rsidRPr="008422B2" w:rsidRDefault="00213D64" w:rsidP="00213D64">
      <w:pPr>
        <w:numPr>
          <w:ilvl w:val="0"/>
          <w:numId w:val="2"/>
        </w:numPr>
        <w:spacing w:after="11" w:line="248" w:lineRule="auto"/>
        <w:ind w:right="234" w:hanging="36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 xml:space="preserve">Motion to randomize unevaluated players to teams instead of drafting them 10 </w:t>
      </w:r>
      <w:proofErr w:type="spellStart"/>
      <w:r w:rsidRPr="008422B2">
        <w:rPr>
          <w:rFonts w:asciiTheme="minorHAnsi" w:eastAsia="Calibri" w:hAnsiTheme="minorHAnsi" w:cstheme="minorHAnsi"/>
        </w:rPr>
        <w:t>yey</w:t>
      </w:r>
      <w:proofErr w:type="spellEnd"/>
      <w:r w:rsidRPr="008422B2">
        <w:rPr>
          <w:rFonts w:asciiTheme="minorHAnsi" w:eastAsia="Calibri" w:hAnsiTheme="minorHAnsi" w:cstheme="minorHAnsi"/>
        </w:rPr>
        <w:t xml:space="preserve"> 0 </w:t>
      </w:r>
      <w:proofErr w:type="spellStart"/>
      <w:r w:rsidRPr="008422B2">
        <w:rPr>
          <w:rFonts w:asciiTheme="minorHAnsi" w:eastAsia="Calibri" w:hAnsiTheme="minorHAnsi" w:cstheme="minorHAnsi"/>
        </w:rPr>
        <w:t>ney</w:t>
      </w:r>
      <w:proofErr w:type="spellEnd"/>
      <w:r w:rsidRPr="008422B2">
        <w:rPr>
          <w:rFonts w:asciiTheme="minorHAnsi" w:eastAsia="Calibri" w:hAnsiTheme="minorHAnsi" w:cstheme="minorHAnsi"/>
        </w:rPr>
        <w:t xml:space="preserve"> APPROVED</w:t>
      </w:r>
    </w:p>
    <w:p w14:paraId="78505769" w14:textId="77777777" w:rsidR="00213D64" w:rsidRPr="008422B2" w:rsidRDefault="00213D64" w:rsidP="00213D64">
      <w:pPr>
        <w:numPr>
          <w:ilvl w:val="0"/>
          <w:numId w:val="2"/>
        </w:numPr>
        <w:spacing w:after="2850" w:line="248" w:lineRule="auto"/>
        <w:ind w:right="234" w:hanging="36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 xml:space="preserve">Motion to return to 2022 logo 8 </w:t>
      </w:r>
      <w:proofErr w:type="spellStart"/>
      <w:r w:rsidRPr="008422B2">
        <w:rPr>
          <w:rFonts w:asciiTheme="minorHAnsi" w:eastAsia="Calibri" w:hAnsiTheme="minorHAnsi" w:cstheme="minorHAnsi"/>
        </w:rPr>
        <w:t>yey</w:t>
      </w:r>
      <w:proofErr w:type="spellEnd"/>
      <w:r w:rsidRPr="008422B2">
        <w:rPr>
          <w:rFonts w:asciiTheme="minorHAnsi" w:eastAsia="Calibri" w:hAnsiTheme="minorHAnsi" w:cstheme="minorHAnsi"/>
        </w:rPr>
        <w:t xml:space="preserve"> 0 </w:t>
      </w:r>
      <w:proofErr w:type="spellStart"/>
      <w:r w:rsidRPr="008422B2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e</w:t>
      </w:r>
      <w:r w:rsidRPr="008422B2">
        <w:rPr>
          <w:rFonts w:asciiTheme="minorHAnsi" w:hAnsiTheme="minorHAnsi" w:cstheme="minorHAnsi"/>
        </w:rPr>
        <w:t>y</w:t>
      </w:r>
      <w:proofErr w:type="spellEnd"/>
      <w:r w:rsidRPr="008422B2">
        <w:rPr>
          <w:rFonts w:asciiTheme="minorHAnsi" w:eastAsia="Calibri" w:hAnsiTheme="minorHAnsi" w:cstheme="minorHAnsi"/>
        </w:rPr>
        <w:t xml:space="preserve"> APPROVED</w:t>
      </w:r>
    </w:p>
    <w:p w14:paraId="3D364C7C" w14:textId="77777777" w:rsidR="00213D64" w:rsidRPr="008422B2" w:rsidRDefault="00213D64" w:rsidP="00213D64">
      <w:pPr>
        <w:spacing w:after="9" w:line="249" w:lineRule="auto"/>
        <w:ind w:left="-5" w:hanging="10"/>
        <w:rPr>
          <w:rFonts w:asciiTheme="minorHAnsi" w:hAnsiTheme="minorHAnsi" w:cstheme="minorHAnsi"/>
        </w:rPr>
      </w:pPr>
      <w:r w:rsidRPr="008422B2">
        <w:rPr>
          <w:rFonts w:asciiTheme="minorHAnsi" w:eastAsia="Calibri" w:hAnsiTheme="minorHAnsi" w:cstheme="minorHAnsi"/>
        </w:rPr>
        <w:t xml:space="preserve">Next Meeting </w:t>
      </w:r>
    </w:p>
    <w:p w14:paraId="6720F5E7" w14:textId="77777777" w:rsidR="00213D64" w:rsidRPr="008422B2" w:rsidRDefault="00213D64" w:rsidP="00213D64">
      <w:pPr>
        <w:spacing w:after="2722"/>
        <w:rPr>
          <w:rFonts w:asciiTheme="minorHAnsi" w:hAnsiTheme="minorHAnsi" w:cstheme="minorHAnsi"/>
        </w:rPr>
      </w:pPr>
      <w:r w:rsidRPr="008422B2">
        <w:rPr>
          <w:rFonts w:asciiTheme="minorHAnsi" w:hAnsiTheme="minorHAnsi" w:cstheme="minorHAnsi"/>
        </w:rPr>
        <w:t xml:space="preserve">TBD  </w:t>
      </w:r>
    </w:p>
    <w:p w14:paraId="76869C58" w14:textId="77777777" w:rsidR="00213D64" w:rsidRDefault="00213D64" w:rsidP="00213D64">
      <w:pPr>
        <w:spacing w:after="495"/>
        <w:ind w:left="10" w:right="-15" w:hanging="10"/>
        <w:jc w:val="right"/>
      </w:pPr>
      <w:r>
        <w:rPr>
          <w:rFonts w:ascii="Calibri" w:eastAsia="Calibri" w:hAnsi="Calibri" w:cs="Calibri"/>
        </w:rPr>
        <w:lastRenderedPageBreak/>
        <w:t xml:space="preserve">1 </w:t>
      </w:r>
    </w:p>
    <w:p w14:paraId="2528DEB8" w14:textId="77777777" w:rsidR="00213D64" w:rsidRDefault="00213D64" w:rsidP="00213D64">
      <w:pPr>
        <w:spacing w:after="1201" w:line="300" w:lineRule="auto"/>
        <w:ind w:left="10" w:right="2" w:hanging="10"/>
        <w:jc w:val="center"/>
      </w:pPr>
      <w:r>
        <w:rPr>
          <w:rFonts w:ascii="Calibri" w:eastAsia="Calibri" w:hAnsi="Calibri" w:cs="Calibri"/>
        </w:rPr>
        <w:t xml:space="preserve">North Lebanon Little League Board of Directors Official Minutes </w:t>
      </w:r>
    </w:p>
    <w:p w14:paraId="2BF51156" w14:textId="46E2DFCC" w:rsidR="00213D64" w:rsidRDefault="00213D64" w:rsidP="00213D64">
      <w:r w:rsidRPr="008C746B">
        <w:rPr>
          <w:noProof/>
          <w:sz w:val="54"/>
          <w:szCs w:val="54"/>
        </w:rPr>
        <w:drawing>
          <wp:inline distT="0" distB="0" distL="0" distR="0" wp14:anchorId="75C2F5F4" wp14:editId="53628CE6">
            <wp:extent cx="5114925" cy="1504950"/>
            <wp:effectExtent l="0" t="0" r="9525" b="0"/>
            <wp:docPr id="869535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5359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EAD72" w14:textId="36A3D9AF" w:rsidR="00213D64" w:rsidRDefault="00213D64" w:rsidP="00213D64">
      <w:pPr>
        <w:spacing w:after="90"/>
      </w:pPr>
    </w:p>
    <w:p w14:paraId="3C00B3CC" w14:textId="77777777" w:rsidR="00213D64" w:rsidRDefault="00213D64" w:rsidP="00213D64">
      <w:r>
        <w:rPr>
          <w:noProof/>
        </w:rPr>
        <mc:AlternateContent>
          <mc:Choice Requires="wpg">
            <w:drawing>
              <wp:inline distT="0" distB="0" distL="0" distR="0" wp14:anchorId="68B83404" wp14:editId="7DB078DB">
                <wp:extent cx="2726563" cy="583094"/>
                <wp:effectExtent l="0" t="0" r="0" b="0"/>
                <wp:docPr id="680" name="Group 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6563" cy="583094"/>
                          <a:chOff x="0" y="0"/>
                          <a:chExt cx="2726563" cy="583094"/>
                        </a:xfrm>
                      </wpg:grpSpPr>
                      <wps:wsp>
                        <wps:cNvPr id="967" name="Shape 967"/>
                        <wps:cNvSpPr/>
                        <wps:spPr>
                          <a:xfrm>
                            <a:off x="0" y="495505"/>
                            <a:ext cx="2436672" cy="19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6672" h="19023">
                                <a:moveTo>
                                  <a:pt x="0" y="0"/>
                                </a:moveTo>
                                <a:lnTo>
                                  <a:pt x="2436672" y="0"/>
                                </a:lnTo>
                                <a:lnTo>
                                  <a:pt x="2436672" y="19023"/>
                                </a:lnTo>
                                <a:lnTo>
                                  <a:pt x="0" y="190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Rectangle 99"/>
                        <wps:cNvSpPr/>
                        <wps:spPr>
                          <a:xfrm>
                            <a:off x="95183" y="207338"/>
                            <a:ext cx="270200" cy="3804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44823" w14:textId="77777777" w:rsidR="00213D64" w:rsidRDefault="00213D64" w:rsidP="00213D64">
                              <w:r>
                                <w:rPr>
                                  <w:sz w:val="48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75373" y="0"/>
                            <a:ext cx="2351189" cy="5830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8B83404" id="Group 680" o:spid="_x0000_s1026" style="width:214.7pt;height:45.9pt;mso-position-horizontal-relative:char;mso-position-vertical-relative:line" coordsize="27265,5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">
                <v:shape id="Shape 967" o:spid="_x0000_s1027" style="position:absolute;top:4955;width:24366;height:190;visibility:visible;mso-wrap-style:square;v-text-anchor:top" coordsize="2436672,19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" path="m,l2436672,r,19023l,19023,,e" fillcolor="black" stroked="f" strokeweight="0">
                  <v:stroke miterlimit="83231f" joinstyle="miter"/>
                  <v:path arrowok="t" textboxrect="0,0,2436672,19023"/>
                </v:shape>
                <v:rect id="Rectangle 99" o:spid="_x0000_s1028" style="position:absolute;left:951;top:2073;width:2702;height:3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6F544823" w14:textId="77777777" w:rsidR="00213D64" w:rsidRDefault="00213D64" w:rsidP="00213D64">
                        <w:r>
                          <w:rPr>
                            <w:sz w:val="48"/>
                          </w:rPr>
                          <w:t>X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9" type="#_x0000_t75" style="position:absolute;left:3753;width:23512;height:5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01FE7A98" w14:textId="77777777" w:rsidR="00213D64" w:rsidRDefault="00213D64" w:rsidP="00213D64">
      <w:pPr>
        <w:spacing w:line="265" w:lineRule="auto"/>
        <w:ind w:left="145" w:hanging="10"/>
      </w:pPr>
      <w:r>
        <w:rPr>
          <w:rFonts w:ascii="Segoe UI" w:eastAsia="Segoe UI" w:hAnsi="Segoe UI" w:cs="Segoe UI"/>
          <w:sz w:val="16"/>
        </w:rPr>
        <w:t>Matthew J. Schreckengost</w:t>
      </w:r>
    </w:p>
    <w:p w14:paraId="40E60398" w14:textId="431D5464" w:rsidR="009E56C8" w:rsidRDefault="00213D64" w:rsidP="00213D64">
      <w:pPr>
        <w:spacing w:after="9587" w:line="265" w:lineRule="auto"/>
        <w:ind w:left="145" w:hanging="10"/>
        <w:rPr>
          <w:rFonts w:ascii="Segoe UI" w:eastAsia="Segoe UI" w:hAnsi="Segoe UI" w:cs="Segoe UI"/>
          <w:sz w:val="16"/>
        </w:rPr>
      </w:pPr>
      <w:r>
        <w:rPr>
          <w:rFonts w:ascii="Segoe UI" w:eastAsia="Segoe UI" w:hAnsi="Segoe UI" w:cs="Segoe UI"/>
          <w:sz w:val="16"/>
        </w:rPr>
        <w:t>Secretary NLLL Board of Directors</w:t>
      </w:r>
    </w:p>
    <w:p w14:paraId="713328F7" w14:textId="52B77946" w:rsidR="003A0128" w:rsidRPr="00213D64" w:rsidRDefault="003A0128" w:rsidP="00213D64">
      <w:pPr>
        <w:spacing w:after="9587" w:line="265" w:lineRule="auto"/>
        <w:ind w:left="145" w:hanging="1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63B461D9" wp14:editId="706BB1C0">
            <wp:simplePos x="0" y="0"/>
            <wp:positionH relativeFrom="page">
              <wp:posOffset>123825</wp:posOffset>
            </wp:positionH>
            <wp:positionV relativeFrom="page">
              <wp:posOffset>95250</wp:posOffset>
            </wp:positionV>
            <wp:extent cx="7510272" cy="10046208"/>
            <wp:effectExtent l="0" t="0" r="0" b="0"/>
            <wp:wrapTopAndBottom/>
            <wp:docPr id="2479" name="Picture 24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9" name="Picture 24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10272" cy="10046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0128" w:rsidRPr="00213D64">
      <w:pgSz w:w="12240" w:h="15840"/>
      <w:pgMar w:top="1440" w:right="1440" w:bottom="1440" w:left="1440" w:header="288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76EFA"/>
    <w:multiLevelType w:val="multilevel"/>
    <w:tmpl w:val="93B62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A4BC8"/>
    <w:multiLevelType w:val="hybridMultilevel"/>
    <w:tmpl w:val="11763DD2"/>
    <w:lvl w:ilvl="0" w:tplc="FCAE3626">
      <w:start w:val="1"/>
      <w:numFmt w:val="bullet"/>
      <w:lvlText w:val="•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580F4C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58E5C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60BE9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1EBF10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32E642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322AC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BA1AD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AC9B82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9815686">
    <w:abstractNumId w:val="0"/>
  </w:num>
  <w:num w:numId="2" w16cid:durableId="813330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C8"/>
    <w:rsid w:val="000F1FA8"/>
    <w:rsid w:val="00213D64"/>
    <w:rsid w:val="003A0128"/>
    <w:rsid w:val="00690532"/>
    <w:rsid w:val="00695DE8"/>
    <w:rsid w:val="00831A91"/>
    <w:rsid w:val="009E56C8"/>
    <w:rsid w:val="00B35831"/>
    <w:rsid w:val="00F8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8356D0"/>
  <w15:docId w15:val="{476F23CD-2683-4BB7-AF4D-DF1993D0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B3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xKn+YORH6gpEexGAP2rkXXQu1g==">CgMxLjA4AHIhMURodVB0U3RXS1U1b2w3d3ZZZDdrc1ZpRzZDTzFwd3Nn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Ross Stores, Inc.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Justin Bortz</dc:creator>
  <cp:lastModifiedBy>Justin Bortz</cp:lastModifiedBy>
  <cp:revision>3</cp:revision>
  <cp:lastPrinted>2025-01-09T16:26:00Z</cp:lastPrinted>
  <dcterms:created xsi:type="dcterms:W3CDTF">2025-01-29T14:42:00Z</dcterms:created>
  <dcterms:modified xsi:type="dcterms:W3CDTF">2025-01-29T14:46:00Z</dcterms:modified>
</cp:coreProperties>
</file>